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00" w:lineRule="exact"/>
        <w:jc w:val="left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2</w:t>
      </w:r>
    </w:p>
    <w:p>
      <w:pPr>
        <w:pStyle w:val="4"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田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林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县招聘村级扶贫信息员登记表</w:t>
      </w:r>
    </w:p>
    <w:tbl>
      <w:tblPr>
        <w:tblStyle w:val="2"/>
        <w:tblpPr w:leftFromText="180" w:rightFromText="180" w:vertAnchor="text" w:horzAnchor="page" w:tblpX="1477" w:tblpY="236"/>
        <w:tblOverlap w:val="never"/>
        <w:tblW w:w="928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87"/>
        <w:gridCol w:w="966"/>
        <w:gridCol w:w="502"/>
        <w:gridCol w:w="684"/>
        <w:gridCol w:w="1358"/>
        <w:gridCol w:w="1442"/>
        <w:gridCol w:w="1098"/>
        <w:gridCol w:w="184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8" w:hRule="atLeast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8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8"/>
              </w:rPr>
              <w:t>姓  名</w:t>
            </w:r>
          </w:p>
        </w:tc>
        <w:tc>
          <w:tcPr>
            <w:tcW w:w="9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8"/>
              </w:rPr>
            </w:pPr>
          </w:p>
        </w:tc>
        <w:tc>
          <w:tcPr>
            <w:tcW w:w="118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8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8"/>
              </w:rPr>
              <w:t>性  别</w:t>
            </w:r>
          </w:p>
        </w:tc>
        <w:tc>
          <w:tcPr>
            <w:tcW w:w="13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8"/>
              </w:rPr>
            </w:pP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8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8"/>
              </w:rPr>
              <w:t>出生年月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8"/>
              </w:rPr>
            </w:pP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8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8"/>
              </w:rPr>
              <w:t>相片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8" w:hRule="atLeast"/>
        </w:trPr>
        <w:tc>
          <w:tcPr>
            <w:tcW w:w="13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8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8"/>
              </w:rPr>
              <w:t>民  族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8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8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8"/>
              </w:rPr>
              <w:t>籍  贯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8"/>
              </w:rPr>
            </w:pP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20" w:lineRule="atLeast"/>
              <w:rPr>
                <w:rFonts w:hint="default" w:ascii="Times New Roman" w:hAnsi="Times New Roman" w:cs="Times New Roman"/>
                <w:color w:val="auto"/>
                <w:kern w:val="0"/>
                <w:sz w:val="28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8"/>
              </w:rPr>
              <w:t>出 生 地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8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7" w:hRule="atLeast"/>
        </w:trPr>
        <w:tc>
          <w:tcPr>
            <w:tcW w:w="13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8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8"/>
              </w:rPr>
              <w:t>文化    程度</w:t>
            </w:r>
          </w:p>
        </w:tc>
        <w:tc>
          <w:tcPr>
            <w:tcW w:w="215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8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8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8"/>
              </w:rPr>
              <w:t>毕业院校</w:t>
            </w:r>
          </w:p>
          <w:p>
            <w:pPr>
              <w:widowControl/>
              <w:snapToGrid w:val="0"/>
              <w:spacing w:line="320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8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8"/>
              </w:rPr>
              <w:t>系及专业</w:t>
            </w:r>
          </w:p>
        </w:tc>
        <w:tc>
          <w:tcPr>
            <w:tcW w:w="2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8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0" w:hRule="atLeast"/>
        </w:trPr>
        <w:tc>
          <w:tcPr>
            <w:tcW w:w="13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8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8"/>
              </w:rPr>
              <w:t>婚姻    状况</w:t>
            </w:r>
          </w:p>
        </w:tc>
        <w:tc>
          <w:tcPr>
            <w:tcW w:w="215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8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8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8"/>
              </w:rPr>
              <w:t>健康   状况</w:t>
            </w:r>
          </w:p>
        </w:tc>
        <w:tc>
          <w:tcPr>
            <w:tcW w:w="2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8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8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0" w:hRule="atLeast"/>
        </w:trPr>
        <w:tc>
          <w:tcPr>
            <w:tcW w:w="13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atLeast"/>
              <w:ind w:left="280" w:hanging="280" w:hangingChars="10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8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8"/>
              </w:rPr>
              <w:t>家庭</w:t>
            </w:r>
          </w:p>
          <w:p>
            <w:pPr>
              <w:widowControl/>
              <w:snapToGrid w:val="0"/>
              <w:spacing w:line="320" w:lineRule="atLeast"/>
              <w:ind w:left="280" w:hanging="280" w:hangingChars="10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8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8"/>
              </w:rPr>
              <w:t>地址</w:t>
            </w:r>
          </w:p>
        </w:tc>
        <w:tc>
          <w:tcPr>
            <w:tcW w:w="215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8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8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8"/>
              </w:rPr>
              <w:t>联系   电话</w:t>
            </w:r>
          </w:p>
        </w:tc>
        <w:tc>
          <w:tcPr>
            <w:tcW w:w="2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2" w:hRule="atLeast"/>
        </w:trPr>
        <w:tc>
          <w:tcPr>
            <w:tcW w:w="13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atLeast"/>
              <w:ind w:left="280" w:hanging="280" w:hangingChars="10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8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8"/>
              </w:rPr>
              <w:t>有何特长</w:t>
            </w:r>
          </w:p>
        </w:tc>
        <w:tc>
          <w:tcPr>
            <w:tcW w:w="7893" w:type="dxa"/>
            <w:gridSpan w:val="7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</w:trPr>
        <w:tc>
          <w:tcPr>
            <w:tcW w:w="1387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8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8"/>
              </w:rPr>
              <w:t>工作    经历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8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8"/>
              </w:rPr>
              <w:t>起止年月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8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8"/>
              </w:rPr>
              <w:t>工作单位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8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8"/>
              </w:rPr>
              <w:t>职务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8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8"/>
              </w:rPr>
              <w:t>离职原因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</w:trPr>
        <w:tc>
          <w:tcPr>
            <w:tcW w:w="13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8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8"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8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</w:trPr>
        <w:tc>
          <w:tcPr>
            <w:tcW w:w="13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8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8"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8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</w:trPr>
        <w:tc>
          <w:tcPr>
            <w:tcW w:w="138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8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8"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8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</w:trPr>
        <w:tc>
          <w:tcPr>
            <w:tcW w:w="1387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8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8"/>
              </w:rPr>
              <w:t>家庭    成员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8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8"/>
              </w:rPr>
              <w:t>姓名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8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8"/>
              </w:rPr>
              <w:t>与本人关系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8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8"/>
              </w:rPr>
              <w:t>工作单位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8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8"/>
              </w:rPr>
              <w:t>职务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</w:trPr>
        <w:tc>
          <w:tcPr>
            <w:tcW w:w="13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8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8"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8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</w:trPr>
        <w:tc>
          <w:tcPr>
            <w:tcW w:w="13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8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8"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8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</w:trPr>
        <w:tc>
          <w:tcPr>
            <w:tcW w:w="13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8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8"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8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</w:trPr>
        <w:tc>
          <w:tcPr>
            <w:tcW w:w="138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8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8"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8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7" w:hRule="atLeast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8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8"/>
              </w:rPr>
              <w:t>备注</w:t>
            </w:r>
          </w:p>
        </w:tc>
        <w:tc>
          <w:tcPr>
            <w:tcW w:w="789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AF707C"/>
    <w:rsid w:val="3B2072E2"/>
    <w:rsid w:val="4FAF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无间隔1"/>
    <w:basedOn w:val="1"/>
    <w:uiPriority w:val="0"/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2019-08-12T09:18:00Z</dcterms:created>
  <dc:creator>♥ۣว 본 ♥ۣว</dc:creator>
  <cp:lastModifiedBy>张翠</cp:lastModifiedBy>
  <dcterms:modified xsi:type="dcterms:W3CDTF">2019-08-14T01:48:11Z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