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C" w:rsidRDefault="006041CC" w:rsidP="006041CC">
      <w:pPr>
        <w:jc w:val="center"/>
        <w:rPr>
          <w:rFonts w:ascii="黑体" w:eastAsia="黑体" w:hAnsi="黑体"/>
          <w:sz w:val="44"/>
          <w:szCs w:val="44"/>
        </w:rPr>
      </w:pPr>
      <w:r w:rsidRPr="0071520B">
        <w:rPr>
          <w:rFonts w:ascii="黑体" w:eastAsia="黑体" w:hAnsi="黑体" w:hint="eastAsia"/>
          <w:sz w:val="44"/>
          <w:szCs w:val="44"/>
        </w:rPr>
        <w:t>2019年沧州市新华区公开招聘警务</w:t>
      </w:r>
    </w:p>
    <w:p w:rsidR="006041CC" w:rsidRDefault="006041CC" w:rsidP="006041CC">
      <w:pPr>
        <w:jc w:val="center"/>
        <w:rPr>
          <w:rFonts w:ascii="黑体" w:eastAsia="黑体" w:hAnsi="黑体"/>
          <w:sz w:val="44"/>
          <w:szCs w:val="44"/>
        </w:rPr>
      </w:pPr>
      <w:r w:rsidRPr="0071520B">
        <w:rPr>
          <w:rFonts w:ascii="黑体" w:eastAsia="黑体" w:hAnsi="黑体" w:hint="eastAsia"/>
          <w:sz w:val="44"/>
          <w:szCs w:val="44"/>
        </w:rPr>
        <w:t>辅助</w:t>
      </w:r>
      <w:r>
        <w:rPr>
          <w:rFonts w:ascii="黑体" w:eastAsia="黑体" w:hAnsi="黑体" w:hint="eastAsia"/>
          <w:sz w:val="44"/>
          <w:szCs w:val="44"/>
        </w:rPr>
        <w:t>人</w:t>
      </w:r>
      <w:r w:rsidRPr="0071520B">
        <w:rPr>
          <w:rFonts w:ascii="黑体" w:eastAsia="黑体" w:hAnsi="黑体" w:hint="eastAsia"/>
          <w:sz w:val="44"/>
          <w:szCs w:val="44"/>
        </w:rPr>
        <w:t>员</w:t>
      </w:r>
      <w:r>
        <w:rPr>
          <w:rFonts w:ascii="黑体" w:eastAsia="黑体" w:hAnsi="黑体" w:hint="eastAsia"/>
          <w:sz w:val="44"/>
          <w:szCs w:val="44"/>
        </w:rPr>
        <w:t>通过</w:t>
      </w:r>
      <w:r w:rsidRPr="0071520B">
        <w:rPr>
          <w:rFonts w:ascii="黑体" w:eastAsia="黑体" w:hAnsi="黑体" w:hint="eastAsia"/>
          <w:sz w:val="44"/>
          <w:szCs w:val="44"/>
        </w:rPr>
        <w:t>体能测试</w:t>
      </w:r>
      <w:r>
        <w:rPr>
          <w:rFonts w:ascii="黑体" w:eastAsia="黑体" w:hAnsi="黑体" w:hint="eastAsia"/>
          <w:sz w:val="44"/>
          <w:szCs w:val="44"/>
        </w:rPr>
        <w:t>入围笔试人员名单</w:t>
      </w:r>
    </w:p>
    <w:p w:rsidR="00341F3E" w:rsidRPr="006041CC" w:rsidRDefault="00341F3E"/>
    <w:tbl>
      <w:tblPr>
        <w:tblW w:w="8237" w:type="dxa"/>
        <w:tblInd w:w="93" w:type="dxa"/>
        <w:tblLook w:val="04A0"/>
      </w:tblPr>
      <w:tblGrid>
        <w:gridCol w:w="820"/>
        <w:gridCol w:w="980"/>
        <w:gridCol w:w="1120"/>
        <w:gridCol w:w="960"/>
        <w:gridCol w:w="960"/>
        <w:gridCol w:w="960"/>
        <w:gridCol w:w="1161"/>
        <w:gridCol w:w="1276"/>
      </w:tblGrid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体能测试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6F0A3A" w:rsidRDefault="00E172FD" w:rsidP="00FB398A">
            <w:pPr>
              <w:widowControl/>
              <w:ind w:firstLineChars="49" w:firstLine="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体能测试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6F0A3A" w:rsidRDefault="00E172FD" w:rsidP="00FB39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0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贾永乐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郭海辰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李志宁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翟学彬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王耀文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张福德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李德财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孙钰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刘熙刚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孔令达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刘小雷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魏超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李良伟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张艺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王福政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刘书墨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蔡海龙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马彪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刘昱辰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孟泓宇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兰正斌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王宁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孙岩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李劭轩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周学强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燕巨腾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曾硕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刘伟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王赞彭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李兵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左洪雷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张中胜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程一钵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朱文辰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周文泽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赵长浩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曲昂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刘振林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褚文森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张海渤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李方宇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孟祥睿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李金宝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代广峰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刘英伟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胡晓宇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王皓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程普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李永杰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刘晨辉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张楷文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范志伟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刘振鑫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张利志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贾相超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张同林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赵月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A037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季磊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冯玉宽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马之童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邢超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胡俊鹏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姜宇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陈齐鹏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李朝伟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范鑫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姜浩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国辉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武进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邱豪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黄鹤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苗挺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田瑞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田忠雨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付文磊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张小辉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陈义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张瑞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周培帅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张强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保玉衡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王天宇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李鹏跃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王唯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孙景超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李超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张营志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董华超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尹积广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李汝豪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张保夷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王明光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刘兴旺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刘岐峰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尹玉龙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姜涛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韩啸山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白志杰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白玉奎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李广宁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李佳印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袁天阔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纪智彬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杨博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曹勇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赵鑫杰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纪树发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崔立彪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刘占武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刘继耘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董传兴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张桐凯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郑浩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韩佳良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李金龙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郭皓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A073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李四荣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D001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张振通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张敬雄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D002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高超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杨梓晗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D003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李浩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刘浩淼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D005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岳增光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张海广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D006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周斌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B073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辅警B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任振鹏</w:t>
            </w:r>
          </w:p>
        </w:tc>
      </w:tr>
      <w:tr w:rsidR="00E172FD" w:rsidRPr="005040F1" w:rsidTr="00FB398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D007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马赫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E001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王晨</w:t>
            </w:r>
          </w:p>
        </w:tc>
      </w:tr>
      <w:tr w:rsidR="00E172FD" w:rsidRPr="005040F1" w:rsidTr="00FB398A">
        <w:trPr>
          <w:gridAfter w:val="4"/>
          <w:wAfter w:w="4357" w:type="dxa"/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E002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辅警E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FFFFFF"/>
            <w:noWrap/>
            <w:vAlign w:val="center"/>
            <w:hideMark/>
          </w:tcPr>
          <w:p w:rsidR="00E172FD" w:rsidRPr="005040F1" w:rsidRDefault="00E172FD" w:rsidP="00FB39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040F1">
              <w:rPr>
                <w:rFonts w:ascii="宋体" w:eastAsia="宋体" w:hAnsi="宋体" w:cs="宋体" w:hint="eastAsia"/>
                <w:kern w:val="0"/>
                <w:sz w:val="22"/>
              </w:rPr>
              <w:t>任奥林</w:t>
            </w:r>
          </w:p>
        </w:tc>
      </w:tr>
    </w:tbl>
    <w:p w:rsidR="00D62B1F" w:rsidRDefault="00D62B1F"/>
    <w:sectPr w:rsidR="00D62B1F" w:rsidSect="00DF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10" w:rsidRDefault="009C0510" w:rsidP="00E172FD">
      <w:r>
        <w:separator/>
      </w:r>
    </w:p>
  </w:endnote>
  <w:endnote w:type="continuationSeparator" w:id="1">
    <w:p w:rsidR="009C0510" w:rsidRDefault="009C0510" w:rsidP="00E1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10" w:rsidRDefault="009C0510" w:rsidP="00E172FD">
      <w:r>
        <w:separator/>
      </w:r>
    </w:p>
  </w:footnote>
  <w:footnote w:type="continuationSeparator" w:id="1">
    <w:p w:rsidR="009C0510" w:rsidRDefault="009C0510" w:rsidP="00E1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FD"/>
    <w:rsid w:val="00341F3E"/>
    <w:rsid w:val="006041CC"/>
    <w:rsid w:val="009C0510"/>
    <w:rsid w:val="00AB62DE"/>
    <w:rsid w:val="00D62B1F"/>
    <w:rsid w:val="00DF0689"/>
    <w:rsid w:val="00E172FD"/>
    <w:rsid w:val="00F9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Company>微软中国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2019-08-14T09:02:00Z</dcterms:created>
  <dcterms:modified xsi:type="dcterms:W3CDTF">2019-08-14T10:44:00Z</dcterms:modified>
</cp:coreProperties>
</file>