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35" w:rsidRPr="00EF233B" w:rsidRDefault="00E37635" w:rsidP="00E37635">
      <w:pPr>
        <w:widowControl/>
        <w:spacing w:line="384" w:lineRule="atLeast"/>
        <w:rPr>
          <w:rFonts w:ascii="宋体" w:hAnsi="宋体" w:cs="宋体" w:hint="eastAsia"/>
          <w:b/>
          <w:bCs/>
          <w:color w:val="000000"/>
          <w:w w:val="80"/>
          <w:kern w:val="0"/>
          <w:sz w:val="30"/>
          <w:szCs w:val="30"/>
        </w:rPr>
      </w:pPr>
      <w:r>
        <w:rPr>
          <w:rFonts w:hint="eastAsia"/>
          <w:color w:val="000000"/>
          <w:sz w:val="28"/>
          <w:szCs w:val="28"/>
        </w:rPr>
        <w:t>附</w:t>
      </w:r>
      <w:r w:rsidRPr="00101D30">
        <w:rPr>
          <w:rFonts w:hint="eastAsia"/>
          <w:color w:val="000000"/>
          <w:sz w:val="28"/>
          <w:szCs w:val="28"/>
        </w:rPr>
        <w:t>件：</w:t>
      </w:r>
      <w:r>
        <w:rPr>
          <w:rFonts w:hint="eastAsia"/>
          <w:color w:val="000000"/>
          <w:sz w:val="30"/>
          <w:szCs w:val="30"/>
        </w:rPr>
        <w:t xml:space="preserve">        </w:t>
      </w:r>
      <w:r w:rsidRPr="00956B5E">
        <w:rPr>
          <w:rFonts w:ascii="宋体" w:hAnsi="宋体" w:cs="宋体" w:hint="eastAsia"/>
          <w:b/>
          <w:bCs/>
          <w:color w:val="000000"/>
          <w:w w:val="80"/>
          <w:kern w:val="0"/>
          <w:sz w:val="30"/>
          <w:szCs w:val="30"/>
        </w:rPr>
        <w:t>余姚市中小企业信用担保有限公司</w:t>
      </w:r>
      <w:r w:rsidRPr="00EF233B">
        <w:rPr>
          <w:rFonts w:ascii="宋体" w:hAnsi="宋体" w:cs="宋体" w:hint="eastAsia"/>
          <w:b/>
          <w:bCs/>
          <w:color w:val="000000"/>
          <w:w w:val="80"/>
          <w:kern w:val="0"/>
          <w:sz w:val="30"/>
          <w:szCs w:val="30"/>
        </w:rPr>
        <w:t>招聘员工报名登记表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6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84"/>
        <w:gridCol w:w="171"/>
        <w:gridCol w:w="95"/>
        <w:gridCol w:w="350"/>
        <w:gridCol w:w="97"/>
        <w:gridCol w:w="227"/>
        <w:gridCol w:w="7"/>
        <w:gridCol w:w="75"/>
        <w:gridCol w:w="335"/>
        <w:gridCol w:w="115"/>
        <w:gridCol w:w="39"/>
        <w:gridCol w:w="196"/>
        <w:gridCol w:w="125"/>
        <w:gridCol w:w="186"/>
        <w:gridCol w:w="44"/>
        <w:gridCol w:w="319"/>
        <w:gridCol w:w="11"/>
        <w:gridCol w:w="250"/>
        <w:gridCol w:w="120"/>
        <w:gridCol w:w="350"/>
        <w:gridCol w:w="350"/>
        <w:gridCol w:w="1623"/>
      </w:tblGrid>
      <w:tr w:rsidR="00E37635" w:rsidRPr="004B31FF" w:rsidTr="002678E5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416" w:type="dxa"/>
            <w:vAlign w:val="center"/>
          </w:tcPr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5"/>
            <w:vAlign w:val="center"/>
          </w:tcPr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E37635" w:rsidRPr="004B31FF" w:rsidTr="002678E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416" w:type="dxa"/>
            <w:vAlign w:val="center"/>
          </w:tcPr>
          <w:p w:rsidR="00E37635" w:rsidRPr="004B31FF" w:rsidRDefault="00E37635" w:rsidP="002678E5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E37635" w:rsidRPr="004B31FF" w:rsidRDefault="00E37635" w:rsidP="002678E5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5"/>
            <w:vAlign w:val="center"/>
          </w:tcPr>
          <w:p w:rsidR="00E37635" w:rsidRPr="004B31FF" w:rsidRDefault="00E37635" w:rsidP="002678E5">
            <w:pPr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 w:rsidR="00E37635" w:rsidRPr="004B31FF" w:rsidRDefault="00E37635" w:rsidP="002678E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3" w:type="dxa"/>
            <w:vMerge/>
            <w:vAlign w:val="center"/>
          </w:tcPr>
          <w:p w:rsidR="00E37635" w:rsidRPr="004B31FF" w:rsidRDefault="00E37635" w:rsidP="002678E5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37635" w:rsidRPr="004B31FF" w:rsidTr="002678E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416" w:type="dxa"/>
            <w:vAlign w:val="center"/>
          </w:tcPr>
          <w:p w:rsidR="00E37635" w:rsidRPr="004B31FF" w:rsidRDefault="00E37635" w:rsidP="002678E5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:rsidR="00E37635" w:rsidRPr="004B31FF" w:rsidRDefault="00E37635" w:rsidP="002678E5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 w:rsidR="00E37635" w:rsidRPr="004B31FF" w:rsidRDefault="00E37635" w:rsidP="002678E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vAlign w:val="center"/>
          </w:tcPr>
          <w:p w:rsidR="00E37635" w:rsidRPr="004B31FF" w:rsidRDefault="00E37635" w:rsidP="002678E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E37635" w:rsidRPr="004B31FF" w:rsidRDefault="00E37635" w:rsidP="002678E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90" w:type="dxa"/>
            <w:vAlign w:val="center"/>
          </w:tcPr>
          <w:p w:rsidR="00E37635" w:rsidRPr="004B31FF" w:rsidRDefault="00E37635" w:rsidP="002678E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37635" w:rsidRPr="004B31FF" w:rsidRDefault="00E37635" w:rsidP="002678E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E37635" w:rsidRPr="004B31FF" w:rsidRDefault="00E37635" w:rsidP="002678E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E37635" w:rsidRPr="004B31FF" w:rsidRDefault="00E37635" w:rsidP="002678E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E37635" w:rsidRPr="004B31FF" w:rsidRDefault="00E37635" w:rsidP="002678E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 w:rsidR="00E37635" w:rsidRPr="004B31FF" w:rsidRDefault="00E37635" w:rsidP="002678E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vAlign w:val="center"/>
          </w:tcPr>
          <w:p w:rsidR="00E37635" w:rsidRPr="004B31FF" w:rsidRDefault="00E37635" w:rsidP="002678E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4" w:type="dxa"/>
            <w:gridSpan w:val="2"/>
            <w:vAlign w:val="center"/>
          </w:tcPr>
          <w:p w:rsidR="00E37635" w:rsidRPr="004B31FF" w:rsidRDefault="00E37635" w:rsidP="002678E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 w:rsidR="00E37635" w:rsidRPr="004B31FF" w:rsidRDefault="00E37635" w:rsidP="002678E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 w:rsidR="00E37635" w:rsidRPr="004B31FF" w:rsidRDefault="00E37635" w:rsidP="002678E5">
            <w:pPr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 w:rsidR="00E37635" w:rsidRPr="004B31FF" w:rsidRDefault="00E37635" w:rsidP="002678E5">
            <w:pPr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9" w:type="dxa"/>
            <w:vAlign w:val="center"/>
          </w:tcPr>
          <w:p w:rsidR="00E37635" w:rsidRPr="004B31FF" w:rsidRDefault="00E37635" w:rsidP="002678E5">
            <w:pPr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 w:rsidR="00E37635" w:rsidRPr="004B31FF" w:rsidRDefault="00E37635" w:rsidP="002678E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vAlign w:val="center"/>
          </w:tcPr>
          <w:p w:rsidR="00E37635" w:rsidRPr="004B31FF" w:rsidRDefault="00E37635" w:rsidP="002678E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vAlign w:val="center"/>
          </w:tcPr>
          <w:p w:rsidR="00E37635" w:rsidRPr="004B31FF" w:rsidRDefault="00E37635" w:rsidP="002678E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3" w:type="dxa"/>
            <w:vMerge/>
            <w:vAlign w:val="center"/>
          </w:tcPr>
          <w:p w:rsidR="00E37635" w:rsidRPr="004B31FF" w:rsidRDefault="00E37635" w:rsidP="002678E5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37635" w:rsidRPr="004B31FF" w:rsidTr="002678E5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416" w:type="dxa"/>
            <w:vAlign w:val="center"/>
          </w:tcPr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 w:rsidR="00E37635" w:rsidRPr="004B31FF" w:rsidRDefault="00E37635" w:rsidP="002678E5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vAlign w:val="center"/>
          </w:tcPr>
          <w:p w:rsidR="00E37635" w:rsidRPr="004B31FF" w:rsidRDefault="00E37635" w:rsidP="002678E5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 w:rsidR="00E37635" w:rsidRPr="004B31FF" w:rsidRDefault="00E37635" w:rsidP="002678E5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vAlign w:val="center"/>
          </w:tcPr>
          <w:p w:rsidR="00E37635" w:rsidRPr="004B31FF" w:rsidRDefault="00E37635" w:rsidP="002678E5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gridSpan w:val="11"/>
            <w:vAlign w:val="center"/>
          </w:tcPr>
          <w:p w:rsidR="00E37635" w:rsidRPr="004B31FF" w:rsidRDefault="00E37635" w:rsidP="002678E5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93" w:type="dxa"/>
            <w:gridSpan w:val="5"/>
            <w:vAlign w:val="center"/>
          </w:tcPr>
          <w:p w:rsidR="00E37635" w:rsidRPr="004B31FF" w:rsidRDefault="00E37635" w:rsidP="002678E5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37635" w:rsidRPr="004B31FF" w:rsidTr="002678E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416" w:type="dxa"/>
            <w:vAlign w:val="center"/>
          </w:tcPr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52" w:type="dxa"/>
            <w:gridSpan w:val="8"/>
            <w:vAlign w:val="center"/>
          </w:tcPr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138" w:type="dxa"/>
            <w:gridSpan w:val="15"/>
            <w:vAlign w:val="center"/>
          </w:tcPr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37635" w:rsidRPr="004B31FF" w:rsidTr="002678E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416" w:type="dxa"/>
            <w:vAlign w:val="center"/>
          </w:tcPr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</w:t>
            </w:r>
            <w:r w:rsidRPr="004B31FF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3600" w:type="dxa"/>
            <w:gridSpan w:val="17"/>
            <w:vAlign w:val="center"/>
          </w:tcPr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5" w:type="dxa"/>
            <w:gridSpan w:val="9"/>
            <w:vAlign w:val="center"/>
          </w:tcPr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原岗位</w:t>
            </w:r>
          </w:p>
        </w:tc>
        <w:tc>
          <w:tcPr>
            <w:tcW w:w="3067" w:type="dxa"/>
            <w:gridSpan w:val="8"/>
            <w:vAlign w:val="center"/>
          </w:tcPr>
          <w:p w:rsidR="00E37635" w:rsidRPr="004B31FF" w:rsidRDefault="00E37635" w:rsidP="002678E5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37635" w:rsidRPr="004B31FF" w:rsidTr="002678E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416" w:type="dxa"/>
            <w:vAlign w:val="center"/>
          </w:tcPr>
          <w:p w:rsidR="00E37635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3600" w:type="dxa"/>
            <w:gridSpan w:val="17"/>
            <w:vAlign w:val="center"/>
          </w:tcPr>
          <w:p w:rsidR="00E37635" w:rsidRPr="004B31FF" w:rsidRDefault="00E37635" w:rsidP="002678E5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5" w:type="dxa"/>
            <w:gridSpan w:val="9"/>
            <w:vAlign w:val="center"/>
          </w:tcPr>
          <w:p w:rsidR="00E37635" w:rsidRPr="004B31FF" w:rsidRDefault="00E37635" w:rsidP="002678E5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067" w:type="dxa"/>
            <w:gridSpan w:val="8"/>
            <w:vAlign w:val="center"/>
          </w:tcPr>
          <w:p w:rsidR="00E37635" w:rsidRPr="004B31FF" w:rsidRDefault="00E37635" w:rsidP="002678E5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37635" w:rsidRPr="004B31FF" w:rsidTr="002678E5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416" w:type="dxa"/>
            <w:vAlign w:val="center"/>
          </w:tcPr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应聘</w:t>
            </w:r>
            <w:r w:rsidRPr="004B31FF">
              <w:rPr>
                <w:rFonts w:ascii="仿宋_GB2312" w:eastAsia="仿宋_GB2312" w:hAnsi="宋体" w:hint="eastAsia"/>
                <w:sz w:val="24"/>
              </w:rPr>
              <w:t>岗位</w:t>
            </w:r>
          </w:p>
        </w:tc>
        <w:tc>
          <w:tcPr>
            <w:tcW w:w="2887" w:type="dxa"/>
            <w:gridSpan w:val="13"/>
            <w:tcBorders>
              <w:top w:val="nil"/>
            </w:tcBorders>
            <w:vAlign w:val="center"/>
          </w:tcPr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11" w:type="dxa"/>
            <w:gridSpan w:val="10"/>
            <w:tcBorders>
              <w:top w:val="nil"/>
            </w:tcBorders>
            <w:vAlign w:val="center"/>
          </w:tcPr>
          <w:p w:rsidR="00E37635" w:rsidRPr="007E2CC2" w:rsidRDefault="00E37635" w:rsidP="002678E5">
            <w:pPr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</w:t>
            </w:r>
            <w:r w:rsidRPr="004B31FF">
              <w:rPr>
                <w:rFonts w:ascii="仿宋_GB2312" w:eastAsia="仿宋_GB2312" w:hAnsi="宋体" w:hint="eastAsia"/>
                <w:sz w:val="24"/>
              </w:rPr>
              <w:t>签名</w:t>
            </w:r>
          </w:p>
        </w:tc>
        <w:tc>
          <w:tcPr>
            <w:tcW w:w="3574" w:type="dxa"/>
            <w:gridSpan w:val="11"/>
            <w:tcBorders>
              <w:top w:val="nil"/>
            </w:tcBorders>
            <w:vAlign w:val="center"/>
          </w:tcPr>
          <w:p w:rsidR="00E37635" w:rsidRPr="004B31FF" w:rsidRDefault="00E37635" w:rsidP="002678E5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37635" w:rsidRPr="004B31FF" w:rsidTr="002678E5">
        <w:tblPrEx>
          <w:tblCellMar>
            <w:top w:w="0" w:type="dxa"/>
            <w:bottom w:w="0" w:type="dxa"/>
          </w:tblCellMar>
        </w:tblPrEx>
        <w:trPr>
          <w:trHeight w:val="2177"/>
        </w:trPr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7972" w:type="dxa"/>
            <w:gridSpan w:val="34"/>
            <w:tcBorders>
              <w:top w:val="single" w:sz="4" w:space="0" w:color="auto"/>
            </w:tcBorders>
            <w:vAlign w:val="center"/>
          </w:tcPr>
          <w:p w:rsidR="00E37635" w:rsidRPr="004B31FF" w:rsidRDefault="00E37635" w:rsidP="002678E5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37635" w:rsidRPr="004B31FF" w:rsidTr="002678E5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416" w:type="dxa"/>
            <w:vMerge w:val="restart"/>
            <w:vAlign w:val="center"/>
          </w:tcPr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:rsidR="00E37635" w:rsidRPr="004B31FF" w:rsidRDefault="00E37635" w:rsidP="002678E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7"/>
            <w:vAlign w:val="center"/>
          </w:tcPr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13" w:type="dxa"/>
            <w:gridSpan w:val="12"/>
            <w:vAlign w:val="center"/>
          </w:tcPr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E37635" w:rsidRPr="004B31FF" w:rsidTr="002678E5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416" w:type="dxa"/>
            <w:vMerge/>
            <w:vAlign w:val="center"/>
          </w:tcPr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7" w:type="dxa"/>
            <w:gridSpan w:val="3"/>
          </w:tcPr>
          <w:p w:rsidR="00E37635" w:rsidRPr="004B31FF" w:rsidRDefault="00E37635" w:rsidP="002678E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E37635" w:rsidRPr="004B31FF" w:rsidRDefault="00E37635" w:rsidP="002678E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1" w:type="dxa"/>
            <w:gridSpan w:val="7"/>
          </w:tcPr>
          <w:p w:rsidR="00E37635" w:rsidRPr="004B31FF" w:rsidRDefault="00E37635" w:rsidP="002678E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8"/>
          </w:tcPr>
          <w:p w:rsidR="00E37635" w:rsidRPr="004B31FF" w:rsidRDefault="00E37635" w:rsidP="002678E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3" w:type="dxa"/>
            <w:gridSpan w:val="12"/>
          </w:tcPr>
          <w:p w:rsidR="00E37635" w:rsidRPr="004B31FF" w:rsidRDefault="00E37635" w:rsidP="002678E5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37635" w:rsidRPr="004B31FF" w:rsidTr="002678E5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416" w:type="dxa"/>
            <w:vMerge/>
            <w:vAlign w:val="center"/>
          </w:tcPr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7" w:type="dxa"/>
            <w:gridSpan w:val="3"/>
          </w:tcPr>
          <w:p w:rsidR="00E37635" w:rsidRPr="004B31FF" w:rsidRDefault="00E37635" w:rsidP="002678E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E37635" w:rsidRPr="004B31FF" w:rsidRDefault="00E37635" w:rsidP="002678E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1" w:type="dxa"/>
            <w:gridSpan w:val="7"/>
          </w:tcPr>
          <w:p w:rsidR="00E37635" w:rsidRPr="004B31FF" w:rsidRDefault="00E37635" w:rsidP="002678E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8"/>
          </w:tcPr>
          <w:p w:rsidR="00E37635" w:rsidRPr="004B31FF" w:rsidRDefault="00E37635" w:rsidP="002678E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3" w:type="dxa"/>
            <w:gridSpan w:val="12"/>
          </w:tcPr>
          <w:p w:rsidR="00E37635" w:rsidRPr="004B31FF" w:rsidRDefault="00E37635" w:rsidP="002678E5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37635" w:rsidRPr="004B31FF" w:rsidTr="002678E5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416" w:type="dxa"/>
            <w:vMerge/>
            <w:vAlign w:val="center"/>
          </w:tcPr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7" w:type="dxa"/>
            <w:gridSpan w:val="3"/>
          </w:tcPr>
          <w:p w:rsidR="00E37635" w:rsidRPr="004B31FF" w:rsidRDefault="00E37635" w:rsidP="002678E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E37635" w:rsidRPr="004B31FF" w:rsidRDefault="00E37635" w:rsidP="002678E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1" w:type="dxa"/>
            <w:gridSpan w:val="7"/>
          </w:tcPr>
          <w:p w:rsidR="00E37635" w:rsidRPr="004B31FF" w:rsidRDefault="00E37635" w:rsidP="002678E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8"/>
          </w:tcPr>
          <w:p w:rsidR="00E37635" w:rsidRPr="004B31FF" w:rsidRDefault="00E37635" w:rsidP="002678E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3" w:type="dxa"/>
            <w:gridSpan w:val="12"/>
          </w:tcPr>
          <w:p w:rsidR="00E37635" w:rsidRPr="004B31FF" w:rsidRDefault="00E37635" w:rsidP="002678E5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37635" w:rsidRPr="004B31FF" w:rsidTr="002678E5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416" w:type="dxa"/>
            <w:vMerge/>
            <w:vAlign w:val="center"/>
          </w:tcPr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7" w:type="dxa"/>
            <w:gridSpan w:val="3"/>
          </w:tcPr>
          <w:p w:rsidR="00E37635" w:rsidRPr="004B31FF" w:rsidRDefault="00E37635" w:rsidP="002678E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E37635" w:rsidRPr="004B31FF" w:rsidRDefault="00E37635" w:rsidP="002678E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1" w:type="dxa"/>
            <w:gridSpan w:val="7"/>
          </w:tcPr>
          <w:p w:rsidR="00E37635" w:rsidRPr="004B31FF" w:rsidRDefault="00E37635" w:rsidP="002678E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8"/>
          </w:tcPr>
          <w:p w:rsidR="00E37635" w:rsidRPr="004B31FF" w:rsidRDefault="00E37635" w:rsidP="002678E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3" w:type="dxa"/>
            <w:gridSpan w:val="12"/>
          </w:tcPr>
          <w:p w:rsidR="00E37635" w:rsidRPr="004B31FF" w:rsidRDefault="00E37635" w:rsidP="002678E5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37635" w:rsidRPr="004B31FF" w:rsidTr="002678E5">
        <w:tblPrEx>
          <w:tblCellMar>
            <w:top w:w="0" w:type="dxa"/>
            <w:bottom w:w="0" w:type="dxa"/>
          </w:tblCellMar>
        </w:tblPrEx>
        <w:trPr>
          <w:cantSplit/>
          <w:trHeight w:val="1877"/>
        </w:trPr>
        <w:tc>
          <w:tcPr>
            <w:tcW w:w="1416" w:type="dxa"/>
            <w:vAlign w:val="center"/>
          </w:tcPr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真</w:t>
            </w:r>
          </w:p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实</w:t>
            </w:r>
          </w:p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性</w:t>
            </w:r>
          </w:p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承</w:t>
            </w:r>
          </w:p>
          <w:p w:rsidR="00E37635" w:rsidRPr="004B31FF" w:rsidRDefault="00E37635" w:rsidP="002678E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72" w:type="dxa"/>
            <w:gridSpan w:val="34"/>
          </w:tcPr>
          <w:p w:rsidR="00E37635" w:rsidRPr="00AE187E" w:rsidRDefault="00E37635" w:rsidP="002678E5">
            <w:pPr>
              <w:spacing w:line="380" w:lineRule="exact"/>
              <w:ind w:firstLineChars="200" w:firstLine="48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受余姚市</w:t>
            </w:r>
            <w:r w:rsidRPr="00AE187E">
              <w:rPr>
                <w:rFonts w:ascii="仿宋_GB2312" w:eastAsia="仿宋_GB2312" w:hAnsi="宋体" w:hint="eastAsia"/>
                <w:color w:val="000000"/>
                <w:sz w:val="24"/>
              </w:rPr>
              <w:t>中小企业信用担保有限公司</w:t>
            </w: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取消本人应聘、录用资格等有关处理决定</w:t>
            </w:r>
            <w:r w:rsidRPr="00AE187E">
              <w:rPr>
                <w:rFonts w:ascii="仿宋_GB2312" w:eastAsia="仿宋_GB2312" w:hAnsi="宋体" w:hint="eastAsia"/>
                <w:color w:val="000000"/>
                <w:sz w:val="24"/>
              </w:rPr>
              <w:t>。</w:t>
            </w:r>
          </w:p>
          <w:p w:rsidR="00E37635" w:rsidRDefault="00E37635" w:rsidP="002678E5">
            <w:pPr>
              <w:spacing w:line="380" w:lineRule="exact"/>
              <w:ind w:firstLineChars="200" w:firstLine="4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</w:t>
            </w:r>
          </w:p>
          <w:p w:rsidR="00E37635" w:rsidRPr="004B31FF" w:rsidRDefault="00E37635" w:rsidP="002678E5">
            <w:pPr>
              <w:spacing w:line="380" w:lineRule="exact"/>
              <w:ind w:firstLineChars="2000" w:firstLine="480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签名：</w:t>
            </w:r>
          </w:p>
          <w:p w:rsidR="00E37635" w:rsidRPr="004B31FF" w:rsidRDefault="00E37635" w:rsidP="002678E5">
            <w:pPr>
              <w:spacing w:line="38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E37635" w:rsidRPr="004B31FF" w:rsidTr="002678E5">
        <w:tblPrEx>
          <w:tblCellMar>
            <w:top w:w="0" w:type="dxa"/>
            <w:bottom w:w="0" w:type="dxa"/>
          </w:tblCellMar>
        </w:tblPrEx>
        <w:trPr>
          <w:cantSplit/>
          <w:trHeight w:val="1046"/>
        </w:trPr>
        <w:tc>
          <w:tcPr>
            <w:tcW w:w="1416" w:type="dxa"/>
            <w:vAlign w:val="center"/>
          </w:tcPr>
          <w:p w:rsidR="00E37635" w:rsidRPr="004B31FF" w:rsidRDefault="00E37635" w:rsidP="002678E5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E37635" w:rsidRPr="004B31FF" w:rsidRDefault="00E37635" w:rsidP="002678E5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72" w:type="dxa"/>
            <w:gridSpan w:val="34"/>
          </w:tcPr>
          <w:p w:rsidR="00E37635" w:rsidRDefault="00E37635" w:rsidP="002678E5">
            <w:pPr>
              <w:spacing w:line="440" w:lineRule="exact"/>
              <w:ind w:firstLineChars="200" w:firstLine="48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:rsidR="00E37635" w:rsidRPr="004B31FF" w:rsidRDefault="00E37635" w:rsidP="002678E5">
            <w:pPr>
              <w:spacing w:line="440" w:lineRule="exact"/>
              <w:ind w:firstLineChars="2500" w:firstLine="600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月    日</w:t>
            </w:r>
          </w:p>
        </w:tc>
      </w:tr>
    </w:tbl>
    <w:p w:rsidR="00E37635" w:rsidRDefault="00E37635" w:rsidP="00E37635">
      <w:pPr>
        <w:rPr>
          <w:rFonts w:hint="eastAsia"/>
        </w:rPr>
      </w:pPr>
    </w:p>
    <w:p w:rsidR="00E37635" w:rsidRDefault="00E37635" w:rsidP="00E37635">
      <w:pPr>
        <w:spacing w:line="280" w:lineRule="exact"/>
        <w:rPr>
          <w:rFonts w:hint="eastAsia"/>
        </w:rPr>
      </w:pPr>
      <w:r>
        <w:rPr>
          <w:rFonts w:hint="eastAsia"/>
        </w:rPr>
        <w:t xml:space="preserve"> </w:t>
      </w:r>
    </w:p>
    <w:p w:rsidR="0096381B" w:rsidRDefault="0096381B"/>
    <w:sectPr w:rsidR="0096381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81B" w:rsidRDefault="0096381B" w:rsidP="00E37635">
      <w:r>
        <w:separator/>
      </w:r>
    </w:p>
  </w:endnote>
  <w:endnote w:type="continuationSeparator" w:id="1">
    <w:p w:rsidR="0096381B" w:rsidRDefault="0096381B" w:rsidP="00E37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81B" w:rsidRDefault="0096381B" w:rsidP="00E37635">
      <w:r>
        <w:separator/>
      </w:r>
    </w:p>
  </w:footnote>
  <w:footnote w:type="continuationSeparator" w:id="1">
    <w:p w:rsidR="0096381B" w:rsidRDefault="0096381B" w:rsidP="00E37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03C" w:rsidRDefault="0096381B" w:rsidP="00DB5C9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635"/>
    <w:rsid w:val="0096381B"/>
    <w:rsid w:val="00E3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37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376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7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76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2019-08-13T07:24:00Z</dcterms:created>
  <dcterms:modified xsi:type="dcterms:W3CDTF">2019-08-13T07:24:00Z</dcterms:modified>
</cp:coreProperties>
</file>