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76C5" w14:textId="77777777" w:rsidR="00CA7A0C" w:rsidRDefault="00CA7A0C" w:rsidP="00CA7A0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14:paraId="3A8A5143" w14:textId="77777777" w:rsidR="00CA7A0C" w:rsidRDefault="00CA7A0C" w:rsidP="00CA7A0C">
      <w:pPr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焦裕禄干部学院公开招聘专职教师报名登记表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229"/>
        <w:gridCol w:w="195"/>
        <w:gridCol w:w="285"/>
        <w:gridCol w:w="276"/>
        <w:gridCol w:w="1138"/>
        <w:gridCol w:w="287"/>
        <w:gridCol w:w="142"/>
        <w:gridCol w:w="1131"/>
        <w:gridCol w:w="570"/>
        <w:gridCol w:w="142"/>
        <w:gridCol w:w="564"/>
        <w:gridCol w:w="428"/>
        <w:gridCol w:w="1277"/>
      </w:tblGrid>
      <w:tr w:rsidR="00CA7A0C" w14:paraId="0C1D0342" w14:textId="77777777" w:rsidTr="00566380">
        <w:trPr>
          <w:trHeight w:val="681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5C4E2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30288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90B45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43964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FA707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BA705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14:paraId="5F744F8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6DBB3422" w14:textId="77777777" w:rsidTr="00566380">
        <w:trPr>
          <w:trHeight w:val="701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2BA7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87551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D9587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236462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CEE25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CCE15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DECBA7E" w14:textId="77777777" w:rsidR="00CA7A0C" w:rsidRDefault="00CA7A0C" w:rsidP="0056638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A7A0C" w14:paraId="1670A6CE" w14:textId="77777777" w:rsidTr="00566380">
        <w:trPr>
          <w:trHeight w:val="747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CBFDA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CFC378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8AA278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婚否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87A132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D3FDF91" w14:textId="77777777" w:rsidR="00CA7A0C" w:rsidRDefault="00CA7A0C" w:rsidP="0056638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A7A0C" w14:paraId="67402645" w14:textId="77777777" w:rsidTr="00566380">
        <w:trPr>
          <w:trHeight w:val="454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BBDA5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专业技术职务及取得时间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B3391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1A49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bottom w:val="single" w:sz="4" w:space="0" w:color="000000"/>
            </w:tcBorders>
            <w:vAlign w:val="center"/>
          </w:tcPr>
          <w:p w14:paraId="1D33CCA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39E9CFA1" w14:textId="77777777" w:rsidTr="00566380">
        <w:trPr>
          <w:trHeight w:val="503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0916F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C2927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8BFE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981" w:type="dxa"/>
            <w:gridSpan w:val="5"/>
            <w:tcBorders>
              <w:bottom w:val="single" w:sz="4" w:space="0" w:color="000000"/>
            </w:tcBorders>
            <w:vAlign w:val="center"/>
          </w:tcPr>
          <w:p w14:paraId="28680739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60A1AF52" w14:textId="77777777" w:rsidTr="00566380">
        <w:trPr>
          <w:trHeight w:val="454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CF169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第一学历</w:t>
            </w:r>
          </w:p>
          <w:p w14:paraId="78A3C85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  <w:p w14:paraId="3E4AD2F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专业及时间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8BD0F4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DBF337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最高学历</w:t>
            </w:r>
          </w:p>
          <w:p w14:paraId="760E3EE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  <w:p w14:paraId="1B8FE70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专业及时间</w:t>
            </w:r>
          </w:p>
        </w:tc>
        <w:tc>
          <w:tcPr>
            <w:tcW w:w="2981" w:type="dxa"/>
            <w:gridSpan w:val="5"/>
            <w:tcBorders>
              <w:bottom w:val="single" w:sz="4" w:space="0" w:color="000000"/>
            </w:tcBorders>
            <w:vAlign w:val="center"/>
          </w:tcPr>
          <w:p w14:paraId="7A9FD45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0763FCBD" w14:textId="77777777" w:rsidTr="00566380">
        <w:trPr>
          <w:trHeight w:val="454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CFD31A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7664" w:type="dxa"/>
            <w:gridSpan w:val="13"/>
            <w:tcBorders>
              <w:bottom w:val="single" w:sz="4" w:space="0" w:color="000000"/>
            </w:tcBorders>
            <w:vAlign w:val="center"/>
          </w:tcPr>
          <w:p w14:paraId="00E25F0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34B8D0A7" w14:textId="77777777" w:rsidTr="00566380">
        <w:trPr>
          <w:trHeight w:val="274"/>
          <w:jc w:val="center"/>
        </w:trPr>
        <w:tc>
          <w:tcPr>
            <w:tcW w:w="1412" w:type="dxa"/>
            <w:vMerge w:val="restart"/>
            <w:tcBorders>
              <w:right w:val="single" w:sz="4" w:space="0" w:color="000000"/>
            </w:tcBorders>
            <w:vAlign w:val="center"/>
          </w:tcPr>
          <w:p w14:paraId="21E3A1C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本人简历</w:t>
            </w:r>
          </w:p>
        </w:tc>
        <w:tc>
          <w:tcPr>
            <w:tcW w:w="7664" w:type="dxa"/>
            <w:gridSpan w:val="13"/>
            <w:tcBorders>
              <w:bottom w:val="single" w:sz="4" w:space="0" w:color="auto"/>
            </w:tcBorders>
          </w:tcPr>
          <w:p w14:paraId="34C2EADC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学习简历(从高中学历填起)</w:t>
            </w:r>
          </w:p>
        </w:tc>
      </w:tr>
      <w:tr w:rsidR="00CA7A0C" w14:paraId="67E83117" w14:textId="77777777" w:rsidTr="00566380">
        <w:trPr>
          <w:trHeight w:val="312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312966E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D85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3B5FF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9BC16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15BEB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FFFE0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</w:tr>
      <w:tr w:rsidR="00CA7A0C" w14:paraId="5FC8B10E" w14:textId="77777777" w:rsidTr="00566380">
        <w:trPr>
          <w:trHeight w:val="258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51B0399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2CF7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EFE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A214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A4DCB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51C4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03237D02" w14:textId="77777777" w:rsidTr="00566380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313D52A9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87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41F9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DF5EC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02C7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5860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1F5C64B9" w14:textId="77777777" w:rsidTr="00566380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037F6DA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9E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093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81D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5DC2C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C322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1DF779FE" w14:textId="77777777" w:rsidTr="00566380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3690D849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282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4D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6E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7C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52E8C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54E4293D" w14:textId="77777777" w:rsidTr="00566380">
        <w:trPr>
          <w:trHeight w:val="246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3A0FC38A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CC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EBE2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EF48C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8889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CA148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49608EE2" w14:textId="77777777" w:rsidTr="00566380">
        <w:trPr>
          <w:trHeight w:val="340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500EDA1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4D1380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工作经历</w:t>
            </w:r>
          </w:p>
        </w:tc>
      </w:tr>
      <w:tr w:rsidR="00CA7A0C" w14:paraId="1EEC6A8F" w14:textId="77777777" w:rsidTr="00566380">
        <w:trPr>
          <w:trHeight w:val="287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18566279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4CA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F0224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1E0DD" w14:textId="77777777" w:rsidR="00CA7A0C" w:rsidRDefault="00CA7A0C" w:rsidP="00566380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</w:tr>
      <w:tr w:rsidR="00CA7A0C" w14:paraId="152E9F61" w14:textId="77777777" w:rsidTr="00566380">
        <w:trPr>
          <w:trHeight w:val="299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6EC0B57B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F19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9062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EF58A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07B5C48E" w14:textId="77777777" w:rsidTr="00566380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38A5037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AB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51D18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DC5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3DF26693" w14:textId="77777777" w:rsidTr="00566380">
        <w:trPr>
          <w:trHeight w:val="339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634226B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BD538D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获奖情况</w:t>
            </w:r>
          </w:p>
        </w:tc>
      </w:tr>
      <w:tr w:rsidR="00CA7A0C" w14:paraId="0459ADFF" w14:textId="77777777" w:rsidTr="00566380">
        <w:trPr>
          <w:trHeight w:val="380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1755E08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88B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获奖时间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717FB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证书名称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F01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发证单位</w:t>
            </w:r>
          </w:p>
        </w:tc>
      </w:tr>
      <w:tr w:rsidR="00CA7A0C" w14:paraId="0C3013EC" w14:textId="77777777" w:rsidTr="00566380">
        <w:trPr>
          <w:trHeight w:val="326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7F74BFD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6E6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6F49B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2A9F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575206C3" w14:textId="77777777" w:rsidTr="00566380">
        <w:trPr>
          <w:trHeight w:val="312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2B79036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E05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4EEFB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F2D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75076617" w14:textId="77777777" w:rsidTr="00566380">
        <w:trPr>
          <w:trHeight w:val="302"/>
          <w:jc w:val="center"/>
        </w:trPr>
        <w:tc>
          <w:tcPr>
            <w:tcW w:w="141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A581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0FC88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094D96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96439B9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7DA595DF" w14:textId="77777777" w:rsidTr="00566380">
        <w:trPr>
          <w:trHeight w:val="454"/>
          <w:jc w:val="center"/>
        </w:trPr>
        <w:tc>
          <w:tcPr>
            <w:tcW w:w="1412" w:type="dxa"/>
            <w:vMerge w:val="restart"/>
            <w:tcBorders>
              <w:right w:val="single" w:sz="4" w:space="0" w:color="000000"/>
            </w:tcBorders>
            <w:vAlign w:val="center"/>
          </w:tcPr>
          <w:p w14:paraId="37E4722C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家庭成员</w:t>
            </w:r>
            <w:r>
              <w:rPr>
                <w:rFonts w:ascii="宋体" w:hAnsi="宋体" w:hint="eastAsia"/>
                <w:sz w:val="21"/>
                <w:szCs w:val="21"/>
              </w:rPr>
              <w:t>及在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汴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主要社会关系</w:t>
            </w: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FCD887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0B8503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14:paraId="10FAB95B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工作单位及职务</w:t>
            </w:r>
          </w:p>
        </w:tc>
      </w:tr>
      <w:tr w:rsidR="00CA7A0C" w14:paraId="695A8FAA" w14:textId="77777777" w:rsidTr="00566380">
        <w:trPr>
          <w:trHeight w:val="411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54738698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FF5559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A3942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14:paraId="6FF3719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76709ACA" w14:textId="77777777" w:rsidTr="00566380">
        <w:trPr>
          <w:trHeight w:val="454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524661D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257E2D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668034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14:paraId="65512E78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1B9A3289" w14:textId="77777777" w:rsidTr="00566380">
        <w:trPr>
          <w:trHeight w:val="454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14:paraId="58EF387C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6C5A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EAC634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14:paraId="64C2AE00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 w:rsidR="00CA7A0C" w14:paraId="5AB384BA" w14:textId="77777777" w:rsidTr="00566380">
        <w:trPr>
          <w:trHeight w:hRule="exact" w:val="970"/>
          <w:jc w:val="center"/>
        </w:trPr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60E7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报名人</w:t>
            </w:r>
          </w:p>
          <w:p w14:paraId="353F3B0F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承诺</w:t>
            </w:r>
          </w:p>
        </w:tc>
        <w:tc>
          <w:tcPr>
            <w:tcW w:w="7664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14:paraId="55C990AE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本报名表所填内容正确无误，所提交的信息真实有效。如有虚假，本人愿承担由此产生的一切后果。</w:t>
            </w:r>
          </w:p>
          <w:p w14:paraId="30C04212" w14:textId="77777777" w:rsidR="00CA7A0C" w:rsidRDefault="00CA7A0C" w:rsidP="00566380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报名人签名：</w:t>
            </w:r>
          </w:p>
        </w:tc>
      </w:tr>
      <w:tr w:rsidR="00CA7A0C" w14:paraId="6A62D8DD" w14:textId="77777777" w:rsidTr="00566380">
        <w:trPr>
          <w:trHeight w:hRule="exact" w:val="860"/>
          <w:jc w:val="center"/>
        </w:trPr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CBC2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资格审</w:t>
            </w:r>
          </w:p>
          <w:p w14:paraId="44509271" w14:textId="77777777" w:rsidR="00CA7A0C" w:rsidRDefault="00CA7A0C" w:rsidP="0056638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/>
                <w:sz w:val="21"/>
                <w:szCs w:val="21"/>
              </w:rPr>
              <w:t>查意见</w:t>
            </w:r>
            <w:proofErr w:type="gramEnd"/>
          </w:p>
        </w:tc>
        <w:tc>
          <w:tcPr>
            <w:tcW w:w="7664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14:paraId="620EBF08" w14:textId="77777777" w:rsidR="00CA7A0C" w:rsidRDefault="00CA7A0C" w:rsidP="00566380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 w14:paraId="6AC388C5" w14:textId="77777777" w:rsidR="00CA7A0C" w:rsidRDefault="00CA7A0C" w:rsidP="00566380">
            <w:pPr>
              <w:adjustRightInd w:val="0"/>
              <w:snapToGrid w:val="0"/>
              <w:spacing w:line="30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审查人签名：</w:t>
            </w:r>
          </w:p>
        </w:tc>
      </w:tr>
    </w:tbl>
    <w:p w14:paraId="6D267451" w14:textId="77777777" w:rsidR="00CA7A0C" w:rsidRDefault="00CA7A0C" w:rsidP="00CA7A0C">
      <w:pPr>
        <w:widowControl/>
        <w:shd w:val="clear" w:color="auto" w:fill="FFFFFF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39E42AD0" w14:textId="77777777" w:rsidR="000C06D8" w:rsidRDefault="000C06D8"/>
    <w:sectPr w:rsidR="000C06D8">
      <w:pgSz w:w="11906" w:h="16838"/>
      <w:pgMar w:top="283" w:right="1474" w:bottom="113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905D" w14:textId="77777777" w:rsidR="00464D65" w:rsidRDefault="00464D65" w:rsidP="00CA7A0C">
      <w:r>
        <w:separator/>
      </w:r>
    </w:p>
  </w:endnote>
  <w:endnote w:type="continuationSeparator" w:id="0">
    <w:p w14:paraId="0E077602" w14:textId="77777777" w:rsidR="00464D65" w:rsidRDefault="00464D65" w:rsidP="00CA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70E8" w14:textId="77777777" w:rsidR="00464D65" w:rsidRDefault="00464D65" w:rsidP="00CA7A0C">
      <w:r>
        <w:separator/>
      </w:r>
    </w:p>
  </w:footnote>
  <w:footnote w:type="continuationSeparator" w:id="0">
    <w:p w14:paraId="3F1EE8ED" w14:textId="77777777" w:rsidR="00464D65" w:rsidRDefault="00464D65" w:rsidP="00CA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3B"/>
    <w:rsid w:val="000C06D8"/>
    <w:rsid w:val="00464D65"/>
    <w:rsid w:val="004B3F3B"/>
    <w:rsid w:val="00C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8E0FC-2714-4E17-BF19-48277B0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A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A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A0C"/>
    <w:rPr>
      <w:sz w:val="18"/>
      <w:szCs w:val="18"/>
    </w:rPr>
  </w:style>
  <w:style w:type="paragraph" w:customStyle="1" w:styleId="WPSPlain">
    <w:name w:val="WPS Plain"/>
    <w:rsid w:val="00CA7A0C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焦汝生</dc:creator>
  <cp:keywords/>
  <dc:description/>
  <cp:lastModifiedBy>焦汝生</cp:lastModifiedBy>
  <cp:revision>2</cp:revision>
  <dcterms:created xsi:type="dcterms:W3CDTF">2019-08-12T09:12:00Z</dcterms:created>
  <dcterms:modified xsi:type="dcterms:W3CDTF">2019-08-12T09:12:00Z</dcterms:modified>
</cp:coreProperties>
</file>