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tbl>
      <w:tblPr>
        <w:tblStyle w:val="4"/>
        <w:tblW w:w="9639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0"/>
        <w:gridCol w:w="746"/>
        <w:gridCol w:w="1275"/>
        <w:gridCol w:w="519"/>
        <w:gridCol w:w="816"/>
        <w:gridCol w:w="83"/>
        <w:gridCol w:w="142"/>
        <w:gridCol w:w="992"/>
        <w:gridCol w:w="733"/>
        <w:gridCol w:w="298"/>
        <w:gridCol w:w="1669"/>
        <w:gridCol w:w="180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639" w:type="dxa"/>
            <w:gridSpan w:val="12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旅游讲解员岗位征集报名登记表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7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6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7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82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39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报考检察院岗位的笔试成绩</w:t>
            </w:r>
          </w:p>
        </w:tc>
        <w:tc>
          <w:tcPr>
            <w:tcW w:w="39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所在地</w:t>
            </w:r>
          </w:p>
        </w:tc>
        <w:tc>
          <w:tcPr>
            <w:tcW w:w="17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档案存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放单位</w:t>
            </w:r>
          </w:p>
        </w:tc>
        <w:tc>
          <w:tcPr>
            <w:tcW w:w="3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82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2.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833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80" w:hRule="atLeast"/>
          <w:jc w:val="center"/>
        </w:trPr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（从高中起）</w:t>
            </w:r>
          </w:p>
        </w:tc>
        <w:tc>
          <w:tcPr>
            <w:tcW w:w="8333" w:type="dxa"/>
            <w:gridSpan w:val="10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6" w:hRule="atLeast"/>
          <w:jc w:val="center"/>
        </w:trPr>
        <w:tc>
          <w:tcPr>
            <w:tcW w:w="130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成员情况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  <w:jc w:val="center"/>
        </w:trPr>
        <w:tc>
          <w:tcPr>
            <w:tcW w:w="1306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306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06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0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3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本人自愿参加旅游讲解员岗位征集，并承诺所提供的材料真实有效，符合岗位所需的资格条件。如有弄虚作假，将取消考试或聘用资格。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报考人签名：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4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72" w:firstLineChars="196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年     月    日</w:t>
            </w:r>
          </w:p>
        </w:tc>
      </w:tr>
    </w:tbl>
    <w:p>
      <w:pPr>
        <w:spacing w:line="280" w:lineRule="exact"/>
      </w:pPr>
    </w:p>
    <w:p>
      <w:pPr>
        <w:spacing w:line="280" w:lineRule="exact"/>
      </w:pPr>
      <w:r>
        <w:rPr>
          <w:rFonts w:hint="eastAsia"/>
        </w:rPr>
        <w:t>说明：1、考生须如实填写上述内容，如填报虚假信息者，取消考试或聘用资格。</w:t>
      </w:r>
    </w:p>
    <w:p>
      <w:pPr>
        <w:spacing w:line="280" w:lineRule="exact"/>
        <w:ind w:firstLine="630" w:firstLineChars="300"/>
      </w:pPr>
      <w:r>
        <w:rPr>
          <w:rFonts w:hint="eastAsia"/>
        </w:rPr>
        <w:t>2、此表需用A4纸打印，一式一份。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2E9E91"/>
    <w:multiLevelType w:val="singleLevel"/>
    <w:tmpl w:val="E92E9E9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2F4"/>
    <w:rsid w:val="006412F4"/>
    <w:rsid w:val="00B92412"/>
    <w:rsid w:val="00CB1513"/>
    <w:rsid w:val="00EA2D43"/>
    <w:rsid w:val="01D0105F"/>
    <w:rsid w:val="06142BF5"/>
    <w:rsid w:val="073C3629"/>
    <w:rsid w:val="0B6B38EE"/>
    <w:rsid w:val="0CE50662"/>
    <w:rsid w:val="0D84451D"/>
    <w:rsid w:val="0F0B1521"/>
    <w:rsid w:val="0FD107AF"/>
    <w:rsid w:val="10D17DBE"/>
    <w:rsid w:val="11CB242F"/>
    <w:rsid w:val="172920C1"/>
    <w:rsid w:val="174C080A"/>
    <w:rsid w:val="18152E19"/>
    <w:rsid w:val="1BD03B5A"/>
    <w:rsid w:val="1C655FBB"/>
    <w:rsid w:val="1F4B3EDA"/>
    <w:rsid w:val="221750A8"/>
    <w:rsid w:val="2441738B"/>
    <w:rsid w:val="26A45438"/>
    <w:rsid w:val="2A5A42EB"/>
    <w:rsid w:val="2A8F5292"/>
    <w:rsid w:val="2AF93C74"/>
    <w:rsid w:val="2CF36534"/>
    <w:rsid w:val="31410791"/>
    <w:rsid w:val="321A7B3C"/>
    <w:rsid w:val="329B0262"/>
    <w:rsid w:val="33AA756A"/>
    <w:rsid w:val="36172DF3"/>
    <w:rsid w:val="39C81E8C"/>
    <w:rsid w:val="3A4633A9"/>
    <w:rsid w:val="3E2D74F2"/>
    <w:rsid w:val="3F3910E5"/>
    <w:rsid w:val="3F5B3855"/>
    <w:rsid w:val="40413162"/>
    <w:rsid w:val="4081456D"/>
    <w:rsid w:val="43712191"/>
    <w:rsid w:val="43BB3F58"/>
    <w:rsid w:val="43EA61CD"/>
    <w:rsid w:val="44A40158"/>
    <w:rsid w:val="49C86DD2"/>
    <w:rsid w:val="4E775411"/>
    <w:rsid w:val="50CE38A4"/>
    <w:rsid w:val="511F4BFA"/>
    <w:rsid w:val="52F97702"/>
    <w:rsid w:val="5453224A"/>
    <w:rsid w:val="556160C0"/>
    <w:rsid w:val="563B0AB1"/>
    <w:rsid w:val="58BC3E34"/>
    <w:rsid w:val="5BB35FFE"/>
    <w:rsid w:val="5FE320E5"/>
    <w:rsid w:val="619032DE"/>
    <w:rsid w:val="62214783"/>
    <w:rsid w:val="631E5C1E"/>
    <w:rsid w:val="66980C4F"/>
    <w:rsid w:val="66CE1F12"/>
    <w:rsid w:val="679A70F7"/>
    <w:rsid w:val="6A3C0196"/>
    <w:rsid w:val="6A485DF3"/>
    <w:rsid w:val="6CA537B5"/>
    <w:rsid w:val="71517F10"/>
    <w:rsid w:val="76372049"/>
    <w:rsid w:val="76773094"/>
    <w:rsid w:val="78792BAD"/>
    <w:rsid w:val="79037D9A"/>
    <w:rsid w:val="797C291D"/>
    <w:rsid w:val="7ACC78B5"/>
    <w:rsid w:val="7B4B5819"/>
    <w:rsid w:val="7B8E1645"/>
    <w:rsid w:val="7BD174AD"/>
    <w:rsid w:val="7DE042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</Words>
  <Characters>796</Characters>
  <Lines>6</Lines>
  <Paragraphs>1</Paragraphs>
  <TotalTime>27</TotalTime>
  <ScaleCrop>false</ScaleCrop>
  <LinksUpToDate>false</LinksUpToDate>
  <CharactersWithSpaces>934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2019-08-13T03:24:04Z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