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150" w:afterAutospacing="0" w:line="390" w:lineRule="atLeast"/>
        <w:jc w:val="center"/>
        <w:rPr>
          <w:rFonts w:hint="eastAsia" w:ascii="黑体" w:hAnsi="黑体" w:eastAsia="黑体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444444"/>
          <w:sz w:val="32"/>
          <w:szCs w:val="32"/>
        </w:rPr>
        <w:t>贵州遵义茅台机场有限责任公司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201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年招聘</w:t>
      </w:r>
    </w:p>
    <w:p>
      <w:pPr>
        <w:pStyle w:val="5"/>
        <w:spacing w:before="0" w:beforeAutospacing="0" w:after="150" w:afterAutospacing="0" w:line="390" w:lineRule="atLeast"/>
        <w:jc w:val="center"/>
        <w:rPr>
          <w:rFonts w:ascii="黑体" w:hAnsi="黑体" w:eastAsia="黑体"/>
          <w:color w:val="44444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表</w:t>
      </w:r>
    </w:p>
    <w:tbl>
      <w:tblPr>
        <w:tblStyle w:val="6"/>
        <w:tblW w:w="883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85"/>
        <w:gridCol w:w="1080"/>
        <w:gridCol w:w="104"/>
        <w:gridCol w:w="976"/>
        <w:gridCol w:w="1141"/>
        <w:gridCol w:w="119"/>
        <w:gridCol w:w="278"/>
        <w:gridCol w:w="982"/>
        <w:gridCol w:w="1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婚　　否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身　　高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学　  历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专　　业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5132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4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手  　机</w:t>
            </w:r>
          </w:p>
        </w:tc>
        <w:tc>
          <w:tcPr>
            <w:tcW w:w="2896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35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取得证照</w:t>
            </w:r>
          </w:p>
        </w:tc>
        <w:tc>
          <w:tcPr>
            <w:tcW w:w="3445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96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学习及工作经历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  <w:t>时　　间</w:t>
            </w: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  <w:t>主要学习、工作经历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  <w:t>关系</w:t>
            </w: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/>
                <w:bCs w:val="0"/>
                <w:snapToGrid w:val="0"/>
                <w:kern w:val="0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b/>
          <w:bCs w:val="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0"/>
    <w:rsid w:val="00024039"/>
    <w:rsid w:val="00027D0B"/>
    <w:rsid w:val="00053378"/>
    <w:rsid w:val="00060BB0"/>
    <w:rsid w:val="00135965"/>
    <w:rsid w:val="00162FB3"/>
    <w:rsid w:val="00200E4A"/>
    <w:rsid w:val="002B5167"/>
    <w:rsid w:val="002E70BB"/>
    <w:rsid w:val="003A315F"/>
    <w:rsid w:val="003E25FC"/>
    <w:rsid w:val="003E2E3C"/>
    <w:rsid w:val="003F0C0E"/>
    <w:rsid w:val="004111D8"/>
    <w:rsid w:val="00422967"/>
    <w:rsid w:val="00442595"/>
    <w:rsid w:val="004778C3"/>
    <w:rsid w:val="004A71EA"/>
    <w:rsid w:val="0051666B"/>
    <w:rsid w:val="0056642E"/>
    <w:rsid w:val="0058751F"/>
    <w:rsid w:val="00600330"/>
    <w:rsid w:val="006037C4"/>
    <w:rsid w:val="00616E57"/>
    <w:rsid w:val="00635E90"/>
    <w:rsid w:val="0069652E"/>
    <w:rsid w:val="00697AA9"/>
    <w:rsid w:val="00707D35"/>
    <w:rsid w:val="00734FA8"/>
    <w:rsid w:val="007B42DD"/>
    <w:rsid w:val="007D4D86"/>
    <w:rsid w:val="007E724F"/>
    <w:rsid w:val="0083472E"/>
    <w:rsid w:val="008621B4"/>
    <w:rsid w:val="008C0A8E"/>
    <w:rsid w:val="008C2B57"/>
    <w:rsid w:val="009B4201"/>
    <w:rsid w:val="00A70052"/>
    <w:rsid w:val="00AA0FFD"/>
    <w:rsid w:val="00AC398F"/>
    <w:rsid w:val="00B733D0"/>
    <w:rsid w:val="00B85E0A"/>
    <w:rsid w:val="00BA7ADC"/>
    <w:rsid w:val="00BD3F61"/>
    <w:rsid w:val="00C23CEB"/>
    <w:rsid w:val="00C345EC"/>
    <w:rsid w:val="00C34A60"/>
    <w:rsid w:val="00D52408"/>
    <w:rsid w:val="00E031B3"/>
    <w:rsid w:val="00E311D6"/>
    <w:rsid w:val="00E3751C"/>
    <w:rsid w:val="00E412BE"/>
    <w:rsid w:val="00E47982"/>
    <w:rsid w:val="00FC0AEB"/>
    <w:rsid w:val="03564C06"/>
    <w:rsid w:val="05374A3B"/>
    <w:rsid w:val="15D43E5C"/>
    <w:rsid w:val="200B57A0"/>
    <w:rsid w:val="2CC6318C"/>
    <w:rsid w:val="308E30E9"/>
    <w:rsid w:val="352765C3"/>
    <w:rsid w:val="37122E7C"/>
    <w:rsid w:val="3B181801"/>
    <w:rsid w:val="43C63591"/>
    <w:rsid w:val="4A1E2797"/>
    <w:rsid w:val="511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</Words>
  <Characters>214</Characters>
  <Lines>1</Lines>
  <Paragraphs>1</Paragraphs>
  <TotalTime>5</TotalTime>
  <ScaleCrop>false</ScaleCrop>
  <LinksUpToDate>false</LinksUpToDate>
  <CharactersWithSpaces>250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2018-06-21T07:51:00Z</dcterms:created>
  <dc:creator>han</dc:creator>
  <cp:lastModifiedBy>E 火</cp:lastModifiedBy>
  <cp:lastPrinted>2017-06-14T06:25:00Z</cp:lastPrinted>
  <dcterms:modified xsi:type="dcterms:W3CDTF">2019-08-13T02:47:31Z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