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C4A" w:rsidRDefault="001E158B">
      <w:pPr>
        <w:widowControl/>
        <w:jc w:val="center"/>
        <w:rPr>
          <w:rFonts w:ascii="宋体" w:hAnsi="宋体"/>
          <w:b/>
          <w:bCs/>
          <w:kern w:val="0"/>
          <w:sz w:val="44"/>
          <w:szCs w:val="44"/>
        </w:rPr>
      </w:pPr>
      <w:r w:rsidRPr="001E158B">
        <w:rPr>
          <w:rFonts w:ascii="宋体" w:hAnsi="宋体" w:hint="eastAsia"/>
          <w:b/>
          <w:bCs/>
          <w:kern w:val="0"/>
          <w:sz w:val="44"/>
          <w:szCs w:val="44"/>
        </w:rPr>
        <w:t>武汉经济技术开发区（汉南区）公安分局招聘警务辅助人员</w:t>
      </w:r>
      <w:r>
        <w:rPr>
          <w:rFonts w:ascii="宋体" w:hAnsi="宋体" w:hint="eastAsia"/>
          <w:b/>
          <w:bCs/>
          <w:kern w:val="0"/>
          <w:sz w:val="44"/>
          <w:szCs w:val="44"/>
        </w:rPr>
        <w:t>报名</w:t>
      </w:r>
      <w:r w:rsidRPr="001E158B">
        <w:rPr>
          <w:rFonts w:ascii="宋体" w:hAnsi="宋体" w:hint="eastAsia"/>
          <w:b/>
          <w:bCs/>
          <w:kern w:val="0"/>
          <w:sz w:val="44"/>
          <w:szCs w:val="44"/>
        </w:rPr>
        <w:t>表</w:t>
      </w:r>
    </w:p>
    <w:p w:rsidR="00381C4A" w:rsidRDefault="00381C4A">
      <w:pPr>
        <w:widowControl/>
        <w:wordWrap w:val="0"/>
        <w:jc w:val="right"/>
        <w:rPr>
          <w:rFonts w:ascii="宋体" w:hAnsi="宋体"/>
          <w:b/>
          <w:bCs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325"/>
        <w:gridCol w:w="1060"/>
        <w:gridCol w:w="688"/>
        <w:gridCol w:w="139"/>
        <w:gridCol w:w="17"/>
        <w:gridCol w:w="1205"/>
        <w:gridCol w:w="54"/>
        <w:gridCol w:w="343"/>
        <w:gridCol w:w="665"/>
        <w:gridCol w:w="290"/>
        <w:gridCol w:w="919"/>
        <w:gridCol w:w="334"/>
        <w:gridCol w:w="993"/>
        <w:gridCol w:w="1877"/>
      </w:tblGrid>
      <w:tr w:rsidR="00381C4A">
        <w:trPr>
          <w:trHeight w:val="409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 别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Chars="50" w:firstLine="10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  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81C4A" w:rsidRDefault="00381C4A">
            <w:pPr>
              <w:widowControl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贴照片</w:t>
            </w:r>
          </w:p>
        </w:tc>
      </w:tr>
      <w:tr w:rsidR="00381C4A">
        <w:trPr>
          <w:trHeight w:val="414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  贯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574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文化程度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="735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及专业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358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44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407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健康状况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特  长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驾照等级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413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户籍所在地</w:t>
            </w:r>
          </w:p>
        </w:tc>
        <w:tc>
          <w:tcPr>
            <w:tcW w:w="571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418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现详细住址</w:t>
            </w:r>
          </w:p>
        </w:tc>
        <w:tc>
          <w:tcPr>
            <w:tcW w:w="571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="63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QQ邮箱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603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left="113" w:right="113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个  人  简  历（含最高学历）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何年何月至何年何月</w:t>
            </w:r>
          </w:p>
        </w:tc>
        <w:tc>
          <w:tcPr>
            <w:tcW w:w="39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学习、工作单位（职务）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证明人及联系方式</w:t>
            </w:r>
          </w:p>
        </w:tc>
      </w:tr>
      <w:tr w:rsidR="00381C4A">
        <w:trPr>
          <w:trHeight w:val="569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-</w:t>
            </w:r>
          </w:p>
        </w:tc>
        <w:tc>
          <w:tcPr>
            <w:tcW w:w="39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563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-</w:t>
            </w:r>
          </w:p>
        </w:tc>
        <w:tc>
          <w:tcPr>
            <w:tcW w:w="39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557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-</w:t>
            </w:r>
          </w:p>
        </w:tc>
        <w:tc>
          <w:tcPr>
            <w:tcW w:w="39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579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-</w:t>
            </w:r>
          </w:p>
        </w:tc>
        <w:tc>
          <w:tcPr>
            <w:tcW w:w="39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559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-</w:t>
            </w:r>
          </w:p>
        </w:tc>
        <w:tc>
          <w:tcPr>
            <w:tcW w:w="39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513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主要家庭成员情况</w:t>
            </w:r>
          </w:p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关  系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龄</w:t>
            </w:r>
          </w:p>
        </w:tc>
        <w:tc>
          <w:tcPr>
            <w:tcW w:w="2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所在工作单位名称、职务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</w:tr>
      <w:tr w:rsidR="00381C4A">
        <w:trPr>
          <w:trHeight w:val="619"/>
          <w:jc w:val="center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517"/>
          <w:jc w:val="center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502"/>
          <w:jc w:val="center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502"/>
          <w:jc w:val="center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549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报考岗位</w:t>
            </w:r>
          </w:p>
        </w:tc>
        <w:tc>
          <w:tcPr>
            <w:tcW w:w="31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是否服从调剂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81C4A">
        <w:trPr>
          <w:trHeight w:val="851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身体状况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身高（</w:t>
            </w:r>
            <w:r>
              <w:rPr>
                <w:rFonts w:hint="eastAsia"/>
                <w:kern w:val="0"/>
                <w:szCs w:val="21"/>
              </w:rPr>
              <w:t>cm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="171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体重（</w:t>
            </w:r>
            <w:r>
              <w:rPr>
                <w:rFonts w:hint="eastAsia"/>
                <w:kern w:val="0"/>
                <w:sz w:val="18"/>
                <w:szCs w:val="18"/>
              </w:rPr>
              <w:t>kg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="63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="10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体表情况</w:t>
            </w:r>
          </w:p>
          <w:p w:rsidR="00381C4A" w:rsidRDefault="00381C4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（有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无纹身）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="31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</w:p>
        </w:tc>
      </w:tr>
      <w:tr w:rsidR="00381C4A">
        <w:trPr>
          <w:trHeight w:val="931"/>
          <w:jc w:val="center"/>
        </w:trPr>
        <w:tc>
          <w:tcPr>
            <w:tcW w:w="99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本人承诺本表所填内容均真实有效，如有虚假所造成一切后果由我本人承担。</w:t>
            </w:r>
          </w:p>
          <w:p w:rsidR="00381C4A" w:rsidRDefault="00381C4A">
            <w:pPr>
              <w:widowControl/>
              <w:ind w:firstLine="65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本人签名： </w:t>
            </w:r>
          </w:p>
        </w:tc>
      </w:tr>
    </w:tbl>
    <w:p w:rsidR="00381C4A" w:rsidRDefault="00381C4A">
      <w:pPr>
        <w:widowControl/>
        <w:wordWrap w:val="0"/>
        <w:ind w:right="723"/>
        <w:jc w:val="righ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填表时间：  年   月    日</w:t>
      </w:r>
    </w:p>
    <w:p w:rsidR="00381C4A" w:rsidRDefault="00381C4A"/>
    <w:tbl>
      <w:tblPr>
        <w:tblW w:w="0" w:type="auto"/>
        <w:tblInd w:w="-743" w:type="dxa"/>
        <w:tblLayout w:type="fixed"/>
        <w:tblLook w:val="0000"/>
      </w:tblPr>
      <w:tblGrid>
        <w:gridCol w:w="1135"/>
        <w:gridCol w:w="1843"/>
        <w:gridCol w:w="6945"/>
      </w:tblGrid>
      <w:tr w:rsidR="00381C4A">
        <w:trPr>
          <w:trHeight w:val="109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rPr>
                <w:b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 w:rsidP="00385E5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 w:rsidP="00385E5B">
            <w:pPr>
              <w:widowControl/>
              <w:ind w:firstLineChars="100" w:firstLine="24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初  审</w:t>
            </w:r>
          </w:p>
          <w:p w:rsidR="00381C4A" w:rsidRDefault="00381C4A" w:rsidP="00385E5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ind w:firstLineChars="1000" w:firstLine="24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审查人：            年    月   日</w:t>
            </w:r>
          </w:p>
        </w:tc>
      </w:tr>
      <w:tr w:rsidR="00381C4A">
        <w:trPr>
          <w:trHeight w:val="1034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 w:rsidP="00385E5B">
            <w:pPr>
              <w:ind w:firstLineChars="100" w:firstLine="210"/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ind w:firstLineChars="1000" w:firstLine="2400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审查人：            年    月   日</w:t>
            </w:r>
          </w:p>
        </w:tc>
      </w:tr>
      <w:tr w:rsidR="00381C4A">
        <w:trPr>
          <w:trHeight w:val="1085"/>
        </w:trPr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招聘</w:t>
            </w:r>
          </w:p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情况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 w:rsidP="00385E5B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ind w:firstLineChars="1000" w:firstLine="2400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面试人：            年    月   日</w:t>
            </w:r>
          </w:p>
        </w:tc>
      </w:tr>
      <w:tr w:rsidR="00381C4A">
        <w:trPr>
          <w:trHeight w:val="114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 w:rsidP="00385E5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 w:rsidP="00385E5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体  检</w:t>
            </w:r>
          </w:p>
          <w:p w:rsidR="00381C4A" w:rsidRDefault="00381C4A" w:rsidP="00385E5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ind w:firstLineChars="1050" w:firstLine="25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审核人：             年   月   日</w:t>
            </w:r>
          </w:p>
        </w:tc>
      </w:tr>
      <w:tr w:rsidR="00381C4A">
        <w:trPr>
          <w:trHeight w:val="1092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 w:rsidP="00385E5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体能测试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Chars="1050" w:firstLine="252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ind w:firstLineChars="1050" w:firstLine="252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ind w:firstLineChars="1050" w:firstLine="25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审核人：             年   月   日</w:t>
            </w:r>
          </w:p>
        </w:tc>
      </w:tr>
      <w:tr w:rsidR="00381C4A">
        <w:trPr>
          <w:trHeight w:val="1158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 w:rsidP="00385E5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 w:rsidP="00385E5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考  察</w:t>
            </w:r>
          </w:p>
          <w:p w:rsidR="00381C4A" w:rsidRDefault="00381C4A" w:rsidP="00385E5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审核人：             年   月   日</w:t>
            </w:r>
          </w:p>
        </w:tc>
      </w:tr>
      <w:tr w:rsidR="00381C4A">
        <w:trPr>
          <w:trHeight w:val="15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81C4A" w:rsidRDefault="00381C4A">
            <w:pPr>
              <w:widowControl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  </w:t>
            </w:r>
          </w:p>
          <w:p w:rsidR="00381C4A" w:rsidRDefault="00381C4A" w:rsidP="00385E5B">
            <w:pPr>
              <w:widowControl/>
              <w:ind w:firstLineChars="196" w:firstLine="63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32"/>
                <w:szCs w:val="24"/>
              </w:rPr>
              <w:t>录用意见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1C4A">
        <w:trPr>
          <w:trHeight w:val="139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用</w:t>
            </w:r>
          </w:p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工</w:t>
            </w:r>
          </w:p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单</w:t>
            </w:r>
          </w:p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位</w:t>
            </w:r>
          </w:p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考</w:t>
            </w:r>
          </w:p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核</w:t>
            </w:r>
          </w:p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意</w:t>
            </w:r>
          </w:p>
          <w:p w:rsidR="00381C4A" w:rsidRDefault="00381C4A">
            <w:pPr>
              <w:widowControl/>
              <w:ind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见</w:t>
            </w:r>
          </w:p>
          <w:p w:rsidR="00381C4A" w:rsidRDefault="00381C4A">
            <w:pPr>
              <w:widowControl/>
              <w:ind w:firstLineChars="50" w:firstLine="12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拟试用</w:t>
            </w:r>
          </w:p>
          <w:p w:rsidR="00381C4A" w:rsidRDefault="00381C4A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381C4A">
        <w:trPr>
          <w:trHeight w:val="137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试用单位</w:t>
            </w:r>
          </w:p>
          <w:p w:rsidR="00381C4A" w:rsidRDefault="00381C4A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381C4A">
        <w:trPr>
          <w:trHeight w:val="127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政治处</w:t>
            </w:r>
          </w:p>
          <w:p w:rsidR="00381C4A" w:rsidRDefault="00381C4A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C4A" w:rsidRDefault="00381C4A">
            <w:pPr>
              <w:widowControl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381C4A">
        <w:trPr>
          <w:trHeight w:val="9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81C4A" w:rsidRDefault="00381C4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81C4A" w:rsidRDefault="00381C4A">
            <w:pPr>
              <w:widowControl/>
              <w:ind w:firstLineChars="50" w:firstLine="120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C4A" w:rsidRDefault="00381C4A">
            <w:pPr>
              <w:widowControl/>
              <w:rPr>
                <w:kern w:val="0"/>
                <w:sz w:val="32"/>
                <w:szCs w:val="32"/>
              </w:rPr>
            </w:pPr>
          </w:p>
        </w:tc>
      </w:tr>
    </w:tbl>
    <w:p w:rsidR="00381C4A" w:rsidRDefault="00381C4A">
      <w:r>
        <w:rPr>
          <w:rFonts w:hint="eastAsia"/>
        </w:rPr>
        <w:t>备注：此表存入警务辅助人员个人档案。</w:t>
      </w:r>
    </w:p>
    <w:p w:rsidR="00381C4A" w:rsidRDefault="00381C4A">
      <w:pPr>
        <w:widowControl/>
        <w:rPr>
          <w:rFonts w:ascii="宋体" w:hAnsi="宋体"/>
          <w:kern w:val="0"/>
          <w:szCs w:val="21"/>
        </w:rPr>
      </w:pPr>
    </w:p>
    <w:sectPr w:rsidR="00381C4A" w:rsidSect="00C854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E1" w:rsidRDefault="000963E1" w:rsidP="00385E5B">
      <w:r>
        <w:separator/>
      </w:r>
    </w:p>
  </w:endnote>
  <w:endnote w:type="continuationSeparator" w:id="0">
    <w:p w:rsidR="000963E1" w:rsidRDefault="000963E1" w:rsidP="0038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E1" w:rsidRDefault="000963E1" w:rsidP="00385E5B">
      <w:r>
        <w:separator/>
      </w:r>
    </w:p>
  </w:footnote>
  <w:footnote w:type="continuationSeparator" w:id="0">
    <w:p w:rsidR="000963E1" w:rsidRDefault="000963E1" w:rsidP="00385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63E1"/>
    <w:rsid w:val="00172A27"/>
    <w:rsid w:val="001E158B"/>
    <w:rsid w:val="00381C4A"/>
    <w:rsid w:val="00385E5B"/>
    <w:rsid w:val="00C2498B"/>
    <w:rsid w:val="00C8546B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54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C854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0">
    <w:name w:val="p0"/>
    <w:basedOn w:val="a"/>
    <w:rsid w:val="00C8546B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武汉经济技术开发区（汉南区）</dc:title>
  <dc:creator>Tian</dc:creator>
  <cp:lastModifiedBy>郭婷</cp:lastModifiedBy>
  <cp:revision>3</cp:revision>
  <cp:lastPrinted>2019-01-24T06:34:00Z</cp:lastPrinted>
  <dcterms:created xsi:type="dcterms:W3CDTF">2019-08-01T09:01:00Z</dcterms:created>
  <dcterms:modified xsi:type="dcterms:W3CDTF">2019-08-01T10:02:00Z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