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15"/>
        <w:gridCol w:w="1155"/>
        <w:gridCol w:w="1215"/>
        <w:gridCol w:w="840"/>
        <w:gridCol w:w="855"/>
      </w:tblGrid>
      <w:tr w:rsidR="00E56B35" w:rsidRPr="00E56B35" w:rsidTr="00E56B35">
        <w:trPr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姓名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岗位代码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准考证号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职测成绩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综合成绩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笔试总分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</w:tr>
      <w:tr w:rsidR="00E56B35" w:rsidRPr="00E56B35" w:rsidTr="00E56B35">
        <w:trPr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宋体" w:eastAsia="宋体" w:hAnsi="宋体" w:cs="宋体" w:hint="eastAsia"/>
                <w:color w:val="444444"/>
                <w:sz w:val="20"/>
                <w:szCs w:val="20"/>
              </w:rPr>
              <w:t>龚海达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0101001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01310105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47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52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99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</w:tr>
      <w:tr w:rsidR="00E56B35" w:rsidRPr="00E56B35" w:rsidTr="00E56B35">
        <w:trPr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宋体" w:eastAsia="宋体" w:hAnsi="宋体" w:cs="宋体" w:hint="eastAsia"/>
                <w:color w:val="444444"/>
                <w:sz w:val="20"/>
                <w:szCs w:val="20"/>
              </w:rPr>
              <w:t>芦思言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0101001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01310112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51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48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99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</w:tr>
      <w:tr w:rsidR="00E56B35" w:rsidRPr="00E56B35" w:rsidTr="00E56B35">
        <w:trPr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宋体" w:eastAsia="宋体" w:hAnsi="宋体" w:cs="宋体" w:hint="eastAsia"/>
                <w:color w:val="444444"/>
                <w:sz w:val="20"/>
                <w:szCs w:val="20"/>
              </w:rPr>
              <w:t>王文龙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0101002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01310206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59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74.5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133.5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</w:tr>
      <w:tr w:rsidR="00E56B35" w:rsidRPr="00E56B35" w:rsidTr="00E56B35">
        <w:trPr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宋体" w:eastAsia="宋体" w:hAnsi="宋体" w:cs="宋体" w:hint="eastAsia"/>
                <w:color w:val="444444"/>
                <w:sz w:val="20"/>
                <w:szCs w:val="20"/>
              </w:rPr>
              <w:t>张雪洁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0101002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01310211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61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70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131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</w:tr>
      <w:tr w:rsidR="00E56B35" w:rsidRPr="00E56B35" w:rsidTr="00E56B35">
        <w:trPr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宋体" w:eastAsia="宋体" w:hAnsi="宋体" w:cs="宋体" w:hint="eastAsia"/>
                <w:color w:val="444444"/>
                <w:sz w:val="20"/>
                <w:szCs w:val="20"/>
              </w:rPr>
              <w:t>温冰冰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0101002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01310116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53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69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122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</w:tr>
      <w:tr w:rsidR="00E56B35" w:rsidRPr="00E56B35" w:rsidTr="00E56B35">
        <w:trPr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宋体" w:eastAsia="宋体" w:hAnsi="宋体" w:cs="宋体" w:hint="eastAsia"/>
                <w:color w:val="444444"/>
                <w:sz w:val="20"/>
                <w:szCs w:val="20"/>
              </w:rPr>
              <w:t>盛雨希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0101002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01310128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54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48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B35" w:rsidRPr="00E56B35" w:rsidRDefault="00E56B35" w:rsidP="00E56B35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E56B35">
              <w:rPr>
                <w:rFonts w:ascii="Arial" w:eastAsia="宋体" w:hAnsi="Arial" w:cs="Arial"/>
                <w:color w:val="444444"/>
                <w:sz w:val="20"/>
                <w:szCs w:val="20"/>
              </w:rPr>
              <w:t>102</w:t>
            </w:r>
            <w:r w:rsidRPr="00E56B35">
              <w:rPr>
                <w:rFonts w:ascii="宋体" w:eastAsia="宋体" w:hAnsi="宋体" w:cs="宋体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C7" w:rsidRDefault="008B06C7" w:rsidP="00E56B35">
      <w:pPr>
        <w:spacing w:after="0"/>
      </w:pPr>
      <w:r>
        <w:separator/>
      </w:r>
    </w:p>
  </w:endnote>
  <w:endnote w:type="continuationSeparator" w:id="0">
    <w:p w:rsidR="008B06C7" w:rsidRDefault="008B06C7" w:rsidP="00E56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C7" w:rsidRDefault="008B06C7" w:rsidP="00E56B35">
      <w:pPr>
        <w:spacing w:after="0"/>
      </w:pPr>
      <w:r>
        <w:separator/>
      </w:r>
    </w:p>
  </w:footnote>
  <w:footnote w:type="continuationSeparator" w:id="0">
    <w:p w:rsidR="008B06C7" w:rsidRDefault="008B06C7" w:rsidP="00E56B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06C7"/>
    <w:rsid w:val="008B7726"/>
    <w:rsid w:val="00976F03"/>
    <w:rsid w:val="00D31D50"/>
    <w:rsid w:val="00E5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B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B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B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B3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E56B3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2019-08-09T08:18:00Z</dcterms:modified>
</cp:coreProperties>
</file>