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A" w:rsidRPr="00315E7A" w:rsidRDefault="0060457A" w:rsidP="00315E7A">
      <w:pPr>
        <w:spacing w:line="460" w:lineRule="exact"/>
        <w:jc w:val="center"/>
        <w:rPr>
          <w:rFonts w:ascii="楷体_GB2312" w:eastAsia="楷体_GB2312"/>
          <w:b/>
          <w:sz w:val="44"/>
          <w:szCs w:val="44"/>
        </w:rPr>
      </w:pPr>
      <w:r w:rsidRPr="00315E7A">
        <w:rPr>
          <w:rFonts w:ascii="楷体_GB2312" w:eastAsia="楷体_GB2312" w:hint="eastAsia"/>
          <w:b/>
          <w:sz w:val="44"/>
          <w:szCs w:val="44"/>
        </w:rPr>
        <w:t>应聘登记表</w:t>
      </w:r>
    </w:p>
    <w:tbl>
      <w:tblPr>
        <w:tblW w:w="5148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1473"/>
        <w:gridCol w:w="107"/>
        <w:gridCol w:w="161"/>
        <w:gridCol w:w="266"/>
        <w:gridCol w:w="157"/>
        <w:gridCol w:w="853"/>
        <w:gridCol w:w="535"/>
        <w:gridCol w:w="31"/>
        <w:gridCol w:w="361"/>
        <w:gridCol w:w="189"/>
        <w:gridCol w:w="587"/>
        <w:gridCol w:w="568"/>
        <w:gridCol w:w="48"/>
        <w:gridCol w:w="1119"/>
        <w:gridCol w:w="29"/>
        <w:gridCol w:w="224"/>
        <w:gridCol w:w="795"/>
        <w:gridCol w:w="126"/>
        <w:gridCol w:w="507"/>
        <w:gridCol w:w="1425"/>
      </w:tblGrid>
      <w:tr w:rsidR="00904A39" w:rsidRPr="00713F56" w:rsidTr="00A85F6E">
        <w:trPr>
          <w:trHeight w:val="3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王XX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2463FA" w:rsidP="00AE758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2463FA" w:rsidP="00AB0573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FF0000"/>
                <w:kern w:val="0"/>
                <w:szCs w:val="21"/>
              </w:rPr>
              <w:t>7</w:t>
            </w:r>
            <w:r w:rsidR="00AB0573">
              <w:rPr>
                <w:rFonts w:ascii="宋体" w:hAnsi="宋体" w:cs="宋体"/>
                <w:bCs/>
                <w:color w:val="FF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cm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（照片）</w:t>
            </w:r>
          </w:p>
          <w:p w:rsidR="00904A39" w:rsidRPr="004907A6" w:rsidRDefault="00904A39" w:rsidP="0074778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04A39" w:rsidRPr="004907A6" w:rsidRDefault="00904A39" w:rsidP="00904A3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*无照片视为无效报名表*</w:t>
            </w:r>
          </w:p>
        </w:tc>
      </w:tr>
      <w:tr w:rsidR="00904A39" w:rsidRPr="00713F56" w:rsidTr="00A85F6E">
        <w:trPr>
          <w:trHeight w:val="3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96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.09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015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.07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904A39" w:rsidRPr="00713F56" w:rsidTr="00A85F6E">
        <w:trPr>
          <w:trHeight w:val="3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2463FA" w:rsidP="007532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未</w:t>
            </w:r>
            <w:r w:rsidR="00904A39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婚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陕西</w:t>
            </w:r>
            <w:r w:rsidR="002463FA">
              <w:rPr>
                <w:rFonts w:ascii="宋体" w:hAnsi="宋体" w:cs="宋体" w:hint="eastAsia"/>
                <w:color w:val="FF0000"/>
                <w:kern w:val="0"/>
                <w:szCs w:val="21"/>
              </w:rPr>
              <w:t>西安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85F6E">
        <w:trPr>
          <w:trHeight w:val="34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6106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13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******1112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904A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1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2463FA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西</w:t>
            </w:r>
            <w:r w:rsidR="00904A39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安市XXXXXXXX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习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AE7587">
        <w:trPr>
          <w:trHeight w:val="233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A41FD5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E2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F12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315E7A" w:rsidRPr="00713F56" w:rsidTr="00AE7587">
        <w:trPr>
          <w:trHeight w:val="3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2463FA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**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大学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2463FA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播音与主持艺术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5F75F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1</w:t>
            </w:r>
            <w:r w:rsidR="005F75F4">
              <w:rPr>
                <w:rFonts w:ascii="宋体" w:hAnsi="宋体" w:cs="宋体"/>
                <w:color w:val="FF0000"/>
                <w:kern w:val="0"/>
                <w:szCs w:val="21"/>
              </w:rPr>
              <w:t>9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.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07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本科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全日制</w:t>
            </w:r>
          </w:p>
        </w:tc>
      </w:tr>
      <w:tr w:rsidR="00315E7A" w:rsidRPr="00713F56" w:rsidTr="00AE7587">
        <w:trPr>
          <w:trHeight w:val="3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904A39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主 要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AE7587">
        <w:trPr>
          <w:trHeight w:val="241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4965B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D12A4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况</w:t>
            </w:r>
            <w:proofErr w:type="gramEnd"/>
          </w:p>
        </w:tc>
      </w:tr>
      <w:tr w:rsidR="00A85F6E" w:rsidRPr="00713F56" w:rsidTr="002A427B">
        <w:trPr>
          <w:trHeight w:val="245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奖励原因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</w:tr>
      <w:tr w:rsidR="00A85F6E" w:rsidRPr="00713F56" w:rsidTr="002F0372">
        <w:trPr>
          <w:trHeight w:val="397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A85F6E" w:rsidRPr="00713F56" w:rsidTr="000D192D">
        <w:trPr>
          <w:trHeight w:val="397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A85F6E" w:rsidRPr="00713F56" w:rsidTr="00BA4458">
        <w:trPr>
          <w:trHeight w:val="397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E" w:rsidRPr="004907A6" w:rsidRDefault="00A85F6E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753261" w:rsidRPr="00713F56" w:rsidTr="00A43553">
        <w:trPr>
          <w:trHeight w:val="26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A43553" w:rsidRDefault="00753261" w:rsidP="008024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庭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员</w:t>
            </w:r>
          </w:p>
        </w:tc>
      </w:tr>
      <w:tr w:rsidR="00753261" w:rsidRPr="00713F56" w:rsidTr="00AE7587">
        <w:trPr>
          <w:trHeight w:val="215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753261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父亲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spellStart"/>
            <w:r w:rsidRPr="004907A6">
              <w:rPr>
                <w:rFonts w:ascii="宋体" w:hAnsi="宋体" w:cs="宋体"/>
                <w:color w:val="FF0000"/>
                <w:kern w:val="0"/>
                <w:szCs w:val="21"/>
              </w:rPr>
              <w:t>X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xxxxxxx</w:t>
            </w:r>
            <w:proofErr w:type="spellEnd"/>
          </w:p>
        </w:tc>
      </w:tr>
      <w:tr w:rsidR="004965B9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016F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6E016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6E016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6E016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6E016F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2C11" w:rsidRPr="00713F56" w:rsidTr="00904A39">
        <w:trPr>
          <w:trHeight w:val="9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1" w:rsidRPr="004907A6" w:rsidRDefault="00BB43FD" w:rsidP="004907A6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本人承诺以上信息属实，如有不实</w:t>
            </w:r>
            <w:r w:rsidR="00251C6C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愿意承担相应法律责任。</w:t>
            </w:r>
          </w:p>
          <w:p w:rsidR="00EB2320" w:rsidRDefault="00922C11" w:rsidP="00EB23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</w:p>
          <w:p w:rsidR="00A85F6E" w:rsidRDefault="00A85F6E" w:rsidP="00EB2320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15E7A" w:rsidRPr="00904A39" w:rsidRDefault="00922C11" w:rsidP="00A85F6E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201</w:t>
            </w:r>
            <w:r w:rsidR="00A85F6E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</w:t>
            </w:r>
            <w:r w:rsidR="004965B9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4965B9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5339E7" w:rsidRPr="00713F56" w:rsidTr="00904A39">
        <w:trPr>
          <w:trHeight w:val="21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7" w:rsidRPr="00A43553" w:rsidRDefault="005339E7" w:rsidP="00CB6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位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事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审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核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见</w:t>
            </w:r>
          </w:p>
        </w:tc>
      </w:tr>
      <w:tr w:rsidR="005339E7" w:rsidRPr="00713F56" w:rsidTr="007C21D6">
        <w:trPr>
          <w:trHeight w:val="201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7" w:rsidRDefault="005339E7" w:rsidP="004965B9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审核意见：</w:t>
            </w:r>
          </w:p>
          <w:p w:rsidR="00EB2320" w:rsidRDefault="005339E7" w:rsidP="005339E7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315E7A" w:rsidRDefault="00315E7A" w:rsidP="005339E7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339E7" w:rsidRDefault="005339E7" w:rsidP="00315E7A">
            <w:pPr>
              <w:widowControl/>
              <w:ind w:firstLineChars="2800" w:firstLine="6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5339E7" w:rsidRDefault="005339E7" w:rsidP="004965B9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201</w:t>
            </w:r>
            <w:r w:rsidR="00A85F6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 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339E7" w:rsidRPr="00CB63F9" w:rsidRDefault="005339E7" w:rsidP="00A85F6E">
            <w:pPr>
              <w:ind w:firstLineChars="400" w:firstLine="720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</w:t>
            </w:r>
            <w:r w:rsidR="002463FA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系统内报考人员，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必须经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二级</w:t>
            </w:r>
            <w:r w:rsidR="006B226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单位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人事部门审核盖章</w:t>
            </w:r>
            <w:r w:rsidR="00AB3F7C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；</w:t>
            </w:r>
            <w:r w:rsidR="00A85F6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系统外部人员及无工作单位人员此栏可省略。</w:t>
            </w:r>
          </w:p>
        </w:tc>
      </w:tr>
    </w:tbl>
    <w:p w:rsidR="0060457A" w:rsidRPr="008927FF" w:rsidRDefault="0060457A" w:rsidP="00315E7A">
      <w:pPr>
        <w:rPr>
          <w:sz w:val="10"/>
          <w:szCs w:val="10"/>
        </w:rPr>
      </w:pPr>
    </w:p>
    <w:sectPr w:rsidR="0060457A" w:rsidRPr="008927FF" w:rsidSect="00514472">
      <w:headerReference w:type="default" r:id="rId8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FE" w:rsidRDefault="000A57FE" w:rsidP="00797CB8">
      <w:r>
        <w:separator/>
      </w:r>
    </w:p>
  </w:endnote>
  <w:endnote w:type="continuationSeparator" w:id="0">
    <w:p w:rsidR="000A57FE" w:rsidRDefault="000A57FE" w:rsidP="007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FE" w:rsidRDefault="000A57FE" w:rsidP="00797CB8">
      <w:r>
        <w:separator/>
      </w:r>
    </w:p>
  </w:footnote>
  <w:footnote w:type="continuationSeparator" w:id="0">
    <w:p w:rsidR="000A57FE" w:rsidRDefault="000A57FE" w:rsidP="0079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AB" w:rsidRDefault="00A82AAB" w:rsidP="00A82AAB">
    <w:pPr>
      <w:pStyle w:val="a5"/>
      <w:jc w:val="left"/>
    </w:pPr>
    <w:r>
      <w:rPr>
        <w:rFonts w:hint="eastAsia"/>
      </w:rPr>
      <w:t>附件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3C8"/>
    <w:multiLevelType w:val="hybridMultilevel"/>
    <w:tmpl w:val="7C400AB0"/>
    <w:lvl w:ilvl="0" w:tplc="C45479D6">
      <w:start w:val="2015"/>
      <w:numFmt w:val="decimal"/>
      <w:lvlText w:val="%1年"/>
      <w:lvlJc w:val="left"/>
      <w:pPr>
        <w:tabs>
          <w:tab w:val="num" w:pos="6900"/>
        </w:tabs>
        <w:ind w:left="69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20"/>
        </w:tabs>
        <w:ind w:left="6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980"/>
        </w:tabs>
        <w:ind w:left="7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240"/>
        </w:tabs>
        <w:ind w:left="9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57A"/>
    <w:rsid w:val="00022CD3"/>
    <w:rsid w:val="0002484F"/>
    <w:rsid w:val="00076985"/>
    <w:rsid w:val="000802BD"/>
    <w:rsid w:val="000879C4"/>
    <w:rsid w:val="000A12F9"/>
    <w:rsid w:val="000A57FE"/>
    <w:rsid w:val="000E0C9F"/>
    <w:rsid w:val="000F7C52"/>
    <w:rsid w:val="00141FC1"/>
    <w:rsid w:val="00152928"/>
    <w:rsid w:val="001572A0"/>
    <w:rsid w:val="00166903"/>
    <w:rsid w:val="00196CB1"/>
    <w:rsid w:val="001A66C2"/>
    <w:rsid w:val="001B0B9C"/>
    <w:rsid w:val="001B418C"/>
    <w:rsid w:val="001C7C7E"/>
    <w:rsid w:val="001D12A4"/>
    <w:rsid w:val="001D4695"/>
    <w:rsid w:val="00235279"/>
    <w:rsid w:val="002463FA"/>
    <w:rsid w:val="00251C6C"/>
    <w:rsid w:val="00260D05"/>
    <w:rsid w:val="002826D5"/>
    <w:rsid w:val="002B2317"/>
    <w:rsid w:val="002C4B9A"/>
    <w:rsid w:val="002F2303"/>
    <w:rsid w:val="003113EE"/>
    <w:rsid w:val="00315E7A"/>
    <w:rsid w:val="0034095B"/>
    <w:rsid w:val="00347B08"/>
    <w:rsid w:val="0039217A"/>
    <w:rsid w:val="003C2473"/>
    <w:rsid w:val="003C4D9B"/>
    <w:rsid w:val="004300E5"/>
    <w:rsid w:val="004457FE"/>
    <w:rsid w:val="00446949"/>
    <w:rsid w:val="004907A6"/>
    <w:rsid w:val="00495AD4"/>
    <w:rsid w:val="004965B9"/>
    <w:rsid w:val="004A0F91"/>
    <w:rsid w:val="004A2F1E"/>
    <w:rsid w:val="004B4DFF"/>
    <w:rsid w:val="004C3C7D"/>
    <w:rsid w:val="004F7FC0"/>
    <w:rsid w:val="00514472"/>
    <w:rsid w:val="005339E7"/>
    <w:rsid w:val="00547EA4"/>
    <w:rsid w:val="00551D81"/>
    <w:rsid w:val="00586467"/>
    <w:rsid w:val="00595C24"/>
    <w:rsid w:val="005C0A32"/>
    <w:rsid w:val="005E6F04"/>
    <w:rsid w:val="005F0EEE"/>
    <w:rsid w:val="005F1988"/>
    <w:rsid w:val="005F75F4"/>
    <w:rsid w:val="00601926"/>
    <w:rsid w:val="0060457A"/>
    <w:rsid w:val="00656393"/>
    <w:rsid w:val="00657740"/>
    <w:rsid w:val="00662403"/>
    <w:rsid w:val="006737D1"/>
    <w:rsid w:val="00696623"/>
    <w:rsid w:val="006A0567"/>
    <w:rsid w:val="006A3ABC"/>
    <w:rsid w:val="006B226E"/>
    <w:rsid w:val="006B484D"/>
    <w:rsid w:val="006C0B5C"/>
    <w:rsid w:val="006E016F"/>
    <w:rsid w:val="006F0800"/>
    <w:rsid w:val="006F1529"/>
    <w:rsid w:val="00702FF6"/>
    <w:rsid w:val="00726177"/>
    <w:rsid w:val="00747780"/>
    <w:rsid w:val="00750C54"/>
    <w:rsid w:val="00751B93"/>
    <w:rsid w:val="00753261"/>
    <w:rsid w:val="007706F8"/>
    <w:rsid w:val="00797CB8"/>
    <w:rsid w:val="007A6ED0"/>
    <w:rsid w:val="007B2C86"/>
    <w:rsid w:val="007B3941"/>
    <w:rsid w:val="007C21D6"/>
    <w:rsid w:val="00802446"/>
    <w:rsid w:val="00824978"/>
    <w:rsid w:val="00835F1D"/>
    <w:rsid w:val="00836B72"/>
    <w:rsid w:val="008826F8"/>
    <w:rsid w:val="008927FF"/>
    <w:rsid w:val="008E3919"/>
    <w:rsid w:val="00904A39"/>
    <w:rsid w:val="00922C11"/>
    <w:rsid w:val="009346F6"/>
    <w:rsid w:val="00993962"/>
    <w:rsid w:val="009A3D65"/>
    <w:rsid w:val="009B54FE"/>
    <w:rsid w:val="009B55D7"/>
    <w:rsid w:val="009B7AD5"/>
    <w:rsid w:val="009D368B"/>
    <w:rsid w:val="009E69D4"/>
    <w:rsid w:val="00A155AA"/>
    <w:rsid w:val="00A41FD5"/>
    <w:rsid w:val="00A43553"/>
    <w:rsid w:val="00A52C91"/>
    <w:rsid w:val="00A66E23"/>
    <w:rsid w:val="00A735DA"/>
    <w:rsid w:val="00A76751"/>
    <w:rsid w:val="00A82AAB"/>
    <w:rsid w:val="00A85F6E"/>
    <w:rsid w:val="00AB0573"/>
    <w:rsid w:val="00AB3F7C"/>
    <w:rsid w:val="00AD4F5E"/>
    <w:rsid w:val="00AE7587"/>
    <w:rsid w:val="00B20654"/>
    <w:rsid w:val="00B70018"/>
    <w:rsid w:val="00B723F0"/>
    <w:rsid w:val="00B770BB"/>
    <w:rsid w:val="00B81895"/>
    <w:rsid w:val="00BA4983"/>
    <w:rsid w:val="00BB1047"/>
    <w:rsid w:val="00BB43FD"/>
    <w:rsid w:val="00BB6295"/>
    <w:rsid w:val="00BC7007"/>
    <w:rsid w:val="00BE4BDA"/>
    <w:rsid w:val="00C22970"/>
    <w:rsid w:val="00C336D8"/>
    <w:rsid w:val="00C3549D"/>
    <w:rsid w:val="00C4029D"/>
    <w:rsid w:val="00C47781"/>
    <w:rsid w:val="00C72BBE"/>
    <w:rsid w:val="00C861B5"/>
    <w:rsid w:val="00CB63F9"/>
    <w:rsid w:val="00D04F6C"/>
    <w:rsid w:val="00D8172F"/>
    <w:rsid w:val="00D9300B"/>
    <w:rsid w:val="00D9535C"/>
    <w:rsid w:val="00DE6A62"/>
    <w:rsid w:val="00E065F0"/>
    <w:rsid w:val="00E111C6"/>
    <w:rsid w:val="00E12D79"/>
    <w:rsid w:val="00E24AAC"/>
    <w:rsid w:val="00E27DBD"/>
    <w:rsid w:val="00E32B56"/>
    <w:rsid w:val="00EA0A37"/>
    <w:rsid w:val="00EB2320"/>
    <w:rsid w:val="00ED033E"/>
    <w:rsid w:val="00ED7CCD"/>
    <w:rsid w:val="00EF76D4"/>
    <w:rsid w:val="00F119AE"/>
    <w:rsid w:val="00F1272E"/>
    <w:rsid w:val="00F724A8"/>
    <w:rsid w:val="00F74EBA"/>
    <w:rsid w:val="00F77D29"/>
    <w:rsid w:val="00F97BBC"/>
    <w:rsid w:val="00FA0AF7"/>
    <w:rsid w:val="00FB3897"/>
    <w:rsid w:val="00FD2BC6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B8AD4"/>
  <w15:docId w15:val="{18DED915-56E7-44B6-AA44-09588C1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473"/>
    <w:rPr>
      <w:sz w:val="18"/>
      <w:szCs w:val="18"/>
    </w:rPr>
  </w:style>
  <w:style w:type="character" w:styleId="a4">
    <w:name w:val="Hyperlink"/>
    <w:basedOn w:val="a0"/>
    <w:rsid w:val="00C336D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9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7CB8"/>
    <w:rPr>
      <w:kern w:val="2"/>
      <w:sz w:val="18"/>
      <w:szCs w:val="18"/>
    </w:rPr>
  </w:style>
  <w:style w:type="paragraph" w:styleId="a7">
    <w:name w:val="footer"/>
    <w:basedOn w:val="a"/>
    <w:link w:val="a8"/>
    <w:rsid w:val="0079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97C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B46BC5-13F4-4CF3-93DB-8274C435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>延长石油集团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陕西延长石油（集团）有限责任公司应聘登记表</dc:title>
  <dc:subject/>
  <dc:creator>苏新义</dc:creator>
  <cp:keywords/>
  <dc:description/>
  <cp:lastModifiedBy>何鑫</cp:lastModifiedBy>
  <cp:revision>20</cp:revision>
  <cp:lastPrinted>2019-08-06T03:46:00Z</cp:lastPrinted>
  <dcterms:created xsi:type="dcterms:W3CDTF">2017-02-28T03:08:00Z</dcterms:created>
  <dcterms:modified xsi:type="dcterms:W3CDTF">2019-08-06T03:46:00Z</dcterms:modified>
</cp:coreProperties>
</file>