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Calibri" w:eastAsia="宋体" w:hAnsi="宋体" w:hint="default"/>
        </w:rPr>
        <w:t>淄博师范高等专科学校平面图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left="8295" w:hanging="8295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8295" w:hanging="8295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margin">
                  <wp:posOffset>5022854</wp:posOffset>
                </wp:positionH>
                <wp:positionV relativeFrom="paragraph">
                  <wp:posOffset>30485</wp:posOffset>
                </wp:positionV>
                <wp:extent cx="68580" cy="693420"/>
                <wp:effectExtent l="19050" t="19050" r="45720" b="11430"/>
                <wp:wrapNone/>
                <wp:docPr id="9" name="上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694055"/>
                        </a:xfrm>
                        <a:prstGeom prst="upArrow"/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o:preferrelative="t" path="m0@0l@1@0@1,21600@2,21600@2@0,21600@0,10800,xe" adj="5400,5400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9" type="#_x0000_t68" style="position:absolute;left:0;margin-left:396pt;mso-position-horizontal:absolute;mso-position-horizontal-relative:margin;margin-top:2pt;mso-position-vertical:absolute;mso-position-vertical-relative:text;width:5.4pt;height:54.6pt;v-text-anchor:middle;z-index:251624961" strokecolor="#41719c" o:allowoverlap="1" strokeweight="1pt" fillcolor="#5b9bd5" filled="t" adj="10800,5385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2811785</wp:posOffset>
                </wp:positionH>
                <wp:positionV relativeFrom="paragraph">
                  <wp:posOffset>7625</wp:posOffset>
                </wp:positionV>
                <wp:extent cx="800100" cy="472440"/>
                <wp:effectExtent l="0" t="0" r="19050" b="22860"/>
                <wp:wrapNone/>
                <wp:docPr id="10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47307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科技楼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221pt;mso-position-horizontal:absolute;mso-position-horizontal-relative:text;margin-top:1pt;mso-position-vertical:absolute;mso-position-vertical-relative:text;width:63.0pt;height:37.2pt;z-index:251624968" coordsize="800100,472440" path="m,l800100,,800100,472440,,47244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科技楼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1783084</wp:posOffset>
                </wp:positionH>
                <wp:positionV relativeFrom="paragraph">
                  <wp:posOffset>7625</wp:posOffset>
                </wp:positionV>
                <wp:extent cx="861060" cy="472440"/>
                <wp:effectExtent l="0" t="0" r="15240" b="22860"/>
                <wp:wrapNone/>
                <wp:docPr id="11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7307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图书馆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140pt;mso-position-horizontal:absolute;mso-position-horizontal-relative:text;margin-top:1pt;mso-position-vertical:absolute;mso-position-vertical-relative:text;width:67.7pt;height:37.2pt;z-index:251624967" coordsize="861060,472440" path="m,l861060,,861060,472440,,47244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图书馆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-708664</wp:posOffset>
                </wp:positionH>
                <wp:positionV relativeFrom="paragraph">
                  <wp:posOffset>7625</wp:posOffset>
                </wp:positionV>
                <wp:extent cx="822960" cy="594360"/>
                <wp:effectExtent l="0" t="0" r="15240" b="15240"/>
                <wp:wrapNone/>
                <wp:docPr id="12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59499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大学生活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动中心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-56pt;mso-position-horizontal:absolute;mso-position-horizontal-relative:text;margin-top:1pt;mso-position-vertical:absolute;mso-position-vertical-relative:text;width:64.7pt;height:46.8pt;z-index:251624966" coordsize="822960,594360" path="m,l822960,,822960,594360,,59436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大学生活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动中心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北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-731524</wp:posOffset>
                </wp:positionH>
                <wp:positionV relativeFrom="paragraph">
                  <wp:posOffset>175265</wp:posOffset>
                </wp:positionV>
                <wp:extent cx="784860" cy="1943100"/>
                <wp:effectExtent l="0" t="0" r="15240" b="19050"/>
                <wp:wrapNone/>
                <wp:docPr id="13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94373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篮球场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-58pt;mso-position-horizontal:absolute;mso-position-horizontal-relative:text;margin-top:14pt;mso-position-vertical:absolute;mso-position-vertical-relative:text;width:61.8pt;height:153.0pt;z-index:251624965" coordsize="784860,1943100" path="m,l784860,,784860,1943100,,194310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篮球场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leftMargin">
                  <wp:posOffset>2019305</wp:posOffset>
                </wp:positionH>
                <wp:positionV relativeFrom="paragraph">
                  <wp:posOffset>144784</wp:posOffset>
                </wp:positionV>
                <wp:extent cx="815340" cy="402590"/>
                <wp:effectExtent l="0" t="0" r="22860" b="16510"/>
                <wp:wrapSquare wrapText="bothSides"/>
                <wp:docPr id="14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403225"/>
                        </a:xfrm>
                        <a:prstGeom prst="rect"/>
                        <a:noFill/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 xml:space="preserve">文智楼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" style="position:absolute;left:0;margin-left:159pt;mso-position-horizontal:absolute;mso-position-horizontal-relative:left-margin-area;margin-top:11pt;mso-position-vertical:absolute;mso-position-vertical-relative:text;width:64.2pt;height:31.7pt;z-index:251624964" coordsize="815340,402590" path="m,l815340,,815340,402590,,402590xe" strokecolor="#000000" o:allowoverlap="1" strokeweight="0.50pt" filled="f">
                <w10:wrap type="square" side="both"/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 xml:space="preserve">文智楼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4712340</wp:posOffset>
                </wp:positionH>
                <wp:positionV relativeFrom="paragraph">
                  <wp:posOffset>34295</wp:posOffset>
                </wp:positionV>
                <wp:extent cx="1455420" cy="899160"/>
                <wp:effectExtent l="15875" t="15875" r="15875" b="1587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9979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right="0" w:firstLine="735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right="0" w:firstLine="735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文德楼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" style="position:absolute;left:0;margin-left:371pt;mso-position-horizontal:absolute;mso-position-horizontal-relative:text;margin-top:3pt;mso-position-vertical:absolute;mso-position-vertical-relative:text;width:114.6pt;height:70.7pt;z-index:251624970" coordsize="1455420,899160" path="m,l1455420,,1455420,899160,,89916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right="0" w:firstLine="735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right="0" w:firstLine="735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文德楼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margin">
                  <wp:posOffset>868684</wp:posOffset>
                </wp:positionH>
                <wp:positionV relativeFrom="paragraph">
                  <wp:posOffset>121925</wp:posOffset>
                </wp:positionV>
                <wp:extent cx="800100" cy="411480"/>
                <wp:effectExtent l="0" t="0" r="19050" b="26670"/>
                <wp:wrapNone/>
                <wp:docPr id="16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41211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文信楼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" style="position:absolute;left:0;margin-left:68pt;mso-position-horizontal:absolute;mso-position-horizontal-relative:margin;margin-top:10pt;mso-position-vertical:absolute;mso-position-vertical-relative:text;width:63.0pt;height:32.3pt;z-index:251624963" coordsize="800100,411480" path="m,l800100,,800100,411480,,41148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文信楼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3550924</wp:posOffset>
                </wp:positionH>
                <wp:positionV relativeFrom="paragraph">
                  <wp:posOffset>22864</wp:posOffset>
                </wp:positionV>
                <wp:extent cx="678180" cy="617220"/>
                <wp:effectExtent l="0" t="0" r="26670" b="11430"/>
                <wp:wrapNone/>
                <wp:docPr id="18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61785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艺术楼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" style="position:absolute;left:0;margin-left:280pt;mso-position-horizontal:absolute;mso-position-horizontal-relative:text;margin-top:2pt;mso-position-vertical:absolute;mso-position-vertical-relative:text;width:53.4pt;height:48.6pt;z-index:251624969" coordsize="678180,617220" path="m,l678180,,678180,617220,,61722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艺术楼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71" behindDoc="0" locked="0" layoutInCell="1" allowOverlap="1">
                <wp:simplePos x="0" y="0"/>
                <wp:positionH relativeFrom="column">
                  <wp:posOffset>3281685</wp:posOffset>
                </wp:positionH>
                <wp:positionV relativeFrom="paragraph">
                  <wp:posOffset>196855</wp:posOffset>
                </wp:positionV>
                <wp:extent cx="1666875" cy="1361440"/>
                <wp:effectExtent l="15875" t="15875" r="15875" b="15875"/>
                <wp:wrapNone/>
                <wp:docPr id="23" name="形状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362075"/>
                        </a:xfrm>
                        <a:prstGeom prst="bentUpArrow"/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;margin-left:258pt;mso-position-horizontal:absolute;mso-position-horizontal-relative:text;margin-top:16pt;mso-position-vertical:absolute;mso-position-vertical-relative:text;width:131.2pt;height:107.2pt;v-text-anchor:middle;z-index:251624971" coordsize="1666875,1361440" path="m,1021080l1156335,1021080,1156335,340360,986155,340360,1326515,,1666875,340360,1496695,340360,1496695,1361440,,1361440xe" strokecolor="#41719c" o:allowoverlap="1" strokeweight="1pt" fillcolor="#5b9bd5" filled="t">
                <v:stroke joinstyle="miter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margin">
                  <wp:posOffset>876305</wp:posOffset>
                </wp:positionH>
                <wp:positionV relativeFrom="paragraph">
                  <wp:posOffset>30485</wp:posOffset>
                </wp:positionV>
                <wp:extent cx="807720" cy="396240"/>
                <wp:effectExtent l="0" t="0" r="11430" b="22860"/>
                <wp:wrapNone/>
                <wp:docPr id="19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9687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spacing w:lineRule="auto" w:line="240" w:before="0" w:after="0"/>
                              <w:ind w:left="0" w:hanging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Calibri" w:eastAsia="宋体" w:hAnsi="宋体" w:hint="default"/>
                              </w:rPr>
                              <w:t>文津楼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" style="position:absolute;left:0;margin-left:69pt;mso-position-horizontal:absolute;mso-position-horizontal-relative:margin;margin-top:2pt;mso-position-vertical:absolute;mso-position-vertical-relative:text;width:63.6pt;height:31.2pt;z-index:251624962" coordsize="807720,396240" path="m,l807720,,807720,396240,,39624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spacing w:lineRule="auto" w:line="240" w:before="0" w:after="0"/>
                        <w:ind w:left="0" w:hanging="0"/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Calibri" w:eastAsia="宋体" w:hAnsi="宋体" w:hint="default"/>
                        </w:rPr>
                        <w:t>文津楼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2247904</wp:posOffset>
                </wp:positionH>
                <wp:positionV relativeFrom="paragraph">
                  <wp:posOffset>914404</wp:posOffset>
                </wp:positionV>
                <wp:extent cx="1036320" cy="426720"/>
                <wp:effectExtent l="0" t="0" r="11430" b="11430"/>
                <wp:wrapNone/>
                <wp:docPr id="2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427355"/>
                        </a:xfrm>
                        <a:prstGeom prst="rect"/>
                        <a:solidFill>
                          <a:schemeClr val="lt1"/>
                        </a:solidFill>
                        <a:ln w="6350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30"/>
                                <w:szCs w:val="30"/>
                                <w:rFonts w:ascii="Calibri" w:eastAsia="宋体" w:hAnsi="宋体" w:hint="default"/>
                              </w:rPr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30"/>
                                <w:szCs w:val="30"/>
                                <w:rFonts w:ascii="Calibri" w:eastAsia="宋体" w:hAnsi="宋体" w:hint="default"/>
                              </w:rPr>
                              <w:t>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" style="position:absolute;left:0;margin-left:177pt;mso-position-horizontal:absolute;mso-position-horizontal-relative:text;margin-top:72pt;mso-position-vertical:absolute;mso-position-vertical-relative:text;width:81.6pt;height:33.6pt;z-index:251624960" coordsize="1036320,426720" path="m,l1036320,,1036320,426720,,426720xe" strokecolor="#000000" o:allowoverlap="1" strokeweight="0.50pt" fillcolor="#ffffff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30"/>
                          <w:szCs w:val="30"/>
                          <w:rFonts w:ascii="Calibri" w:eastAsia="宋体" w:hAnsi="宋体" w:hint="default"/>
                        </w:rPr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30"/>
                          <w:szCs w:val="30"/>
                          <w:rFonts w:ascii="Calibri" w:eastAsia="宋体" w:hAnsi="宋体" w:hint="default"/>
                        </w:rPr>
                        <w:t>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                      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156</Characters>
  <CharactersWithSpaces>0</CharactersWithSpaces>
  <Company>Microsoft</Company>
  <DocSecurity>0</DocSecurity>
  <HyperlinksChanged>false</HyperlinksChanged>
  <Lines>1</Lines>
  <LinksUpToDate>false</LinksUpToDate>
  <Pages>1</Pages>
  <Paragraphs>1</Paragraphs>
  <Words>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PC</dc:creator>
  <cp:lastModifiedBy/>
  <dcterms:modified xsi:type="dcterms:W3CDTF">2018-04-02T05:49:00Z</dcterms:modified>
</cp:coreProperties>
</file>