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D" w:rsidRDefault="00D1130F">
      <w:pPr>
        <w:tabs>
          <w:tab w:val="left" w:pos="3060"/>
          <w:tab w:val="left" w:pos="3240"/>
        </w:tabs>
        <w:spacing w:line="54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4"/>
          <w:szCs w:val="28"/>
        </w:rPr>
        <w:t xml:space="preserve">附件一：   </w:t>
      </w: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36"/>
          <w:szCs w:val="36"/>
        </w:rPr>
        <w:t>杨家埠旅游开发区管委会报名表</w:t>
      </w:r>
    </w:p>
    <w:p w:rsidR="0046662D" w:rsidRDefault="0046662D">
      <w:pPr>
        <w:tabs>
          <w:tab w:val="left" w:pos="3060"/>
          <w:tab w:val="left" w:pos="3240"/>
        </w:tabs>
        <w:spacing w:line="54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0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86"/>
        <w:gridCol w:w="1181"/>
        <w:gridCol w:w="846"/>
        <w:gridCol w:w="205"/>
        <w:gridCol w:w="843"/>
        <w:gridCol w:w="8"/>
        <w:gridCol w:w="1040"/>
        <w:gridCol w:w="1086"/>
        <w:gridCol w:w="2002"/>
      </w:tblGrid>
      <w:tr w:rsidR="0046662D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 w:rsidP="00037C90">
            <w:pPr>
              <w:ind w:leftChars="-60" w:left="5" w:hangingChars="57" w:hanging="137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一寸照片</w:t>
            </w:r>
          </w:p>
        </w:tc>
      </w:tr>
      <w:tr w:rsidR="0046662D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   历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56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tabs>
                <w:tab w:val="left" w:pos="2177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190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个人简历（从大学填起）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2D" w:rsidRDefault="0046662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5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家庭主要成员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D1130F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46662D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4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4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662D" w:rsidRDefault="00466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662D">
        <w:trPr>
          <w:trHeight w:val="232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62D" w:rsidRDefault="00D1130F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诚信承诺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2D" w:rsidRDefault="0046662D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46662D" w:rsidRDefault="00D1130F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本人承诺以上所填内容及提供的相关材料真实、准确，如有虚假，一经查实，愿接受取消资格处理。</w:t>
            </w:r>
            <w:r>
              <w:rPr>
                <w:rFonts w:ascii="宋体" w:hAnsi="宋体" w:cs="宋体" w:hint="eastAsia"/>
                <w:sz w:val="24"/>
                <w:szCs w:val="24"/>
              </w:rPr>
              <w:br/>
              <w:t xml:space="preserve">                                              </w:t>
            </w:r>
          </w:p>
          <w:p w:rsidR="0046662D" w:rsidRDefault="00D1130F">
            <w:pPr>
              <w:ind w:firstLineChars="200" w:firstLine="48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  <w:r>
              <w:rPr>
                <w:rFonts w:ascii="宋体" w:hAnsi="宋体" w:cs="宋体" w:hint="eastAsia"/>
                <w:sz w:val="24"/>
                <w:szCs w:val="24"/>
              </w:rPr>
              <w:br/>
              <w:t xml:space="preserve">                                                 年    月    日</w:t>
            </w:r>
          </w:p>
        </w:tc>
      </w:tr>
    </w:tbl>
    <w:p w:rsidR="0046662D" w:rsidRDefault="0046662D"/>
    <w:sectPr w:rsidR="0046662D" w:rsidSect="0046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DF" w:rsidRDefault="003A01DF" w:rsidP="00037C90">
      <w:pPr>
        <w:spacing w:after="0"/>
      </w:pPr>
      <w:r>
        <w:separator/>
      </w:r>
    </w:p>
  </w:endnote>
  <w:endnote w:type="continuationSeparator" w:id="0">
    <w:p w:rsidR="003A01DF" w:rsidRDefault="003A01DF" w:rsidP="00037C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DF" w:rsidRDefault="003A01DF" w:rsidP="00037C90">
      <w:pPr>
        <w:spacing w:after="0"/>
      </w:pPr>
      <w:r>
        <w:separator/>
      </w:r>
    </w:p>
  </w:footnote>
  <w:footnote w:type="continuationSeparator" w:id="0">
    <w:p w:rsidR="003A01DF" w:rsidRDefault="003A01DF" w:rsidP="00037C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E63"/>
    <w:rsid w:val="00037C90"/>
    <w:rsid w:val="00042E8D"/>
    <w:rsid w:val="000D5204"/>
    <w:rsid w:val="001C5D09"/>
    <w:rsid w:val="00291280"/>
    <w:rsid w:val="00335963"/>
    <w:rsid w:val="00355E6A"/>
    <w:rsid w:val="00392AF1"/>
    <w:rsid w:val="003A01DF"/>
    <w:rsid w:val="003B6CA2"/>
    <w:rsid w:val="0046662D"/>
    <w:rsid w:val="004846EC"/>
    <w:rsid w:val="004B54C5"/>
    <w:rsid w:val="00631BEB"/>
    <w:rsid w:val="006C573A"/>
    <w:rsid w:val="00707504"/>
    <w:rsid w:val="0072207D"/>
    <w:rsid w:val="00762437"/>
    <w:rsid w:val="007C0644"/>
    <w:rsid w:val="007E01B7"/>
    <w:rsid w:val="00815F30"/>
    <w:rsid w:val="00835565"/>
    <w:rsid w:val="00885D28"/>
    <w:rsid w:val="008B5215"/>
    <w:rsid w:val="008C4431"/>
    <w:rsid w:val="009D4690"/>
    <w:rsid w:val="00A13F8C"/>
    <w:rsid w:val="00AA4E63"/>
    <w:rsid w:val="00B07285"/>
    <w:rsid w:val="00B271C4"/>
    <w:rsid w:val="00B27F7F"/>
    <w:rsid w:val="00B54396"/>
    <w:rsid w:val="00BE699A"/>
    <w:rsid w:val="00C7689D"/>
    <w:rsid w:val="00C93020"/>
    <w:rsid w:val="00CD754E"/>
    <w:rsid w:val="00D07351"/>
    <w:rsid w:val="00D1130F"/>
    <w:rsid w:val="00D452F9"/>
    <w:rsid w:val="00DC7303"/>
    <w:rsid w:val="00DE2DEF"/>
    <w:rsid w:val="00F62D88"/>
    <w:rsid w:val="00FB0528"/>
    <w:rsid w:val="00FE5FE7"/>
    <w:rsid w:val="0FC9758E"/>
    <w:rsid w:val="2A6C381B"/>
    <w:rsid w:val="2F2414F4"/>
    <w:rsid w:val="36054B4B"/>
    <w:rsid w:val="502723C5"/>
    <w:rsid w:val="69BE1193"/>
    <w:rsid w:val="6AD407BC"/>
    <w:rsid w:val="6BED2F74"/>
    <w:rsid w:val="75344897"/>
    <w:rsid w:val="769120C1"/>
    <w:rsid w:val="78285DD1"/>
    <w:rsid w:val="78BD1B80"/>
    <w:rsid w:val="7C000AA6"/>
    <w:rsid w:val="7F70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2D"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C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C90"/>
    <w:rPr>
      <w:rFonts w:ascii="Tahoma" w:eastAsia="宋体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C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C90"/>
    <w:rPr>
      <w:rFonts w:ascii="Tahoma" w:eastAsia="宋体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2019-08-08T00:21:00Z</dcterms:created>
  <dcterms:modified xsi:type="dcterms:W3CDTF">2019-08-09T02:50:00Z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