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惠来县民政局公开招聘基层社会救助经办服务人员报名表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准考证号：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eastAsia"/>
          <w:lang w:eastAsia="zh-CN"/>
        </w:rPr>
      </w:pPr>
    </w:p>
    <w:tbl>
      <w:tblPr>
        <w:tblStyle w:val="3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306"/>
        <w:gridCol w:w="1217"/>
        <w:gridCol w:w="408"/>
        <w:gridCol w:w="799"/>
        <w:gridCol w:w="1228"/>
        <w:gridCol w:w="5"/>
        <w:gridCol w:w="122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ind w:right="-225" w:rightChars="-10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28" w:type="dxa"/>
            <w:vAlign w:val="center"/>
          </w:tcPr>
          <w:p>
            <w:pPr>
              <w:ind w:left="-12" w:leftChars="-38" w:hanging="68" w:hangingChars="41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eastAsia="zh-CN"/>
              </w:rPr>
              <w:t>出生年月</w:t>
            </w:r>
            <w:r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28" w:type="dxa"/>
            <w:vAlign w:val="center"/>
          </w:tcPr>
          <w:p>
            <w:pPr>
              <w:ind w:left="-12" w:leftChars="-38" w:hanging="68" w:hangingChars="41"/>
              <w:jc w:val="center"/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80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户籍地</w:t>
            </w:r>
          </w:p>
        </w:tc>
        <w:tc>
          <w:tcPr>
            <w:tcW w:w="3730" w:type="dxa"/>
            <w:gridSpan w:val="4"/>
            <w:vAlign w:val="center"/>
          </w:tcPr>
          <w:p>
            <w:pPr>
              <w:ind w:right="-105" w:rightChars="-50"/>
              <w:jc w:val="righ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镇（场）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村（社区）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是否服从分配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ind w:left="-7" w:leftChars="-28" w:hanging="52" w:hangingChars="25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否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28" w:type="dxa"/>
            <w:vAlign w:val="center"/>
          </w:tcPr>
          <w:p>
            <w:pPr>
              <w:ind w:left="-11" w:leftChars="-38" w:hanging="69" w:hangingChars="3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9" w:type="dxa"/>
            <w:vAlign w:val="center"/>
          </w:tcPr>
          <w:p>
            <w:pPr>
              <w:ind w:left="-25" w:leftChars="-95" w:right="-176" w:rightChars="-84" w:hanging="174" w:hangingChars="83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毕业时间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28" w:type="dxa"/>
            <w:vAlign w:val="center"/>
          </w:tcPr>
          <w:p>
            <w:pPr>
              <w:ind w:left="-11" w:leftChars="-38" w:hanging="69" w:hangingChars="33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49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1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21"/>
                <w:szCs w:val="21"/>
                <w:vertAlign w:val="baseline"/>
                <w:lang w:eastAsia="zh-CN"/>
              </w:rPr>
              <w:t>学习工作经历（按时间顺序，从中学开始，填写何年何月至何地、何单位工作学习、任何职）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28" w:type="dxa"/>
            <w:vAlign w:val="center"/>
          </w:tcPr>
          <w:p>
            <w:pPr>
              <w:ind w:left="-1" w:leftChars="-47" w:right="-126" w:rightChars="-60" w:hanging="98" w:hangingChars="4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报名人员</w:t>
            </w:r>
          </w:p>
          <w:p>
            <w:pPr>
              <w:ind w:left="-1" w:leftChars="-47" w:right="-126" w:rightChars="-60" w:hanging="98" w:hangingChars="47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承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诺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本人承诺以上情况属实，如有不实之处，愿意承担相应责任。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报名人员签名：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日期：2019年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意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见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28" w:type="dxa"/>
            <w:vAlign w:val="center"/>
          </w:tcPr>
          <w:p>
            <w:pPr>
              <w:ind w:left="-1" w:leftChars="-38" w:right="-86" w:rightChars="-41" w:hanging="79" w:hangingChars="38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审查人员</w:t>
            </w:r>
          </w:p>
          <w:p>
            <w:pPr>
              <w:ind w:left="-1" w:leftChars="-38" w:right="-86" w:rightChars="-41" w:hanging="79" w:hangingChars="38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承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诺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本人已认真审查本报名表，并根据招聘公告和岗位要求对报考人员进行审查，愿意对上述审查意见负责。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审查人员签名：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 日期：2019年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注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说明：此表须如实填写，经审查发现与事实不符的，责任自负。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9475A"/>
    <w:rsid w:val="07E935FF"/>
    <w:rsid w:val="0D975DDB"/>
    <w:rsid w:val="190809AF"/>
    <w:rsid w:val="1A3A2524"/>
    <w:rsid w:val="1A8E417B"/>
    <w:rsid w:val="1C3E63C8"/>
    <w:rsid w:val="1DB92650"/>
    <w:rsid w:val="218C609B"/>
    <w:rsid w:val="227F7AB9"/>
    <w:rsid w:val="27786F40"/>
    <w:rsid w:val="283074F3"/>
    <w:rsid w:val="2AAC2928"/>
    <w:rsid w:val="2B280BF1"/>
    <w:rsid w:val="2D1D445F"/>
    <w:rsid w:val="324162E8"/>
    <w:rsid w:val="41BD6F50"/>
    <w:rsid w:val="52EF6C82"/>
    <w:rsid w:val="570160A7"/>
    <w:rsid w:val="58DE2B43"/>
    <w:rsid w:val="6697194B"/>
    <w:rsid w:val="69D6639A"/>
    <w:rsid w:val="77286331"/>
    <w:rsid w:val="77805819"/>
    <w:rsid w:val="79B458ED"/>
    <w:rsid w:val="7DA34DAF"/>
    <w:rsid w:val="7E6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2019-08-09T01:27:01Z</cp:lastPrinted>
  <dcterms:modified xsi:type="dcterms:W3CDTF">2019-08-09T01:29:39Z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