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3E" w:rsidRDefault="0065473E" w:rsidP="0065473E">
      <w:pPr>
        <w:rPr>
          <w:rFonts w:ascii="宋体" w:hAnsi="宋体" w:cs="宋体"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附件2-1</w:t>
      </w:r>
    </w:p>
    <w:p w:rsidR="0065473E" w:rsidRDefault="0065473E" w:rsidP="0065473E">
      <w:pPr>
        <w:snapToGrid w:val="0"/>
        <w:spacing w:line="360" w:lineRule="auto"/>
        <w:ind w:leftChars="-171" w:left="-72" w:hangingChars="100" w:hanging="287"/>
        <w:jc w:val="center"/>
        <w:rPr>
          <w:rFonts w:hint="eastAsia"/>
        </w:rPr>
      </w:pPr>
      <w:r>
        <w:rPr>
          <w:rFonts w:ascii="黑体" w:eastAsia="黑体" w:hAnsi="宋体" w:hint="eastAsia"/>
          <w:w w:val="80"/>
          <w:sz w:val="36"/>
          <w:szCs w:val="36"/>
        </w:rPr>
        <w:t xml:space="preserve">  衢州市公安局面向社会招聘警务辅助人员（文职）报名表</w:t>
      </w:r>
    </w:p>
    <w:tbl>
      <w:tblPr>
        <w:tblpPr w:leftFromText="180" w:rightFromText="180" w:vertAnchor="text" w:horzAnchor="page" w:tblpX="1708" w:tblpY="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284"/>
        <w:gridCol w:w="848"/>
        <w:gridCol w:w="1133"/>
        <w:gridCol w:w="1274"/>
        <w:gridCol w:w="143"/>
        <w:gridCol w:w="997"/>
        <w:gridCol w:w="239"/>
        <w:gridCol w:w="602"/>
        <w:gridCol w:w="1195"/>
        <w:gridCol w:w="1609"/>
      </w:tblGrid>
      <w:tr w:rsidR="0065473E" w:rsidTr="005E30D9">
        <w:trPr>
          <w:trHeight w:val="528"/>
        </w:trPr>
        <w:tc>
          <w:tcPr>
            <w:tcW w:w="816" w:type="dxa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2" w:type="dxa"/>
            <w:gridSpan w:val="2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450" w:type="dxa"/>
            <w:gridSpan w:val="6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寸</w:t>
            </w:r>
            <w:proofErr w:type="gramEnd"/>
          </w:p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</w:t>
            </w:r>
          </w:p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冠</w:t>
            </w:r>
          </w:p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</w:tc>
      </w:tr>
      <w:tr w:rsidR="0065473E" w:rsidTr="005E30D9">
        <w:trPr>
          <w:trHeight w:val="528"/>
        </w:trPr>
        <w:tc>
          <w:tcPr>
            <w:tcW w:w="816" w:type="dxa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4" w:type="dxa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65473E" w:rsidRDefault="0065473E" w:rsidP="005E30D9">
            <w:pPr>
              <w:spacing w:line="24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797" w:type="dxa"/>
            <w:gridSpan w:val="2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vMerge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473E" w:rsidTr="005E30D9">
        <w:trPr>
          <w:trHeight w:val="419"/>
        </w:trPr>
        <w:tc>
          <w:tcPr>
            <w:tcW w:w="1948" w:type="dxa"/>
            <w:gridSpan w:val="3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133" w:type="dxa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176" w:type="dxa"/>
            <w:gridSpan w:val="5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vMerge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473E" w:rsidTr="005E30D9">
        <w:trPr>
          <w:trHeight w:val="455"/>
        </w:trPr>
        <w:tc>
          <w:tcPr>
            <w:tcW w:w="1948" w:type="dxa"/>
            <w:gridSpan w:val="3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是否退役士兵</w:t>
            </w:r>
          </w:p>
        </w:tc>
        <w:tc>
          <w:tcPr>
            <w:tcW w:w="2407" w:type="dxa"/>
            <w:gridSpan w:val="2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195" w:type="dxa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vMerge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473E" w:rsidTr="005E30D9">
        <w:trPr>
          <w:trHeight w:val="460"/>
        </w:trPr>
        <w:tc>
          <w:tcPr>
            <w:tcW w:w="1948" w:type="dxa"/>
            <w:gridSpan w:val="3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准驾车型</w:t>
            </w:r>
          </w:p>
        </w:tc>
        <w:tc>
          <w:tcPr>
            <w:tcW w:w="2407" w:type="dxa"/>
            <w:gridSpan w:val="2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04" w:type="dxa"/>
            <w:gridSpan w:val="2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473E" w:rsidTr="005E30D9">
        <w:trPr>
          <w:trHeight w:val="544"/>
        </w:trPr>
        <w:tc>
          <w:tcPr>
            <w:tcW w:w="1948" w:type="dxa"/>
            <w:gridSpan w:val="3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407" w:type="dxa"/>
            <w:gridSpan w:val="2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65473E" w:rsidRDefault="0065473E" w:rsidP="005E30D9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是否接受岗位调配</w:t>
            </w:r>
          </w:p>
        </w:tc>
        <w:tc>
          <w:tcPr>
            <w:tcW w:w="2804" w:type="dxa"/>
            <w:gridSpan w:val="2"/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473E" w:rsidTr="005E30D9">
        <w:trPr>
          <w:trHeight w:val="2784"/>
        </w:trPr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学习工作简历</w:t>
            </w:r>
          </w:p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（特长）</w:t>
            </w:r>
          </w:p>
        </w:tc>
        <w:tc>
          <w:tcPr>
            <w:tcW w:w="8040" w:type="dxa"/>
            <w:gridSpan w:val="9"/>
            <w:tcBorders>
              <w:right w:val="single" w:sz="4" w:space="0" w:color="auto"/>
            </w:tcBorders>
            <w:vAlign w:val="center"/>
          </w:tcPr>
          <w:p w:rsidR="0065473E" w:rsidRDefault="0065473E" w:rsidP="005E30D9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473E" w:rsidTr="005E30D9">
        <w:trPr>
          <w:trHeight w:val="2793"/>
        </w:trPr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65473E" w:rsidRDefault="0065473E" w:rsidP="005E3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</w:t>
            </w:r>
          </w:p>
          <w:p w:rsidR="0065473E" w:rsidRDefault="0065473E" w:rsidP="005E3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</w:t>
            </w:r>
          </w:p>
          <w:p w:rsidR="0065473E" w:rsidRDefault="0065473E" w:rsidP="005E30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成员</w:t>
            </w:r>
          </w:p>
        </w:tc>
        <w:tc>
          <w:tcPr>
            <w:tcW w:w="8040" w:type="dxa"/>
            <w:gridSpan w:val="9"/>
            <w:tcBorders>
              <w:right w:val="single" w:sz="4" w:space="0" w:color="auto"/>
            </w:tcBorders>
            <w:vAlign w:val="center"/>
          </w:tcPr>
          <w:p w:rsidR="0065473E" w:rsidRDefault="0065473E" w:rsidP="005E30D9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</w:p>
          <w:p w:rsidR="0065473E" w:rsidRDefault="0065473E" w:rsidP="005E30D9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65473E" w:rsidRDefault="0065473E" w:rsidP="005E30D9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</w:p>
        </w:tc>
      </w:tr>
      <w:tr w:rsidR="0065473E" w:rsidTr="005E30D9">
        <w:trPr>
          <w:trHeight w:val="2646"/>
        </w:trPr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用人</w:t>
            </w:r>
          </w:p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</w:t>
            </w:r>
          </w:p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398" w:type="dxa"/>
            <w:gridSpan w:val="4"/>
            <w:tcBorders>
              <w:bottom w:val="single" w:sz="4" w:space="0" w:color="auto"/>
            </w:tcBorders>
          </w:tcPr>
          <w:p w:rsidR="0065473E" w:rsidRDefault="0065473E" w:rsidP="005E30D9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473E" w:rsidRDefault="0065473E" w:rsidP="005E30D9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473E" w:rsidRDefault="0065473E" w:rsidP="005E30D9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473E" w:rsidRDefault="0065473E" w:rsidP="005E30D9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473E" w:rsidRDefault="0065473E" w:rsidP="005E30D9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473E" w:rsidRDefault="0065473E" w:rsidP="005E30D9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473E" w:rsidRDefault="0065473E" w:rsidP="005E30D9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473E" w:rsidRDefault="0065473E" w:rsidP="005E30D9">
            <w:pPr>
              <w:spacing w:line="240" w:lineRule="exact"/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65473E" w:rsidRDefault="0065473E" w:rsidP="005E30D9">
            <w:pPr>
              <w:spacing w:line="240" w:lineRule="exact"/>
              <w:ind w:firstLineChars="1050" w:firstLine="2205"/>
              <w:rPr>
                <w:rFonts w:ascii="宋体" w:hAnsi="宋体"/>
                <w:szCs w:val="21"/>
              </w:rPr>
            </w:pPr>
          </w:p>
          <w:p w:rsidR="0065473E" w:rsidRDefault="0065473E" w:rsidP="005E30D9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年      月     日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</w:p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65473E" w:rsidRDefault="0065473E" w:rsidP="005E30D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6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5473E" w:rsidRDefault="0065473E" w:rsidP="005E30D9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473E" w:rsidRDefault="0065473E" w:rsidP="005E30D9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473E" w:rsidRDefault="0065473E" w:rsidP="005E30D9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473E" w:rsidRDefault="0065473E" w:rsidP="005E30D9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473E" w:rsidRDefault="0065473E" w:rsidP="005E30D9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473E" w:rsidRDefault="0065473E" w:rsidP="005E30D9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473E" w:rsidRDefault="0065473E" w:rsidP="005E30D9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473E" w:rsidRDefault="0065473E" w:rsidP="005E30D9">
            <w:pPr>
              <w:spacing w:line="240" w:lineRule="exact"/>
              <w:ind w:firstLineChars="1050" w:firstLine="22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65473E" w:rsidRDefault="0065473E" w:rsidP="005E30D9">
            <w:pPr>
              <w:spacing w:line="240" w:lineRule="exact"/>
              <w:ind w:firstLineChars="1050" w:firstLine="2205"/>
              <w:rPr>
                <w:rFonts w:ascii="宋体" w:hAnsi="宋体"/>
                <w:szCs w:val="21"/>
              </w:rPr>
            </w:pPr>
          </w:p>
          <w:p w:rsidR="0065473E" w:rsidRDefault="0065473E" w:rsidP="005E30D9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年      月     日</w:t>
            </w:r>
          </w:p>
        </w:tc>
      </w:tr>
    </w:tbl>
    <w:p w:rsidR="0065473E" w:rsidRDefault="0065473E" w:rsidP="0065473E">
      <w:pPr>
        <w:jc w:val="left"/>
        <w:rPr>
          <w:rFonts w:hint="eastAsia"/>
        </w:rPr>
      </w:pPr>
      <w:r>
        <w:rPr>
          <w:rFonts w:hint="eastAsia"/>
        </w:rPr>
        <w:t xml:space="preserve">   </w:t>
      </w:r>
    </w:p>
    <w:p w:rsidR="0065473E" w:rsidRDefault="0065473E" w:rsidP="0065473E">
      <w:pPr>
        <w:jc w:val="left"/>
        <w:rPr>
          <w:rFonts w:hint="eastAsia"/>
        </w:rPr>
      </w:pPr>
      <w:r>
        <w:rPr>
          <w:rFonts w:hint="eastAsia"/>
        </w:rPr>
        <w:t>备注：招聘单位按报考人员成绩总分及报考志愿顺序择优录用。</w:t>
      </w:r>
    </w:p>
    <w:p w:rsidR="001423D8" w:rsidRPr="0065473E" w:rsidRDefault="001423D8"/>
    <w:sectPr w:rsidR="001423D8" w:rsidRPr="0065473E" w:rsidSect="0065473E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73E"/>
    <w:rsid w:val="001423D8"/>
    <w:rsid w:val="0065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2019-08-07T06:58:00Z</dcterms:created>
  <dcterms:modified xsi:type="dcterms:W3CDTF">2019-08-07T06:59:00Z</dcterms:modified>
</cp:coreProperties>
</file>