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91" w:rsidRPr="00EF0491" w:rsidRDefault="00EF0491" w:rsidP="00EF0491">
      <w:pPr>
        <w:rPr>
          <w:rFonts w:asciiTheme="majorEastAsia" w:eastAsiaTheme="majorEastAsia" w:hAnsiTheme="majorEastAsia"/>
          <w:sz w:val="24"/>
          <w:szCs w:val="24"/>
        </w:rPr>
      </w:pPr>
      <w:r w:rsidRPr="00EF0491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EF0491" w:rsidRP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491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衢州市公安局交通警察支队招聘警务辅助人员计划一览表</w:t>
      </w:r>
    </w:p>
    <w:tbl>
      <w:tblPr>
        <w:tblW w:w="0" w:type="auto"/>
        <w:tblInd w:w="91" w:type="dxa"/>
        <w:tblLayout w:type="fixed"/>
        <w:tblLook w:val="0000"/>
      </w:tblPr>
      <w:tblGrid>
        <w:gridCol w:w="961"/>
        <w:gridCol w:w="692"/>
        <w:gridCol w:w="1261"/>
        <w:gridCol w:w="1261"/>
        <w:gridCol w:w="733"/>
        <w:gridCol w:w="1031"/>
        <w:gridCol w:w="883"/>
        <w:gridCol w:w="1829"/>
        <w:gridCol w:w="3550"/>
        <w:gridCol w:w="1679"/>
      </w:tblGrid>
      <w:tr w:rsidR="00EF0491" w:rsidRPr="00EF0491" w:rsidTr="00EF0491">
        <w:trPr>
          <w:trHeight w:val="9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招录要求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F0491" w:rsidRPr="00EF0491" w:rsidTr="005E30D9">
        <w:trPr>
          <w:trHeight w:val="25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勤务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路面执勤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试用期满月收入3200元以上，另外缴纳五险</w:t>
            </w: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金、人身意外伤害保险。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1、工作责任心强，能吃苦耐劳；</w:t>
            </w:r>
          </w:p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2、同等条件下，退役军人或有摩托车驾驶证人员优先录用。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联系电话：0570-3082696</w:t>
            </w: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br/>
              <w:t>（衢州市公安局交通警察支队）</w:t>
            </w: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br/>
              <w:t xml:space="preserve">   祝警官</w:t>
            </w: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崔警官</w:t>
            </w:r>
          </w:p>
        </w:tc>
      </w:tr>
      <w:tr w:rsidR="00EF0491" w:rsidRPr="00EF0491" w:rsidTr="005E30D9">
        <w:trPr>
          <w:trHeight w:val="1732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机关文职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试用期满月收入2700元以上(派驻行政服务中心每月3100元以上)，另外缴纳五险</w:t>
            </w: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金、人身意外伤害保险。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退伍女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军人学历可放宽至大专学历,能熟练操作计算机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</w:tbl>
    <w:p w:rsidR="00EF0491" w:rsidRPr="00EF0491" w:rsidRDefault="00EF0491" w:rsidP="00EF0491">
      <w:pPr>
        <w:rPr>
          <w:rFonts w:asciiTheme="majorEastAsia" w:eastAsiaTheme="majorEastAsia" w:hAnsiTheme="majorEastAsia"/>
          <w:b/>
          <w:sz w:val="24"/>
          <w:szCs w:val="24"/>
        </w:rPr>
        <w:sectPr w:rsidR="00EF0491" w:rsidRPr="00EF0491" w:rsidSect="00EF0491">
          <w:type w:val="continuous"/>
          <w:pgSz w:w="16838" w:h="11906" w:orient="landscape"/>
          <w:pgMar w:top="1191" w:right="1191" w:bottom="1191" w:left="1191" w:header="851" w:footer="992" w:gutter="0"/>
          <w:cols w:space="720"/>
          <w:docGrid w:type="lines" w:linePitch="312"/>
        </w:sectPr>
      </w:pPr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报名地点：衢州市</w:t>
      </w:r>
      <w:proofErr w:type="gramStart"/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柯城区亭川西路</w:t>
      </w:r>
      <w:proofErr w:type="gramEnd"/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6号交通警察支队</w:t>
      </w:r>
    </w:p>
    <w:p w:rsid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EF0491" w:rsidRDefault="00EF0491" w:rsidP="00EF0491">
      <w:pPr>
        <w:spacing w:line="14" w:lineRule="auto"/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EF0491" w:rsidRP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491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衢州市公安局衢江分局招聘警务辅助人员计划一览表</w:t>
      </w:r>
    </w:p>
    <w:tbl>
      <w:tblPr>
        <w:tblW w:w="0" w:type="auto"/>
        <w:tblInd w:w="91" w:type="dxa"/>
        <w:tblLayout w:type="fixed"/>
        <w:tblLook w:val="0000"/>
      </w:tblPr>
      <w:tblGrid>
        <w:gridCol w:w="961"/>
        <w:gridCol w:w="692"/>
        <w:gridCol w:w="1261"/>
        <w:gridCol w:w="1261"/>
        <w:gridCol w:w="733"/>
        <w:gridCol w:w="1031"/>
        <w:gridCol w:w="883"/>
        <w:gridCol w:w="1829"/>
        <w:gridCol w:w="3550"/>
        <w:gridCol w:w="1679"/>
      </w:tblGrid>
      <w:tr w:rsidR="00EF0491" w:rsidRPr="00EF0491" w:rsidTr="005E30D9">
        <w:trPr>
          <w:trHeight w:val="11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招录要求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F0491" w:rsidRPr="00EF0491" w:rsidTr="005E30D9">
        <w:trPr>
          <w:trHeight w:val="89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proofErr w:type="gramStart"/>
            <w:r w:rsidRPr="00EF0491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衢江分局</w:t>
            </w:r>
            <w:proofErr w:type="gram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58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EF0491">
            <w:pPr>
              <w:widowControl/>
              <w:ind w:firstLineChars="100" w:firstLine="240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勤务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试用期满月平均收入3500左右，另缴纳五险</w:t>
            </w: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金，人身意外伤害保险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男性，退伍士兵优先（退役士兵可放宽至高中（中专）学历）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联系电话：0570-3689510</w:t>
            </w: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(衢州市公安局衢江分局)</w:t>
            </w: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黎警官</w:t>
            </w:r>
          </w:p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EF0491" w:rsidRPr="00EF0491" w:rsidTr="005E30D9">
        <w:trPr>
          <w:trHeight w:val="1105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EF0491" w:rsidRPr="00EF0491" w:rsidRDefault="00EF0491" w:rsidP="005E30D9">
            <w:pP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proofErr w:type="gramStart"/>
            <w:r w:rsidRPr="00EF049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巡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特警大队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EF0491" w:rsidRPr="00EF0491" w:rsidTr="005E30D9">
        <w:trPr>
          <w:trHeight w:val="1088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监察留置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EF0491" w:rsidRPr="00EF0491" w:rsidTr="005E30D9">
        <w:trPr>
          <w:trHeight w:val="212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文职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行政审批科(公安窗口)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试用期满月平均收入3500左右，另缴纳五险</w:t>
            </w: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金，人身意外伤害保险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退伍女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军人学历可放宽至大专学历,能熟练操作计算机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</w:tbl>
    <w:p w:rsidR="00EF0491" w:rsidRPr="00EF0491" w:rsidRDefault="00EF0491" w:rsidP="00EF0491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报名地点:</w:t>
      </w:r>
      <w:proofErr w:type="gramStart"/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衢</w:t>
      </w:r>
      <w:proofErr w:type="gramEnd"/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江区信安东路39号</w:t>
      </w:r>
      <w:proofErr w:type="gramStart"/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衢</w:t>
      </w:r>
      <w:proofErr w:type="gramEnd"/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江公安分局大楼二楼（沈家东方广场对面）</w:t>
      </w:r>
    </w:p>
    <w:p w:rsidR="00EF0491" w:rsidRP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EF0491" w:rsidRP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EF0491" w:rsidRPr="00EF0491" w:rsidRDefault="00EF0491" w:rsidP="00EF0491">
      <w:pPr>
        <w:spacing w:line="14" w:lineRule="auto"/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EF0491" w:rsidRP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EF0491" w:rsidRPr="00EF0491" w:rsidRDefault="00EF0491" w:rsidP="00EF0491">
      <w:pPr>
        <w:spacing w:line="14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491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衢州市公安局柯山分局招聘警务辅助人员计划一览表</w:t>
      </w:r>
    </w:p>
    <w:tbl>
      <w:tblPr>
        <w:tblW w:w="0" w:type="auto"/>
        <w:tblInd w:w="91" w:type="dxa"/>
        <w:tblLayout w:type="fixed"/>
        <w:tblLook w:val="0000"/>
      </w:tblPr>
      <w:tblGrid>
        <w:gridCol w:w="962"/>
        <w:gridCol w:w="960"/>
        <w:gridCol w:w="1272"/>
        <w:gridCol w:w="14"/>
        <w:gridCol w:w="1291"/>
        <w:gridCol w:w="753"/>
        <w:gridCol w:w="671"/>
        <w:gridCol w:w="1287"/>
        <w:gridCol w:w="1862"/>
        <w:gridCol w:w="3616"/>
        <w:gridCol w:w="1882"/>
      </w:tblGrid>
      <w:tr w:rsidR="00EF0491" w:rsidRPr="00EF0491" w:rsidTr="005E30D9">
        <w:trPr>
          <w:trHeight w:val="101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招录要求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F0491" w:rsidRPr="00EF0491" w:rsidTr="005E30D9">
        <w:trPr>
          <w:trHeight w:val="182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柯山分局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32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勤务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EF0491">
            <w:pPr>
              <w:ind w:firstLineChars="150" w:firstLine="36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勤务</w:t>
            </w:r>
          </w:p>
          <w:p w:rsidR="00EF0491" w:rsidRPr="00EF0491" w:rsidRDefault="00EF0491" w:rsidP="005E30D9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EF0491" w:rsidRPr="00EF0491" w:rsidRDefault="00EF0491" w:rsidP="005E30D9">
            <w:pP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试用期满月收入3200+元左右，另外缴纳五险</w:t>
            </w: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金、人身意外伤害保险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1、工作责任心强，能吃苦耐劳；</w:t>
            </w:r>
          </w:p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2、同等条件下，退役军人或有摩托车驾驶证人员优先录用。</w:t>
            </w:r>
          </w:p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联系电话:0570-8768812</w:t>
            </w:r>
          </w:p>
          <w:p w:rsidR="00EF0491" w:rsidRPr="00EF0491" w:rsidRDefault="00EF0491" w:rsidP="00EF0491">
            <w:pPr>
              <w:widowControl/>
              <w:ind w:firstLineChars="100" w:firstLine="240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18768155622</w:t>
            </w:r>
          </w:p>
          <w:p w:rsidR="00EF0491" w:rsidRPr="00EF0491" w:rsidRDefault="00EF0491" w:rsidP="00EF0491">
            <w:pPr>
              <w:widowControl/>
              <w:ind w:firstLineChars="100" w:firstLine="240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15167066192</w:t>
            </w: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br/>
              <w:t>（衢州市公安局柯山分局）</w:t>
            </w:r>
          </w:p>
          <w:p w:rsidR="00EF0491" w:rsidRPr="00EF0491" w:rsidRDefault="00EF0491" w:rsidP="00EF0491">
            <w:pPr>
              <w:widowControl/>
              <w:ind w:firstLineChars="100" w:firstLine="240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联系人： 张警   官</w:t>
            </w: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EF0491" w:rsidRPr="00EF0491" w:rsidTr="005E30D9">
        <w:trPr>
          <w:trHeight w:val="1592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文职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机关文职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本科及以上学历，退役军人可放宽至大专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hint="eastAsia"/>
                <w:sz w:val="24"/>
                <w:szCs w:val="24"/>
              </w:rPr>
              <w:t>试用期满月收入3</w:t>
            </w:r>
            <w:r w:rsidRPr="00EF0491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EF0491">
              <w:rPr>
                <w:rFonts w:asciiTheme="majorEastAsia" w:eastAsiaTheme="majorEastAsia" w:hAnsiTheme="majorEastAsia" w:hint="eastAsia"/>
                <w:sz w:val="24"/>
                <w:szCs w:val="24"/>
              </w:rPr>
              <w:t>00+元左右，另外缴纳五险</w:t>
            </w:r>
            <w:proofErr w:type="gramStart"/>
            <w:r w:rsidRPr="00EF0491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金、人身意外伤害保险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snapToGrid w:val="0"/>
              <w:spacing w:line="8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熟练操作电脑，计算机专业的优先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91" w:rsidRPr="00EF0491" w:rsidRDefault="00EF0491" w:rsidP="005E30D9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</w:tc>
      </w:tr>
      <w:tr w:rsidR="00EF0491" w:rsidRPr="00EF0491" w:rsidTr="005E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</w:tcBorders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EF0491" w:rsidRPr="00EF0491" w:rsidRDefault="00EF0491" w:rsidP="00EF0491">
            <w:pPr>
              <w:widowControl/>
              <w:ind w:firstLineChars="100" w:firstLine="240"/>
              <w:jc w:val="center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窗口</w:t>
            </w:r>
          </w:p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EF0491" w:rsidRPr="00EF0491" w:rsidRDefault="00EF0491" w:rsidP="005E30D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7" w:type="dxa"/>
            <w:vAlign w:val="center"/>
          </w:tcPr>
          <w:p w:rsidR="00EF0491" w:rsidRPr="00EF0491" w:rsidRDefault="00EF0491" w:rsidP="005E30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本科及以上学历，退役军人可放宽至大专</w:t>
            </w:r>
          </w:p>
        </w:tc>
        <w:tc>
          <w:tcPr>
            <w:tcW w:w="1862" w:type="dxa"/>
            <w:vAlign w:val="center"/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试用期满月收入3200+元左右，另外缴纳五险</w:t>
            </w:r>
            <w:proofErr w:type="gramStart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F049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金、人身意外伤害保   险</w:t>
            </w:r>
          </w:p>
        </w:tc>
        <w:tc>
          <w:tcPr>
            <w:tcW w:w="3616" w:type="dxa"/>
            <w:vMerge/>
            <w:tcBorders>
              <w:right w:val="single" w:sz="4" w:space="0" w:color="auto"/>
            </w:tcBorders>
          </w:tcPr>
          <w:p w:rsidR="00EF0491" w:rsidRPr="00EF0491" w:rsidRDefault="00EF0491" w:rsidP="005E3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491" w:rsidRPr="00EF0491" w:rsidRDefault="00EF0491" w:rsidP="005E30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F0491" w:rsidRPr="00EF0491" w:rsidRDefault="00EF0491" w:rsidP="00EF0491">
      <w:pPr>
        <w:rPr>
          <w:rFonts w:asciiTheme="majorEastAsia" w:eastAsiaTheme="majorEastAsia" w:hAnsiTheme="majorEastAsia"/>
          <w:sz w:val="24"/>
          <w:szCs w:val="24"/>
        </w:rPr>
      </w:pPr>
    </w:p>
    <w:p w:rsidR="001423D8" w:rsidRPr="00EF0491" w:rsidRDefault="00EF0491" w:rsidP="00EF0491">
      <w:pPr>
        <w:rPr>
          <w:rFonts w:asciiTheme="majorEastAsia" w:eastAsiaTheme="majorEastAsia" w:hAnsiTheme="majorEastAsia"/>
          <w:sz w:val="24"/>
          <w:szCs w:val="24"/>
        </w:rPr>
      </w:pPr>
      <w:r w:rsidRPr="00EF0491">
        <w:rPr>
          <w:rFonts w:asciiTheme="majorEastAsia" w:eastAsiaTheme="majorEastAsia" w:hAnsiTheme="majorEastAsia" w:hint="eastAsia"/>
          <w:b/>
          <w:sz w:val="24"/>
          <w:szCs w:val="24"/>
        </w:rPr>
        <w:t>报名地点：衢州市巨化中央大道197号</w:t>
      </w:r>
    </w:p>
    <w:sectPr w:rsidR="001423D8" w:rsidRPr="00EF0491" w:rsidSect="00EF04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491"/>
    <w:rsid w:val="001423D8"/>
    <w:rsid w:val="00E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2019-08-07T06:50:00Z</dcterms:created>
  <dcterms:modified xsi:type="dcterms:W3CDTF">2019-08-07T06:57:00Z</dcterms:modified>
</cp:coreProperties>
</file>