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"/>
        <w:gridCol w:w="1135"/>
        <w:gridCol w:w="785"/>
        <w:gridCol w:w="867"/>
        <w:gridCol w:w="1701"/>
        <w:gridCol w:w="1843"/>
        <w:gridCol w:w="1984"/>
        <w:gridCol w:w="1183"/>
      </w:tblGrid>
      <w:tr w:rsidR="008818F2" w:rsidRPr="008818F2" w:rsidTr="008818F2">
        <w:trPr>
          <w:trHeight w:val="519"/>
          <w:jc w:val="center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b/>
                <w:bCs/>
                <w:color w:val="333333"/>
              </w:rPr>
              <w:t>序号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b/>
                <w:bCs/>
                <w:color w:val="333333"/>
              </w:rPr>
              <w:t>姓名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b/>
                <w:bCs/>
                <w:color w:val="333333"/>
              </w:rPr>
              <w:t>学历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b/>
                <w:bCs/>
                <w:color w:val="333333"/>
              </w:rPr>
              <w:t>学位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b/>
                <w:bCs/>
                <w:color w:val="333333"/>
              </w:rPr>
              <w:t>所学专业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b/>
                <w:bCs/>
                <w:color w:val="333333"/>
              </w:rPr>
              <w:t>职称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b/>
                <w:bCs/>
                <w:color w:val="333333"/>
              </w:rPr>
              <w:t>拟聘岗位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b/>
                <w:bCs/>
                <w:color w:val="333333"/>
              </w:rPr>
              <w:t>总成绩</w:t>
            </w:r>
          </w:p>
        </w:tc>
      </w:tr>
      <w:tr w:rsidR="008818F2" w:rsidRPr="008818F2" w:rsidTr="008818F2">
        <w:trPr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王秋彦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本科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护师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1-1一线护士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80.00</w:t>
            </w:r>
          </w:p>
        </w:tc>
      </w:tr>
      <w:tr w:rsidR="008818F2" w:rsidRPr="008818F2" w:rsidTr="008818F2">
        <w:trPr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卿深圳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本科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学士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护师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1-1一线护士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78.20</w:t>
            </w:r>
          </w:p>
        </w:tc>
      </w:tr>
      <w:tr w:rsidR="008818F2" w:rsidRPr="008818F2" w:rsidTr="008818F2">
        <w:trPr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杨艳平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本科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学士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护士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1-1一线护士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76.30</w:t>
            </w:r>
          </w:p>
        </w:tc>
      </w:tr>
      <w:tr w:rsidR="008818F2" w:rsidRPr="008818F2" w:rsidTr="008818F2">
        <w:trPr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张红艳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本科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学士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医学影像学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副主任医师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1-10B超医师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18F2" w:rsidRPr="008818F2" w:rsidRDefault="008818F2" w:rsidP="008818F2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8818F2">
              <w:rPr>
                <w:rFonts w:ascii="宋体" w:eastAsia="宋体" w:hAnsi="宋体" w:cs="宋体" w:hint="eastAsia"/>
                <w:color w:val="333333"/>
              </w:rPr>
              <w:t>84.14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D4" w:rsidRDefault="00E942D4" w:rsidP="008818F2">
      <w:pPr>
        <w:spacing w:after="0"/>
      </w:pPr>
      <w:r>
        <w:separator/>
      </w:r>
    </w:p>
  </w:endnote>
  <w:endnote w:type="continuationSeparator" w:id="0">
    <w:p w:rsidR="00E942D4" w:rsidRDefault="00E942D4" w:rsidP="008818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D4" w:rsidRDefault="00E942D4" w:rsidP="008818F2">
      <w:pPr>
        <w:spacing w:after="0"/>
      </w:pPr>
      <w:r>
        <w:separator/>
      </w:r>
    </w:p>
  </w:footnote>
  <w:footnote w:type="continuationSeparator" w:id="0">
    <w:p w:rsidR="00E942D4" w:rsidRDefault="00E942D4" w:rsidP="008818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818F2"/>
    <w:rsid w:val="008B7726"/>
    <w:rsid w:val="009138BB"/>
    <w:rsid w:val="00D31D50"/>
    <w:rsid w:val="00E9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8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8F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8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8F2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8818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2019-08-08T03:53:00Z</dcterms:modified>
</cp:coreProperties>
</file>