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附件3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highlight w:val="none"/>
          <w:lang w:eastAsia="zh-CN"/>
        </w:rPr>
        <w:t>开封市考选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highlight w:val="none"/>
        </w:rPr>
        <w:t>公务员专业设置指导目录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highlight w:val="none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一、拟录用职位的专业要求为下列某专业类别的，报考人员所学专业应为该专业类别中所涵盖的专业（包括相关相近专业）。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、专业类别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1.文秘类：汉语言文学、汉语言、汉语国际教育、中国少数民族语言文学、古典文献学、应用语言学、文秘、秘书学、哲学、逻辑学、宗教学、伦理学、美学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 xml:space="preserve">2.法律类：法学、法律、知识产权、法学理论、法律史、宪法学与行政法学、刑法学、民商法学、讼诉法学、经济法学、环境与资源保护法学、国际法学、军事法学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3.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4.历史学类：历史学、世界史、考古学、文物与博物馆学、文物保护技术、外国语言与外国历史、历史地理学、历史文献学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5.新闻传播学类：新闻学、广播电视学、广告学、传播学、编辑出版学、网络与新媒体、数字出版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6.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经济学类：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7.财会金融类：财务管理、会计学、审计学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财政学、税收学、金融学、金融工程、保险学、投资学、金融数学、信用管理、经济与金融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机械类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计算机类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highlight w:val="none"/>
        </w:rPr>
        <w:t>土木类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40" w:lineRule="exact"/>
        <w:ind w:firstLine="63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生物类：生物科学、应用生物科学、生物技术、生物工程、生物信息学、生物信息技术</w:t>
      </w:r>
      <w:bookmarkStart w:id="0" w:name="_GoBack"/>
      <w:bookmarkEnd w:id="0"/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.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16104B5"/>
    <w:rsid w:val="025B5F45"/>
    <w:rsid w:val="02793760"/>
    <w:rsid w:val="02937B35"/>
    <w:rsid w:val="038850E0"/>
    <w:rsid w:val="04695612"/>
    <w:rsid w:val="04BE2A01"/>
    <w:rsid w:val="051572FD"/>
    <w:rsid w:val="06326250"/>
    <w:rsid w:val="06484541"/>
    <w:rsid w:val="06BD6BB7"/>
    <w:rsid w:val="06C730C7"/>
    <w:rsid w:val="06E00895"/>
    <w:rsid w:val="06E02736"/>
    <w:rsid w:val="06F0083E"/>
    <w:rsid w:val="08845756"/>
    <w:rsid w:val="0C8800CB"/>
    <w:rsid w:val="0CD55D43"/>
    <w:rsid w:val="0CFF717B"/>
    <w:rsid w:val="0D5A0E4E"/>
    <w:rsid w:val="1035171D"/>
    <w:rsid w:val="104C342B"/>
    <w:rsid w:val="11D0254A"/>
    <w:rsid w:val="12161495"/>
    <w:rsid w:val="13983FB6"/>
    <w:rsid w:val="139916C4"/>
    <w:rsid w:val="154218CE"/>
    <w:rsid w:val="15BE4D28"/>
    <w:rsid w:val="15EE21C4"/>
    <w:rsid w:val="16FE5668"/>
    <w:rsid w:val="18D327D9"/>
    <w:rsid w:val="190F0AC5"/>
    <w:rsid w:val="198F732D"/>
    <w:rsid w:val="1A8D6976"/>
    <w:rsid w:val="1CAC70B8"/>
    <w:rsid w:val="1D7600EA"/>
    <w:rsid w:val="1E264E50"/>
    <w:rsid w:val="1E3D0D90"/>
    <w:rsid w:val="1F2348AA"/>
    <w:rsid w:val="1F722B7C"/>
    <w:rsid w:val="1F8B123D"/>
    <w:rsid w:val="20C1348C"/>
    <w:rsid w:val="20C31367"/>
    <w:rsid w:val="20E23DEA"/>
    <w:rsid w:val="219B4D04"/>
    <w:rsid w:val="22A271A1"/>
    <w:rsid w:val="22F55379"/>
    <w:rsid w:val="23243EEB"/>
    <w:rsid w:val="23390DFD"/>
    <w:rsid w:val="238A410B"/>
    <w:rsid w:val="24504D52"/>
    <w:rsid w:val="249160DF"/>
    <w:rsid w:val="24F80D8C"/>
    <w:rsid w:val="261C221A"/>
    <w:rsid w:val="262A5C16"/>
    <w:rsid w:val="27181B5B"/>
    <w:rsid w:val="27276460"/>
    <w:rsid w:val="2786346D"/>
    <w:rsid w:val="27873C85"/>
    <w:rsid w:val="28D813C8"/>
    <w:rsid w:val="297D1BC0"/>
    <w:rsid w:val="2A722D21"/>
    <w:rsid w:val="2A9A4780"/>
    <w:rsid w:val="2B9F504C"/>
    <w:rsid w:val="2BEE6B67"/>
    <w:rsid w:val="2C1354A4"/>
    <w:rsid w:val="2CA74F0E"/>
    <w:rsid w:val="2D496CA5"/>
    <w:rsid w:val="2D7E4CB9"/>
    <w:rsid w:val="2DB24D71"/>
    <w:rsid w:val="31C45A91"/>
    <w:rsid w:val="33C646DE"/>
    <w:rsid w:val="346A3E7F"/>
    <w:rsid w:val="37910E3B"/>
    <w:rsid w:val="38334113"/>
    <w:rsid w:val="389A71FA"/>
    <w:rsid w:val="3B49323C"/>
    <w:rsid w:val="3BD53EA5"/>
    <w:rsid w:val="3CD01F83"/>
    <w:rsid w:val="3CEB300C"/>
    <w:rsid w:val="3DBC4ACA"/>
    <w:rsid w:val="3DBF00CF"/>
    <w:rsid w:val="3DD31B89"/>
    <w:rsid w:val="3E9E7325"/>
    <w:rsid w:val="3FA81C1F"/>
    <w:rsid w:val="40F5017F"/>
    <w:rsid w:val="41E5451C"/>
    <w:rsid w:val="421E6B4E"/>
    <w:rsid w:val="42FE63A3"/>
    <w:rsid w:val="441A7ABE"/>
    <w:rsid w:val="44587C11"/>
    <w:rsid w:val="44D37C0F"/>
    <w:rsid w:val="45BD4E88"/>
    <w:rsid w:val="4681343B"/>
    <w:rsid w:val="477F1ED5"/>
    <w:rsid w:val="47D953B6"/>
    <w:rsid w:val="47E5401A"/>
    <w:rsid w:val="488F0DBD"/>
    <w:rsid w:val="48B818C9"/>
    <w:rsid w:val="496164C6"/>
    <w:rsid w:val="49662914"/>
    <w:rsid w:val="4A39551B"/>
    <w:rsid w:val="4A3B479D"/>
    <w:rsid w:val="4A5B393A"/>
    <w:rsid w:val="4AD554F4"/>
    <w:rsid w:val="4D513EA5"/>
    <w:rsid w:val="4D99726B"/>
    <w:rsid w:val="4F5D3200"/>
    <w:rsid w:val="514379EF"/>
    <w:rsid w:val="522845A7"/>
    <w:rsid w:val="5412697E"/>
    <w:rsid w:val="56275D53"/>
    <w:rsid w:val="56493679"/>
    <w:rsid w:val="56686A68"/>
    <w:rsid w:val="579660CA"/>
    <w:rsid w:val="589622FF"/>
    <w:rsid w:val="5952636F"/>
    <w:rsid w:val="595C29F9"/>
    <w:rsid w:val="59BC1FD4"/>
    <w:rsid w:val="5C405BA6"/>
    <w:rsid w:val="5D2E77C2"/>
    <w:rsid w:val="5D9D5369"/>
    <w:rsid w:val="5DBC3055"/>
    <w:rsid w:val="5FBB4EA8"/>
    <w:rsid w:val="5FFB0FA6"/>
    <w:rsid w:val="600C3522"/>
    <w:rsid w:val="61720964"/>
    <w:rsid w:val="61B80CB2"/>
    <w:rsid w:val="633950A2"/>
    <w:rsid w:val="63D5342C"/>
    <w:rsid w:val="64CC7B82"/>
    <w:rsid w:val="671029B6"/>
    <w:rsid w:val="688766EA"/>
    <w:rsid w:val="68EC566C"/>
    <w:rsid w:val="6A262B4C"/>
    <w:rsid w:val="6B452A19"/>
    <w:rsid w:val="6B876F0C"/>
    <w:rsid w:val="6CD5440F"/>
    <w:rsid w:val="6CDC7CD9"/>
    <w:rsid w:val="6EE70609"/>
    <w:rsid w:val="6F4E41CB"/>
    <w:rsid w:val="70151638"/>
    <w:rsid w:val="7229219A"/>
    <w:rsid w:val="723209E9"/>
    <w:rsid w:val="74734484"/>
    <w:rsid w:val="752F4B7C"/>
    <w:rsid w:val="76573C24"/>
    <w:rsid w:val="77687776"/>
    <w:rsid w:val="779A68A3"/>
    <w:rsid w:val="79036943"/>
    <w:rsid w:val="79DC3CDC"/>
    <w:rsid w:val="7A1730DC"/>
    <w:rsid w:val="7A2075F6"/>
    <w:rsid w:val="7A5A5423"/>
    <w:rsid w:val="7BBC7874"/>
    <w:rsid w:val="7C725B61"/>
    <w:rsid w:val="7CB477C5"/>
    <w:rsid w:val="7CFF07F4"/>
    <w:rsid w:val="7D434C40"/>
    <w:rsid w:val="7E8233E1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1</TotalTime>
  <ScaleCrop>false</ScaleCrop>
  <LinksUpToDate>false</LinksUpToDate>
  <CharactersWithSpaces>3571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小乖</cp:lastModifiedBy>
  <cp:lastPrinted>2018-12-06T06:55:00Z</cp:lastPrinted>
  <dcterms:modified xsi:type="dcterms:W3CDTF">2019-08-08T09:04:23Z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