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89" w:rsidRPr="00BF550A" w:rsidRDefault="001F4C89" w:rsidP="001F4C89">
      <w:pPr>
        <w:jc w:val="left"/>
        <w:rPr>
          <w:rFonts w:ascii="仿宋" w:eastAsia="仿宋" w:hAnsi="仿宋"/>
          <w:sz w:val="32"/>
          <w:szCs w:val="32"/>
        </w:rPr>
      </w:pPr>
      <w:r w:rsidRPr="00BF550A">
        <w:rPr>
          <w:rFonts w:ascii="仿宋" w:eastAsia="仿宋" w:hAnsi="仿宋" w:hint="eastAsia"/>
          <w:sz w:val="32"/>
          <w:szCs w:val="32"/>
        </w:rPr>
        <w:t>附件二：</w:t>
      </w:r>
    </w:p>
    <w:p w:rsidR="001F4C89" w:rsidRPr="009033D9" w:rsidRDefault="001F4C89" w:rsidP="001F4C89">
      <w:pPr>
        <w:tabs>
          <w:tab w:val="left" w:pos="615"/>
          <w:tab w:val="center" w:pos="4677"/>
        </w:tabs>
        <w:jc w:val="center"/>
        <w:rPr>
          <w:rFonts w:ascii="黑体" w:eastAsia="黑体" w:hAnsi="黑体"/>
          <w:b/>
          <w:sz w:val="36"/>
          <w:szCs w:val="36"/>
        </w:rPr>
      </w:pPr>
      <w:r w:rsidRPr="00775477">
        <w:rPr>
          <w:rFonts w:ascii="黑体" w:eastAsia="黑体" w:hAnsi="黑体" w:hint="eastAsia"/>
          <w:sz w:val="36"/>
          <w:szCs w:val="36"/>
        </w:rPr>
        <w:t>新华区2019年公开招聘警务辅助人员</w:t>
      </w:r>
      <w:r w:rsidRPr="00775477">
        <w:rPr>
          <w:rFonts w:ascii="黑体" w:eastAsia="黑体" w:hAnsi="黑体" w:hint="eastAsia"/>
          <w:b/>
          <w:sz w:val="36"/>
          <w:szCs w:val="36"/>
        </w:rPr>
        <w:t>报名表</w:t>
      </w:r>
      <w:r>
        <w:rPr>
          <w:rFonts w:ascii="黑体" w:eastAsia="黑体" w:hAnsi="黑体" w:hint="eastAsia"/>
          <w:b/>
          <w:sz w:val="36"/>
          <w:szCs w:val="36"/>
        </w:rPr>
        <w:t>（A）</w:t>
      </w:r>
    </w:p>
    <w:tbl>
      <w:tblPr>
        <w:tblW w:w="9660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1"/>
        <w:gridCol w:w="2126"/>
        <w:gridCol w:w="992"/>
        <w:gridCol w:w="1276"/>
        <w:gridCol w:w="992"/>
        <w:gridCol w:w="993"/>
        <w:gridCol w:w="1710"/>
      </w:tblGrid>
      <w:tr w:rsidR="001F4C89" w:rsidTr="00ED2C77">
        <w:trPr>
          <w:trHeight w:val="103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 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出生</w:t>
            </w:r>
          </w:p>
          <w:p w:rsidR="001F4C89" w:rsidRDefault="001F4C89" w:rsidP="00ED2C7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1F4C89" w:rsidTr="00ED2C77">
        <w:trPr>
          <w:trHeight w:hRule="exact" w:val="98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9" w:rsidRDefault="001F4C89" w:rsidP="00ED2C7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hRule="exact" w:val="79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户籍地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身份证</w:t>
            </w:r>
          </w:p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号码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hRule="exact" w:val="793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报考岗位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（岗位代码）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hRule="exact" w:val="87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Pr="00775477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 w:rsidRPr="00775477">
              <w:rPr>
                <w:rFonts w:ascii="仿宋" w:eastAsia="仿宋" w:hAnsi="仿宋" w:hint="eastAsia"/>
                <w:kern w:val="0"/>
                <w:sz w:val="24"/>
              </w:rPr>
              <w:t>毕业院校</w:t>
            </w:r>
          </w:p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 w:rsidRPr="00775477">
              <w:rPr>
                <w:rFonts w:ascii="仿宋" w:eastAsia="仿宋" w:hAnsi="仿宋" w:hint="eastAsia"/>
                <w:kern w:val="0"/>
                <w:sz w:val="24"/>
              </w:rPr>
              <w:t>及专业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exac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毕业证</w:t>
            </w:r>
          </w:p>
          <w:p w:rsidR="001F4C89" w:rsidRDefault="001F4C89" w:rsidP="00ED2C77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书编号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val="75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是否部队退役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退役部队</w:t>
            </w: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C89" w:rsidRDefault="001F4C89" w:rsidP="00ED2C77">
            <w:pPr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hRule="exact" w:val="378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工作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1F4C89" w:rsidTr="00ED2C77">
        <w:trPr>
          <w:trHeight w:val="2654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报名者诚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信保证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4C89" w:rsidRDefault="001F4C89" w:rsidP="00ED2C7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</w:p>
          <w:p w:rsidR="001F4C89" w:rsidRDefault="001F4C89" w:rsidP="00ED2C7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本人以上所填写均为真实信息,学历等均符合报考条件，如有虚假,取消考录资格,责任自负。       </w:t>
            </w:r>
          </w:p>
          <w:p w:rsidR="001F4C89" w:rsidRDefault="001F4C89" w:rsidP="00ED2C77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theme="minorBidi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本人签字：               </w:t>
            </w:r>
          </w:p>
          <w:p w:rsidR="001F4C89" w:rsidRDefault="001F4C89" w:rsidP="00ED2C7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    年    月   日 </w:t>
            </w:r>
          </w:p>
        </w:tc>
      </w:tr>
    </w:tbl>
    <w:p w:rsidR="002A3FFF" w:rsidRPr="001F4C89" w:rsidRDefault="001F4C89" w:rsidP="001F4C89">
      <w:pPr>
        <w:widowControl/>
        <w:spacing w:line="400" w:lineRule="exact"/>
        <w:jc w:val="lef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注：此表由报考者本人如实填写，对填报情况弄虚作假或资格条件不被国家所承认的，一经发现，即取消考录资格。</w:t>
      </w:r>
    </w:p>
    <w:sectPr w:rsidR="002A3FFF" w:rsidRPr="001F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FF" w:rsidRDefault="002A3FFF" w:rsidP="001F4C89">
      <w:r>
        <w:separator/>
      </w:r>
    </w:p>
  </w:endnote>
  <w:endnote w:type="continuationSeparator" w:id="1">
    <w:p w:rsidR="002A3FFF" w:rsidRDefault="002A3FFF" w:rsidP="001F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FF" w:rsidRDefault="002A3FFF" w:rsidP="001F4C89">
      <w:r>
        <w:separator/>
      </w:r>
    </w:p>
  </w:footnote>
  <w:footnote w:type="continuationSeparator" w:id="1">
    <w:p w:rsidR="002A3FFF" w:rsidRDefault="002A3FFF" w:rsidP="001F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C89"/>
    <w:rsid w:val="001F4C89"/>
    <w:rsid w:val="002A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4C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4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4C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2019-08-06T07:51:00Z</dcterms:created>
  <dcterms:modified xsi:type="dcterms:W3CDTF">2019-08-06T07:52:00Z</dcterms:modified>
</cp:coreProperties>
</file>