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84" w:rsidRDefault="00D35684" w:rsidP="00D35684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35684" w:rsidRDefault="00D35684" w:rsidP="00D35684">
      <w:pPr>
        <w:widowControl/>
        <w:spacing w:line="44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附件2</w:t>
      </w:r>
    </w:p>
    <w:p w:rsidR="00D35684" w:rsidRDefault="00D35684" w:rsidP="00D35684">
      <w:pPr>
        <w:widowControl/>
        <w:spacing w:line="4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2019年金银川路街道办事处面向社会公开招聘社区工作者报名表</w:t>
      </w:r>
    </w:p>
    <w:tbl>
      <w:tblPr>
        <w:tblW w:w="10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46"/>
        <w:gridCol w:w="904"/>
        <w:gridCol w:w="464"/>
        <w:gridCol w:w="78"/>
        <w:gridCol w:w="181"/>
        <w:gridCol w:w="452"/>
        <w:gridCol w:w="633"/>
        <w:gridCol w:w="934"/>
        <w:gridCol w:w="332"/>
        <w:gridCol w:w="361"/>
        <w:gridCol w:w="459"/>
        <w:gridCol w:w="2123"/>
        <w:gridCol w:w="1993"/>
      </w:tblGrid>
      <w:tr w:rsidR="00D35684" w:rsidTr="007F7EFE">
        <w:trPr>
          <w:cantSplit/>
          <w:trHeight w:val="399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姓     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D35684" w:rsidTr="007F7EFE">
        <w:trPr>
          <w:cantSplit/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29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56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28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pacing w:val="-20"/>
              </w:rPr>
              <w:t>手机号码   (必填)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699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D35684" w:rsidRDefault="00D35684" w:rsidP="007F7EFE">
            <w:pPr>
              <w:spacing w:line="24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24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现工作单位</w:t>
            </w:r>
          </w:p>
          <w:p w:rsidR="00D35684" w:rsidRDefault="00D35684" w:rsidP="007F7EFE">
            <w:pPr>
              <w:spacing w:line="240" w:lineRule="exact"/>
              <w:jc w:val="center"/>
              <w:rPr>
                <w:rFonts w:ascii="宋体" w:hAnsi="宋体"/>
                <w:spacing w:val="-20"/>
                <w:szCs w:val="22"/>
              </w:rPr>
            </w:pPr>
            <w:r>
              <w:rPr>
                <w:rFonts w:ascii="宋体" w:hAnsi="宋体" w:hint="eastAsia"/>
                <w:spacing w:val="-20"/>
              </w:rPr>
              <w:t>及职务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24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70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24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pacing w:val="-20"/>
              </w:rPr>
              <w:t>目前工作状况</w:t>
            </w:r>
            <w:r>
              <w:rPr>
                <w:rFonts w:ascii="宋体" w:hAnsi="宋体" w:hint="eastAsia"/>
                <w:spacing w:val="-6"/>
              </w:rPr>
              <w:t>(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在相应处打勾)</w:t>
            </w:r>
          </w:p>
        </w:tc>
        <w:tc>
          <w:tcPr>
            <w:tcW w:w="8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240" w:lineRule="exac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□在职   □下岗    □失业    □其他：</w:t>
            </w:r>
            <w:r>
              <w:rPr>
                <w:rFonts w:ascii="宋体" w:hAnsi="宋体" w:hint="eastAsia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2"/>
              </w:rPr>
              <w:t xml:space="preserve"> </w:t>
            </w:r>
          </w:p>
        </w:tc>
      </w:tr>
      <w:tr w:rsidR="00D35684" w:rsidTr="007F7EFE">
        <w:trPr>
          <w:trHeight w:val="41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户籍所在地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41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pacing w:val="-20"/>
                <w:szCs w:val="22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trHeight w:val="359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pacing w:val="-20"/>
                <w:szCs w:val="22"/>
              </w:rPr>
            </w:pPr>
            <w:r>
              <w:rPr>
                <w:rFonts w:ascii="宋体" w:hAnsi="宋体" w:hint="eastAsia"/>
                <w:spacing w:val="-20"/>
              </w:rPr>
              <w:t>掌握何种外语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pacing w:val="-20"/>
              </w:rPr>
              <w:t>爱好与特长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trHeight w:val="328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E-mail</w:t>
            </w: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46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D35684" w:rsidRDefault="00D35684" w:rsidP="007F7EFE">
            <w:pPr>
              <w:spacing w:line="400" w:lineRule="exact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所在单位（学校）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地   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D35684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812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家 庭</w:t>
            </w:r>
          </w:p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主 要</w:t>
            </w:r>
          </w:p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pacing w:val="-10"/>
              </w:rPr>
              <w:t>成 员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pacing w:val="-10"/>
              </w:rPr>
              <w:t>姓   名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政治面貌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单位地址、电话</w:t>
            </w:r>
          </w:p>
        </w:tc>
      </w:tr>
      <w:tr w:rsidR="00D35684" w:rsidTr="007F7EFE">
        <w:trPr>
          <w:cantSplit/>
          <w:trHeight w:val="14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14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14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 w:rsidR="00D35684" w:rsidTr="007F7EFE">
        <w:trPr>
          <w:cantSplit/>
          <w:trHeight w:val="14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84" w:rsidRDefault="00D35684" w:rsidP="007F7EFE">
            <w:pPr>
              <w:spacing w:line="400" w:lineRule="exact"/>
              <w:jc w:val="center"/>
              <w:rPr>
                <w:rFonts w:ascii="宋体" w:hAnsi="宋体"/>
                <w:szCs w:val="22"/>
              </w:rPr>
            </w:pPr>
          </w:p>
        </w:tc>
      </w:tr>
    </w:tbl>
    <w:p w:rsidR="00D35684" w:rsidRDefault="00D35684" w:rsidP="00D35684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注：须用钢笔或签字笔认真填写，所填情况一定要属实。</w:t>
      </w:r>
    </w:p>
    <w:p w:rsidR="00D35684" w:rsidRDefault="00D35684" w:rsidP="00D35684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签字（摁手印）：</w:t>
      </w:r>
    </w:p>
    <w:p w:rsidR="00D35684" w:rsidRDefault="00D35684" w:rsidP="00D35684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00E91" w:rsidRDefault="00B00E91"/>
    <w:sectPr w:rsidR="00B00E91" w:rsidSect="002F776D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6D" w:rsidRDefault="00D35684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3568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2F776D" w:rsidRDefault="00D3568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684"/>
    <w:rsid w:val="00B00E91"/>
    <w:rsid w:val="00D35684"/>
    <w:rsid w:val="00F6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84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5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56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Neal_sky</dc:creator>
  <cp:lastModifiedBy>Neal_sky</cp:lastModifiedBy>
  <cp:revision>1</cp:revision>
  <dcterms:created xsi:type="dcterms:W3CDTF">2019-08-02T08:34:00Z</dcterms:created>
  <dcterms:modified xsi:type="dcterms:W3CDTF">2019-08-02T08:35:00Z</dcterms:modified>
</cp:coreProperties>
</file>