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7B" w:rsidRDefault="009F0F7B">
      <w:pPr>
        <w:adjustRightInd w:val="0"/>
        <w:snapToGrid w:val="0"/>
        <w:spacing w:line="560" w:lineRule="exact"/>
        <w:rPr>
          <w:rFonts w:ascii="方正黑体_GBK" w:eastAsia="方正黑体_GBK" w:hAnsi="方正黑体_GBK" w:cs="方正黑体_GBK"/>
          <w:bCs/>
          <w:kern w:val="0"/>
          <w:sz w:val="32"/>
          <w:szCs w:val="32"/>
        </w:rPr>
      </w:pPr>
    </w:p>
    <w:p w:rsidR="003A69DE" w:rsidRPr="0082723C" w:rsidRDefault="00BA378E" w:rsidP="003A69D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82723C">
        <w:rPr>
          <w:rFonts w:ascii="方正小标宋简体" w:eastAsia="方正小标宋简体" w:hAnsi="宋体" w:cs="宋体" w:hint="eastAsia"/>
          <w:kern w:val="0"/>
          <w:sz w:val="36"/>
          <w:szCs w:val="36"/>
        </w:rPr>
        <w:t>重庆市邮政管理局</w:t>
      </w:r>
      <w:r w:rsidR="003A69DE" w:rsidRPr="0082723C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2019年度</w:t>
      </w:r>
    </w:p>
    <w:p w:rsidR="003A69DE" w:rsidRPr="0082723C" w:rsidRDefault="004A5BC5" w:rsidP="003A69D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36"/>
          <w:szCs w:val="36"/>
        </w:rPr>
      </w:pPr>
      <w:r w:rsidRPr="0082723C">
        <w:rPr>
          <w:rFonts w:ascii="方正小标宋简体" w:eastAsia="方正小标宋简体" w:hAnsi="宋体" w:cs="宋体" w:hint="eastAsia"/>
          <w:kern w:val="0"/>
          <w:sz w:val="36"/>
          <w:szCs w:val="36"/>
        </w:rPr>
        <w:t>拟</w:t>
      </w:r>
      <w:r w:rsidR="003A69DE" w:rsidRPr="0082723C">
        <w:rPr>
          <w:rFonts w:ascii="方正小标宋简体" w:eastAsia="方正小标宋简体" w:hAnsi="宋体" w:cs="宋体" w:hint="eastAsia"/>
          <w:kern w:val="0"/>
          <w:sz w:val="36"/>
          <w:szCs w:val="36"/>
        </w:rPr>
        <w:t>补充</w:t>
      </w:r>
      <w:r w:rsidR="003A69DE" w:rsidRPr="0082723C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录用公务员公示公告</w:t>
      </w:r>
    </w:p>
    <w:p w:rsidR="009F0F7B" w:rsidRDefault="009F0F7B" w:rsidP="00253177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9F0F7B" w:rsidRPr="00962076" w:rsidRDefault="00BA378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kern w:val="0"/>
          <w:sz w:val="32"/>
          <w:szCs w:val="20"/>
        </w:rPr>
      </w:pP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根据2019</w:t>
      </w:r>
      <w:r w:rsidR="00A851A3" w:rsidRPr="00962076">
        <w:rPr>
          <w:rFonts w:ascii="仿宋_GB2312" w:eastAsia="仿宋_GB2312" w:hAnsi="Times New Roman" w:hint="eastAsia"/>
          <w:kern w:val="0"/>
          <w:sz w:val="32"/>
          <w:szCs w:val="20"/>
        </w:rPr>
        <w:t>年度中央机关及其直属机构</w:t>
      </w: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补充录用公务员工作有关要求，经过笔试、面试、体检和考察等程序，确定王小璐、段智琛2人为重庆市邮政管理局拟</w:t>
      </w:r>
      <w:r w:rsidR="003A69DE" w:rsidRPr="00962076">
        <w:rPr>
          <w:rFonts w:ascii="仿宋_GB2312" w:eastAsia="仿宋_GB2312" w:hAnsi="Times New Roman" w:hint="eastAsia"/>
          <w:kern w:val="0"/>
          <w:sz w:val="32"/>
          <w:szCs w:val="20"/>
        </w:rPr>
        <w:t>补充</w:t>
      </w: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录用公务员，现予以公示。公示期间如有问题，请向重庆市邮政管理局反映。</w:t>
      </w:r>
    </w:p>
    <w:p w:rsidR="009F0F7B" w:rsidRPr="00962076" w:rsidRDefault="00BA378E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kern w:val="0"/>
          <w:sz w:val="32"/>
          <w:szCs w:val="20"/>
        </w:rPr>
      </w:pP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公示时间：2019年</w:t>
      </w:r>
      <w:r w:rsidR="00253177" w:rsidRPr="00962076">
        <w:rPr>
          <w:rFonts w:ascii="仿宋_GB2312" w:eastAsia="仿宋_GB2312" w:hAnsi="Times New Roman" w:hint="eastAsia"/>
          <w:kern w:val="0"/>
          <w:sz w:val="32"/>
          <w:szCs w:val="20"/>
        </w:rPr>
        <w:t>8</w:t>
      </w: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月</w:t>
      </w:r>
      <w:r w:rsidR="0082723C" w:rsidRPr="00962076">
        <w:rPr>
          <w:rFonts w:ascii="仿宋_GB2312" w:eastAsia="仿宋_GB2312" w:hAnsi="Times New Roman" w:hint="eastAsia"/>
          <w:kern w:val="0"/>
          <w:sz w:val="32"/>
          <w:szCs w:val="20"/>
        </w:rPr>
        <w:t>2</w:t>
      </w: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日</w:t>
      </w:r>
      <w:r w:rsidR="004A5BC5" w:rsidRPr="00962076">
        <w:rPr>
          <w:rFonts w:ascii="仿宋_GB2312" w:eastAsia="仿宋_GB2312" w:hAnsi="Times New Roman" w:hint="eastAsia"/>
          <w:kern w:val="0"/>
          <w:sz w:val="32"/>
          <w:szCs w:val="20"/>
        </w:rPr>
        <w:t>-</w:t>
      </w:r>
      <w:r w:rsidR="00253177" w:rsidRPr="00962076">
        <w:rPr>
          <w:rFonts w:ascii="仿宋_GB2312" w:eastAsia="仿宋_GB2312" w:hAnsi="Times New Roman" w:hint="eastAsia"/>
          <w:kern w:val="0"/>
          <w:sz w:val="32"/>
          <w:szCs w:val="20"/>
        </w:rPr>
        <w:t>8</w:t>
      </w: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月</w:t>
      </w:r>
      <w:r w:rsidR="0082723C" w:rsidRPr="00962076">
        <w:rPr>
          <w:rFonts w:ascii="仿宋_GB2312" w:eastAsia="仿宋_GB2312" w:hAnsi="Times New Roman" w:hint="eastAsia"/>
          <w:kern w:val="0"/>
          <w:sz w:val="32"/>
          <w:szCs w:val="20"/>
        </w:rPr>
        <w:t>8</w:t>
      </w: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日</w:t>
      </w:r>
    </w:p>
    <w:p w:rsidR="009F0F7B" w:rsidRPr="00962076" w:rsidRDefault="00BA378E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kern w:val="0"/>
          <w:sz w:val="32"/>
          <w:szCs w:val="20"/>
        </w:rPr>
      </w:pP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监督电话：023-86886907</w:t>
      </w:r>
    </w:p>
    <w:p w:rsidR="009F0F7B" w:rsidRPr="00962076" w:rsidRDefault="00BA378E">
      <w:pPr>
        <w:adjustRightInd w:val="0"/>
        <w:snapToGrid w:val="0"/>
        <w:spacing w:line="560" w:lineRule="exact"/>
        <w:ind w:leftChars="304" w:left="2238" w:hangingChars="500" w:hanging="1600"/>
        <w:jc w:val="left"/>
        <w:rPr>
          <w:rFonts w:ascii="仿宋_GB2312" w:eastAsia="仿宋_GB2312" w:hAnsi="Times New Roman" w:hint="eastAsia"/>
          <w:kern w:val="0"/>
          <w:sz w:val="32"/>
          <w:szCs w:val="20"/>
        </w:rPr>
      </w:pP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联系地址：重庆市渝北区新牌坊二路40号</w:t>
      </w:r>
    </w:p>
    <w:p w:rsidR="009F0F7B" w:rsidRPr="00962076" w:rsidRDefault="00BA378E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kern w:val="0"/>
          <w:sz w:val="32"/>
          <w:szCs w:val="20"/>
        </w:rPr>
      </w:pP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邮政编码：401147</w:t>
      </w:r>
    </w:p>
    <w:p w:rsidR="009F0F7B" w:rsidRPr="00962076" w:rsidRDefault="009F0F7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kern w:val="0"/>
          <w:sz w:val="32"/>
          <w:szCs w:val="20"/>
        </w:rPr>
      </w:pPr>
    </w:p>
    <w:p w:rsidR="00253177" w:rsidRPr="00962076" w:rsidRDefault="0025317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kern w:val="0"/>
          <w:sz w:val="32"/>
          <w:szCs w:val="20"/>
        </w:rPr>
      </w:pPr>
    </w:p>
    <w:p w:rsidR="009F0F7B" w:rsidRPr="00962076" w:rsidRDefault="00BA378E" w:rsidP="003A69DE">
      <w:pPr>
        <w:adjustRightInd w:val="0"/>
        <w:snapToGrid w:val="0"/>
        <w:spacing w:line="560" w:lineRule="exact"/>
        <w:ind w:firstLineChars="1450" w:firstLine="4640"/>
        <w:rPr>
          <w:rFonts w:ascii="仿宋_GB2312" w:eastAsia="仿宋_GB2312" w:hAnsi="Times New Roman" w:hint="eastAsia"/>
          <w:kern w:val="0"/>
          <w:sz w:val="32"/>
          <w:szCs w:val="20"/>
        </w:rPr>
      </w:pP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 xml:space="preserve"> 重庆市邮政管理局</w:t>
      </w:r>
    </w:p>
    <w:p w:rsidR="009F0F7B" w:rsidRPr="00962076" w:rsidRDefault="00BA378E" w:rsidP="003A69DE">
      <w:pPr>
        <w:adjustRightInd w:val="0"/>
        <w:snapToGrid w:val="0"/>
        <w:spacing w:line="560" w:lineRule="exact"/>
        <w:ind w:firstLineChars="1450" w:firstLine="4640"/>
        <w:rPr>
          <w:rFonts w:ascii="仿宋_GB2312" w:eastAsia="仿宋_GB2312" w:hAnsi="Times New Roman" w:hint="eastAsia"/>
          <w:kern w:val="0"/>
          <w:sz w:val="32"/>
          <w:szCs w:val="20"/>
        </w:rPr>
      </w:pP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 xml:space="preserve"> 2019年</w:t>
      </w:r>
      <w:r w:rsidR="00253177" w:rsidRPr="00962076">
        <w:rPr>
          <w:rFonts w:ascii="仿宋_GB2312" w:eastAsia="仿宋_GB2312" w:hAnsi="Times New Roman" w:hint="eastAsia"/>
          <w:kern w:val="0"/>
          <w:sz w:val="32"/>
          <w:szCs w:val="20"/>
        </w:rPr>
        <w:t>8</w:t>
      </w: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月</w:t>
      </w:r>
      <w:r w:rsidR="00253177" w:rsidRPr="00962076">
        <w:rPr>
          <w:rFonts w:ascii="仿宋_GB2312" w:eastAsia="仿宋_GB2312" w:hAnsi="Times New Roman" w:hint="eastAsia"/>
          <w:kern w:val="0"/>
          <w:sz w:val="32"/>
          <w:szCs w:val="20"/>
        </w:rPr>
        <w:t>1</w:t>
      </w:r>
      <w:r w:rsidRPr="00962076">
        <w:rPr>
          <w:rFonts w:ascii="仿宋_GB2312" w:eastAsia="仿宋_GB2312" w:hAnsi="Times New Roman" w:hint="eastAsia"/>
          <w:kern w:val="0"/>
          <w:sz w:val="32"/>
          <w:szCs w:val="20"/>
        </w:rPr>
        <w:t>日</w:t>
      </w:r>
    </w:p>
    <w:p w:rsidR="009F0F7B" w:rsidRPr="00962076" w:rsidRDefault="009F0F7B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宋体" w:hint="eastAsia"/>
          <w:kern w:val="0"/>
          <w:sz w:val="32"/>
          <w:szCs w:val="20"/>
        </w:rPr>
      </w:pPr>
    </w:p>
    <w:p w:rsidR="009F0F7B" w:rsidRDefault="009F0F7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F0F7B" w:rsidRDefault="009F0F7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F0F7B" w:rsidRDefault="009F0F7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F0F7B" w:rsidRDefault="009F0F7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A69DE" w:rsidRPr="003A69DE" w:rsidRDefault="003A69D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9F0F7B" w:rsidRPr="00A63BE5" w:rsidRDefault="00BA378E" w:rsidP="003A69DE">
      <w:pPr>
        <w:adjustRightInd w:val="0"/>
        <w:snapToGrid w:val="0"/>
        <w:spacing w:line="620" w:lineRule="exact"/>
        <w:jc w:val="center"/>
        <w:rPr>
          <w:rFonts w:ascii="Times New Roman" w:eastAsia="黑体" w:hAnsi="Times New Roman"/>
          <w:spacing w:val="-2"/>
          <w:kern w:val="0"/>
          <w:sz w:val="32"/>
          <w:szCs w:val="32"/>
        </w:rPr>
      </w:pPr>
      <w:r w:rsidRPr="00A63BE5">
        <w:rPr>
          <w:rFonts w:ascii="Times New Roman" w:eastAsia="黑体" w:hAnsi="黑体"/>
          <w:spacing w:val="-2"/>
          <w:kern w:val="0"/>
          <w:sz w:val="32"/>
          <w:szCs w:val="32"/>
        </w:rPr>
        <w:lastRenderedPageBreak/>
        <w:t>重庆市邮政管理局</w:t>
      </w:r>
      <w:r w:rsidRPr="00A63BE5">
        <w:rPr>
          <w:rFonts w:ascii="Times New Roman" w:eastAsia="黑体" w:hAnsi="Times New Roman"/>
          <w:spacing w:val="-2"/>
          <w:kern w:val="0"/>
          <w:sz w:val="32"/>
          <w:szCs w:val="32"/>
        </w:rPr>
        <w:t>2019</w:t>
      </w:r>
      <w:r w:rsidRPr="00A63BE5">
        <w:rPr>
          <w:rFonts w:ascii="Times New Roman" w:eastAsia="黑体" w:hAnsi="黑体"/>
          <w:spacing w:val="-2"/>
          <w:kern w:val="0"/>
          <w:sz w:val="32"/>
          <w:szCs w:val="32"/>
        </w:rPr>
        <w:t>年度拟</w:t>
      </w:r>
      <w:r w:rsidR="003A69DE" w:rsidRPr="00A63BE5">
        <w:rPr>
          <w:rFonts w:ascii="Times New Roman" w:eastAsia="黑体" w:hAnsi="黑体"/>
          <w:spacing w:val="-2"/>
          <w:kern w:val="0"/>
          <w:sz w:val="32"/>
          <w:szCs w:val="32"/>
        </w:rPr>
        <w:t>补充</w:t>
      </w:r>
      <w:r w:rsidRPr="00A63BE5">
        <w:rPr>
          <w:rFonts w:ascii="Times New Roman" w:eastAsia="黑体" w:hAnsi="黑体"/>
          <w:spacing w:val="-2"/>
          <w:kern w:val="0"/>
          <w:sz w:val="32"/>
          <w:szCs w:val="32"/>
        </w:rPr>
        <w:t>录用公务员名单</w:t>
      </w:r>
    </w:p>
    <w:p w:rsidR="009F0F7B" w:rsidRDefault="009F0F7B">
      <w:pPr>
        <w:adjustRightInd w:val="0"/>
        <w:snapToGrid w:val="0"/>
        <w:spacing w:line="56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</w:p>
    <w:tbl>
      <w:tblPr>
        <w:tblW w:w="9193" w:type="dxa"/>
        <w:tblLayout w:type="fixed"/>
        <w:tblLook w:val="04A0"/>
      </w:tblPr>
      <w:tblGrid>
        <w:gridCol w:w="978"/>
        <w:gridCol w:w="978"/>
        <w:gridCol w:w="978"/>
        <w:gridCol w:w="978"/>
        <w:gridCol w:w="1272"/>
        <w:gridCol w:w="990"/>
        <w:gridCol w:w="978"/>
        <w:gridCol w:w="1215"/>
        <w:gridCol w:w="826"/>
      </w:tblGrid>
      <w:tr w:rsidR="009F0F7B">
        <w:trPr>
          <w:trHeight w:val="10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9F0F7B" w:rsidRDefault="00BA378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F0F7B" w:rsidTr="00253177">
        <w:trPr>
          <w:trHeight w:val="200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重庆市邮政管理局三分局主任科员以下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王小璐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/>
                <w:kern w:val="0"/>
                <w:szCs w:val="21"/>
              </w:rPr>
              <w:t>16921401242702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太原理工大学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862A40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B" w:rsidRDefault="009F0F7B"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 w:rsidR="009F0F7B" w:rsidTr="00D54CF5">
        <w:trPr>
          <w:trHeight w:val="565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重庆市邮政管理局六分局主任科员以下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段智琛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/>
                <w:kern w:val="0"/>
                <w:szCs w:val="21"/>
              </w:rPr>
              <w:t>16921301125427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BA378E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石家庄铁道大学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7B" w:rsidRDefault="00862A40" w:rsidP="003A69D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B" w:rsidRDefault="009F0F7B"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</w:tbl>
    <w:p w:rsidR="009F0F7B" w:rsidRDefault="009F0F7B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9F0F7B" w:rsidRDefault="009F0F7B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9F0F7B" w:rsidRDefault="009F0F7B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9F0F7B" w:rsidRDefault="009F0F7B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9F0F7B" w:rsidRDefault="009F0F7B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9F0F7B" w:rsidSect="009F0F7B">
      <w:pgSz w:w="11906" w:h="16838"/>
      <w:pgMar w:top="1984" w:right="1474" w:bottom="164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6F" w:rsidRDefault="00DB4B6F" w:rsidP="00684B93">
      <w:r>
        <w:separator/>
      </w:r>
    </w:p>
  </w:endnote>
  <w:endnote w:type="continuationSeparator" w:id="1">
    <w:p w:rsidR="00DB4B6F" w:rsidRDefault="00DB4B6F" w:rsidP="0068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6F" w:rsidRDefault="00DB4B6F" w:rsidP="00684B93">
      <w:r>
        <w:separator/>
      </w:r>
    </w:p>
  </w:footnote>
  <w:footnote w:type="continuationSeparator" w:id="1">
    <w:p w:rsidR="00DB4B6F" w:rsidRDefault="00DB4B6F" w:rsidP="00684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15249"/>
    <w:rsid w:val="00051DF1"/>
    <w:rsid w:val="000606BE"/>
    <w:rsid w:val="000865CA"/>
    <w:rsid w:val="000A10DC"/>
    <w:rsid w:val="000A64FB"/>
    <w:rsid w:val="000C7E0E"/>
    <w:rsid w:val="000D481F"/>
    <w:rsid w:val="000F4691"/>
    <w:rsid w:val="00114273"/>
    <w:rsid w:val="001D75E5"/>
    <w:rsid w:val="00253177"/>
    <w:rsid w:val="002540DB"/>
    <w:rsid w:val="00265AF7"/>
    <w:rsid w:val="002A76E9"/>
    <w:rsid w:val="002C4EB1"/>
    <w:rsid w:val="002D2BE4"/>
    <w:rsid w:val="003234BD"/>
    <w:rsid w:val="00366604"/>
    <w:rsid w:val="003748C1"/>
    <w:rsid w:val="00392534"/>
    <w:rsid w:val="003A69DE"/>
    <w:rsid w:val="003C6E8E"/>
    <w:rsid w:val="00415B34"/>
    <w:rsid w:val="00436F04"/>
    <w:rsid w:val="00461D50"/>
    <w:rsid w:val="004635B8"/>
    <w:rsid w:val="004A5BC5"/>
    <w:rsid w:val="00511684"/>
    <w:rsid w:val="0052393E"/>
    <w:rsid w:val="005C55DF"/>
    <w:rsid w:val="005D6529"/>
    <w:rsid w:val="005D71BC"/>
    <w:rsid w:val="00620207"/>
    <w:rsid w:val="006225B0"/>
    <w:rsid w:val="00624DE1"/>
    <w:rsid w:val="00684B93"/>
    <w:rsid w:val="006934B3"/>
    <w:rsid w:val="006D77FB"/>
    <w:rsid w:val="006E3C36"/>
    <w:rsid w:val="00727DF4"/>
    <w:rsid w:val="0075410C"/>
    <w:rsid w:val="00780EFD"/>
    <w:rsid w:val="00780F77"/>
    <w:rsid w:val="007B5359"/>
    <w:rsid w:val="007B6B9D"/>
    <w:rsid w:val="0082723C"/>
    <w:rsid w:val="008468D2"/>
    <w:rsid w:val="00862A40"/>
    <w:rsid w:val="008A27A6"/>
    <w:rsid w:val="008B332C"/>
    <w:rsid w:val="008C11C4"/>
    <w:rsid w:val="008D31CD"/>
    <w:rsid w:val="008F2554"/>
    <w:rsid w:val="00953D61"/>
    <w:rsid w:val="00962076"/>
    <w:rsid w:val="00987E1F"/>
    <w:rsid w:val="009A241E"/>
    <w:rsid w:val="009B7BA8"/>
    <w:rsid w:val="009F0F7B"/>
    <w:rsid w:val="009F5C8F"/>
    <w:rsid w:val="00A42EA4"/>
    <w:rsid w:val="00A54B1E"/>
    <w:rsid w:val="00A63BE5"/>
    <w:rsid w:val="00A851A3"/>
    <w:rsid w:val="00AA09AD"/>
    <w:rsid w:val="00AC0F46"/>
    <w:rsid w:val="00AC1962"/>
    <w:rsid w:val="00AD75BE"/>
    <w:rsid w:val="00AD7B4B"/>
    <w:rsid w:val="00AF7CF6"/>
    <w:rsid w:val="00B11416"/>
    <w:rsid w:val="00B85DDF"/>
    <w:rsid w:val="00BA378E"/>
    <w:rsid w:val="00BE1F52"/>
    <w:rsid w:val="00C309C7"/>
    <w:rsid w:val="00C34F54"/>
    <w:rsid w:val="00CF1470"/>
    <w:rsid w:val="00D11633"/>
    <w:rsid w:val="00D1550A"/>
    <w:rsid w:val="00D54CF5"/>
    <w:rsid w:val="00D803BB"/>
    <w:rsid w:val="00D83FD6"/>
    <w:rsid w:val="00D956AA"/>
    <w:rsid w:val="00DA6913"/>
    <w:rsid w:val="00DB27F4"/>
    <w:rsid w:val="00DB4B6F"/>
    <w:rsid w:val="00DC07C4"/>
    <w:rsid w:val="00DE7626"/>
    <w:rsid w:val="00E4646C"/>
    <w:rsid w:val="00E54197"/>
    <w:rsid w:val="00E55186"/>
    <w:rsid w:val="00EB6240"/>
    <w:rsid w:val="00EC2574"/>
    <w:rsid w:val="00EC3C9C"/>
    <w:rsid w:val="00ED3CAA"/>
    <w:rsid w:val="00ED7186"/>
    <w:rsid w:val="00F16742"/>
    <w:rsid w:val="00FE0498"/>
    <w:rsid w:val="04C81265"/>
    <w:rsid w:val="04DB0285"/>
    <w:rsid w:val="09CB009E"/>
    <w:rsid w:val="0CF208CB"/>
    <w:rsid w:val="0EBE46BE"/>
    <w:rsid w:val="12887F77"/>
    <w:rsid w:val="17473D3D"/>
    <w:rsid w:val="189B40BD"/>
    <w:rsid w:val="1C702A36"/>
    <w:rsid w:val="1D69489A"/>
    <w:rsid w:val="1E913D35"/>
    <w:rsid w:val="1FEF16F3"/>
    <w:rsid w:val="1FF758C3"/>
    <w:rsid w:val="218D6DE3"/>
    <w:rsid w:val="2457032D"/>
    <w:rsid w:val="277A051D"/>
    <w:rsid w:val="28164551"/>
    <w:rsid w:val="28B43155"/>
    <w:rsid w:val="2AB770A3"/>
    <w:rsid w:val="2B821FEF"/>
    <w:rsid w:val="2C187F64"/>
    <w:rsid w:val="2CFE6F5D"/>
    <w:rsid w:val="2D167E87"/>
    <w:rsid w:val="2E7248C0"/>
    <w:rsid w:val="2FE46D20"/>
    <w:rsid w:val="300B49E1"/>
    <w:rsid w:val="31630496"/>
    <w:rsid w:val="324B2992"/>
    <w:rsid w:val="333E321F"/>
    <w:rsid w:val="34463A51"/>
    <w:rsid w:val="3698771E"/>
    <w:rsid w:val="37790091"/>
    <w:rsid w:val="380A1B7E"/>
    <w:rsid w:val="3AC51445"/>
    <w:rsid w:val="3C6D68AF"/>
    <w:rsid w:val="3D7725E5"/>
    <w:rsid w:val="3DC426E4"/>
    <w:rsid w:val="3F3A5749"/>
    <w:rsid w:val="401B2838"/>
    <w:rsid w:val="41FB0B50"/>
    <w:rsid w:val="4735425F"/>
    <w:rsid w:val="4745524D"/>
    <w:rsid w:val="4A5F1294"/>
    <w:rsid w:val="4A67089F"/>
    <w:rsid w:val="4D19368B"/>
    <w:rsid w:val="4D9145CE"/>
    <w:rsid w:val="4E4B2B03"/>
    <w:rsid w:val="4E645C2C"/>
    <w:rsid w:val="4E983D49"/>
    <w:rsid w:val="50A83924"/>
    <w:rsid w:val="51C74FB8"/>
    <w:rsid w:val="59F0461E"/>
    <w:rsid w:val="5BDE05C6"/>
    <w:rsid w:val="5FF17AF7"/>
    <w:rsid w:val="60E0197E"/>
    <w:rsid w:val="665264EC"/>
    <w:rsid w:val="6E052311"/>
    <w:rsid w:val="6E725242"/>
    <w:rsid w:val="6F457799"/>
    <w:rsid w:val="6F866004"/>
    <w:rsid w:val="748F004B"/>
    <w:rsid w:val="74BD7896"/>
    <w:rsid w:val="75745D3F"/>
    <w:rsid w:val="76B72ED4"/>
    <w:rsid w:val="79D62A71"/>
    <w:rsid w:val="7BBB198C"/>
    <w:rsid w:val="7CD05C51"/>
    <w:rsid w:val="7DA60233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7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0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F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F0F7B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F0F7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重庆市邮政管理局2019年度</dc:title>
  <dc:creator>Administrator</dc:creator>
  <cp:lastModifiedBy>zzb</cp:lastModifiedBy>
  <cp:revision>19</cp:revision>
  <cp:lastPrinted>2019-07-24T09:05:00Z</cp:lastPrinted>
  <dcterms:created xsi:type="dcterms:W3CDTF">2019-07-24T09:20:00Z</dcterms:created>
  <dcterms:modified xsi:type="dcterms:W3CDTF">2019-08-01T06:14:00Z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