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CE" w:rsidRDefault="00524BCE" w:rsidP="00524BCE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524BCE" w:rsidRDefault="00524BCE" w:rsidP="00524BCE">
      <w:pPr>
        <w:spacing w:line="0" w:lineRule="atLeas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广州市城市规划展览中心</w:t>
      </w:r>
      <w:r>
        <w:rPr>
          <w:rFonts w:ascii="宋体" w:hAnsi="宋体" w:hint="eastAsia"/>
          <w:b/>
          <w:sz w:val="36"/>
          <w:szCs w:val="36"/>
        </w:rPr>
        <w:t>招聘编外聘用人员报名表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4"/>
        <w:gridCol w:w="832"/>
        <w:gridCol w:w="11"/>
        <w:gridCol w:w="720"/>
        <w:gridCol w:w="297"/>
        <w:gridCol w:w="963"/>
        <w:gridCol w:w="1015"/>
        <w:gridCol w:w="785"/>
        <w:gridCol w:w="15"/>
        <w:gridCol w:w="705"/>
        <w:gridCol w:w="515"/>
        <w:gridCol w:w="566"/>
        <w:gridCol w:w="359"/>
        <w:gridCol w:w="1443"/>
      </w:tblGrid>
      <w:tr w:rsidR="00524BCE" w:rsidTr="00B842A2">
        <w:trPr>
          <w:trHeight w:val="690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用工单位</w:t>
            </w: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广州市城市规划展览中心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</w:t>
            </w:r>
          </w:p>
        </w:tc>
        <w:tc>
          <w:tcPr>
            <w:tcW w:w="2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事务辅助岗</w:t>
            </w:r>
            <w:r w:rsidR="00C86391">
              <w:rPr>
                <w:rFonts w:hint="eastAsia"/>
                <w:sz w:val="24"/>
                <w:szCs w:val="24"/>
              </w:rPr>
              <w:t>四级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小一寸</w:t>
            </w:r>
          </w:p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524BCE" w:rsidTr="00B842A2">
        <w:trPr>
          <w:trHeight w:val="627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524BCE" w:rsidTr="00B842A2">
        <w:trPr>
          <w:trHeight w:val="609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</w:t>
            </w:r>
          </w:p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作时间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</w:t>
            </w:r>
          </w:p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524BCE" w:rsidTr="00B842A2">
        <w:trPr>
          <w:trHeight w:val="629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</w:t>
            </w:r>
          </w:p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524BCE" w:rsidTr="00B842A2">
        <w:trPr>
          <w:trHeight w:val="600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原工作单</w:t>
            </w:r>
          </w:p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位及职务</w:t>
            </w:r>
          </w:p>
        </w:tc>
        <w:tc>
          <w:tcPr>
            <w:tcW w:w="4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本人联系电话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524BCE" w:rsidTr="00B842A2">
        <w:trPr>
          <w:trHeight w:val="507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</w:t>
            </w:r>
          </w:p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3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524BCE" w:rsidTr="00B842A2">
        <w:trPr>
          <w:trHeight w:val="507"/>
          <w:jc w:val="center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</w:t>
            </w:r>
          </w:p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经历</w:t>
            </w: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月至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5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在何学校、单位学习或工作（任何职）</w:t>
            </w:r>
          </w:p>
        </w:tc>
      </w:tr>
      <w:tr w:rsidR="00524BCE" w:rsidTr="00B842A2">
        <w:trPr>
          <w:trHeight w:val="643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524BCE" w:rsidTr="00B842A2">
        <w:trPr>
          <w:trHeight w:val="608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524BCE" w:rsidTr="00B842A2">
        <w:trPr>
          <w:trHeight w:val="616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524BCE" w:rsidTr="00B842A2">
        <w:trPr>
          <w:trHeight w:val="596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524BCE" w:rsidTr="00B842A2">
        <w:trPr>
          <w:trHeight w:val="507"/>
          <w:jc w:val="center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家庭成员</w:t>
            </w:r>
          </w:p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及主要</w:t>
            </w:r>
          </w:p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社会关系</w:t>
            </w:r>
          </w:p>
          <w:p w:rsidR="004A6677" w:rsidRDefault="004A6677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单位及职务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</w:tr>
      <w:tr w:rsidR="00524BCE" w:rsidTr="00B842A2">
        <w:trPr>
          <w:trHeight w:val="593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524BCE" w:rsidTr="00B842A2">
        <w:trPr>
          <w:trHeight w:val="615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524BCE" w:rsidTr="00B842A2">
        <w:trPr>
          <w:trHeight w:val="609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524BCE" w:rsidTr="00B842A2">
        <w:trPr>
          <w:trHeight w:val="617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524BCE" w:rsidTr="00B842A2">
        <w:trPr>
          <w:trHeight w:val="2171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有何特</w:t>
            </w:r>
          </w:p>
          <w:p w:rsidR="00524BCE" w:rsidRDefault="00524BCE" w:rsidP="00B842A2">
            <w:pPr>
              <w:spacing w:line="0" w:lineRule="atLeas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长及业</w:t>
            </w:r>
          </w:p>
          <w:p w:rsidR="00524BCE" w:rsidRDefault="00524BCE" w:rsidP="00B842A2">
            <w:pPr>
              <w:spacing w:line="0" w:lineRule="atLeas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绩（包</w:t>
            </w:r>
          </w:p>
          <w:p w:rsidR="00524BCE" w:rsidRDefault="00524BCE" w:rsidP="00B842A2">
            <w:pPr>
              <w:spacing w:line="0" w:lineRule="atLeast"/>
              <w:ind w:firstLineChars="50" w:firstLine="120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括</w:t>
            </w:r>
            <w:proofErr w:type="gramEnd"/>
            <w:r>
              <w:rPr>
                <w:rFonts w:hint="eastAsia"/>
                <w:sz w:val="24"/>
                <w:szCs w:val="24"/>
              </w:rPr>
              <w:t>受奖</w:t>
            </w:r>
          </w:p>
          <w:p w:rsidR="00524BCE" w:rsidRDefault="00524BCE" w:rsidP="00B842A2">
            <w:pPr>
              <w:spacing w:line="0" w:lineRule="atLeast"/>
              <w:ind w:firstLineChars="50" w:firstLine="120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惩</w:t>
            </w:r>
            <w:proofErr w:type="gramEnd"/>
            <w:r>
              <w:rPr>
                <w:rFonts w:hint="eastAsia"/>
                <w:sz w:val="24"/>
                <w:szCs w:val="24"/>
              </w:rPr>
              <w:t>情况）</w:t>
            </w:r>
          </w:p>
        </w:tc>
        <w:tc>
          <w:tcPr>
            <w:tcW w:w="8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CE" w:rsidRDefault="00524BCE" w:rsidP="00B842A2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24BCE" w:rsidTr="00B842A2">
        <w:trPr>
          <w:trHeight w:val="613"/>
          <w:jc w:val="center"/>
        </w:trPr>
        <w:tc>
          <w:tcPr>
            <w:tcW w:w="9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CE" w:rsidRDefault="00524BCE" w:rsidP="00B842A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本人确定以上个人信息真实无误。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6F067A" w:rsidRDefault="006F067A"/>
    <w:sectPr w:rsidR="006F067A" w:rsidSect="003858C6">
      <w:footerReference w:type="default" r:id="rId7"/>
      <w:pgSz w:w="11906" w:h="16838"/>
      <w:pgMar w:top="993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D3E" w:rsidRDefault="00841D3E" w:rsidP="00524BCE">
      <w:r>
        <w:separator/>
      </w:r>
    </w:p>
  </w:endnote>
  <w:endnote w:type="continuationSeparator" w:id="0">
    <w:p w:rsidR="00841D3E" w:rsidRDefault="00841D3E" w:rsidP="00524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9536174"/>
      <w:docPartObj>
        <w:docPartGallery w:val="AutoText"/>
      </w:docPartObj>
    </w:sdtPr>
    <w:sdtContent>
      <w:p w:rsidR="002547A3" w:rsidRDefault="003858C6">
        <w:pPr>
          <w:pStyle w:val="a4"/>
          <w:jc w:val="right"/>
        </w:pPr>
        <w:r>
          <w:fldChar w:fldCharType="begin"/>
        </w:r>
        <w:r w:rsidR="006A1C07">
          <w:instrText>PAGE   \* MERGEFORMAT</w:instrText>
        </w:r>
        <w:r>
          <w:fldChar w:fldCharType="separate"/>
        </w:r>
        <w:r w:rsidR="00C000AC" w:rsidRPr="00C000AC">
          <w:rPr>
            <w:noProof/>
            <w:lang w:val="zh-CN"/>
          </w:rPr>
          <w:t>1</w:t>
        </w:r>
        <w:r>
          <w:fldChar w:fldCharType="end"/>
        </w:r>
      </w:p>
    </w:sdtContent>
  </w:sdt>
  <w:p w:rsidR="002547A3" w:rsidRDefault="00841D3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D3E" w:rsidRDefault="00841D3E" w:rsidP="00524BCE">
      <w:r>
        <w:separator/>
      </w:r>
    </w:p>
  </w:footnote>
  <w:footnote w:type="continuationSeparator" w:id="0">
    <w:p w:rsidR="00841D3E" w:rsidRDefault="00841D3E" w:rsidP="00524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25BB1"/>
    <w:multiLevelType w:val="multilevel"/>
    <w:tmpl w:val="2DA25BB1"/>
    <w:lvl w:ilvl="0">
      <w:start w:val="1"/>
      <w:numFmt w:val="japaneseCounting"/>
      <w:lvlText w:val="%1、"/>
      <w:lvlJc w:val="left"/>
      <w:pPr>
        <w:ind w:left="1200" w:hanging="720"/>
      </w:pPr>
      <w:rPr>
        <w:rFonts w:ascii="黑体" w:hAnsi="黑体" w:cs="宋体"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99634C2"/>
    <w:multiLevelType w:val="hybridMultilevel"/>
    <w:tmpl w:val="1A66284C"/>
    <w:lvl w:ilvl="0" w:tplc="9A4E0E40">
      <w:start w:val="1"/>
      <w:numFmt w:val="japaneseCounting"/>
      <w:lvlText w:val="（%1）"/>
      <w:lvlJc w:val="left"/>
      <w:pPr>
        <w:ind w:left="1560" w:hanging="1080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7B4"/>
    <w:rsid w:val="001070C7"/>
    <w:rsid w:val="00117EC2"/>
    <w:rsid w:val="00127142"/>
    <w:rsid w:val="00156932"/>
    <w:rsid w:val="00243446"/>
    <w:rsid w:val="00247928"/>
    <w:rsid w:val="002C653E"/>
    <w:rsid w:val="0037466E"/>
    <w:rsid w:val="003858C6"/>
    <w:rsid w:val="003D6E88"/>
    <w:rsid w:val="004A6677"/>
    <w:rsid w:val="00514E3B"/>
    <w:rsid w:val="00524BCE"/>
    <w:rsid w:val="0056044F"/>
    <w:rsid w:val="00580448"/>
    <w:rsid w:val="005816DF"/>
    <w:rsid w:val="0059348E"/>
    <w:rsid w:val="00593E0E"/>
    <w:rsid w:val="005D03FC"/>
    <w:rsid w:val="005D33E3"/>
    <w:rsid w:val="00633DB8"/>
    <w:rsid w:val="006A0024"/>
    <w:rsid w:val="006A1C07"/>
    <w:rsid w:val="006B1574"/>
    <w:rsid w:val="006B1E33"/>
    <w:rsid w:val="006C0EB0"/>
    <w:rsid w:val="006E65ED"/>
    <w:rsid w:val="006F067A"/>
    <w:rsid w:val="00701219"/>
    <w:rsid w:val="00707213"/>
    <w:rsid w:val="007346BE"/>
    <w:rsid w:val="00752390"/>
    <w:rsid w:val="00841D3E"/>
    <w:rsid w:val="00890242"/>
    <w:rsid w:val="008D55D4"/>
    <w:rsid w:val="009135C3"/>
    <w:rsid w:val="00941103"/>
    <w:rsid w:val="009B70DE"/>
    <w:rsid w:val="00B04938"/>
    <w:rsid w:val="00B66D91"/>
    <w:rsid w:val="00B7129B"/>
    <w:rsid w:val="00BB4A70"/>
    <w:rsid w:val="00BF1FB5"/>
    <w:rsid w:val="00C000AC"/>
    <w:rsid w:val="00C114DB"/>
    <w:rsid w:val="00C5508B"/>
    <w:rsid w:val="00C86391"/>
    <w:rsid w:val="00C975FD"/>
    <w:rsid w:val="00D13274"/>
    <w:rsid w:val="00D779F4"/>
    <w:rsid w:val="00EB494C"/>
    <w:rsid w:val="00EB5012"/>
    <w:rsid w:val="00EE37B4"/>
    <w:rsid w:val="00EF5B56"/>
    <w:rsid w:val="00F5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4B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24BCE"/>
    <w:rPr>
      <w:sz w:val="18"/>
      <w:szCs w:val="18"/>
    </w:rPr>
  </w:style>
  <w:style w:type="paragraph" w:styleId="a5">
    <w:name w:val="Normal (Web)"/>
    <w:basedOn w:val="a"/>
    <w:uiPriority w:val="99"/>
    <w:unhideWhenUsed/>
    <w:rsid w:val="00524B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975F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975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</Words>
  <Characters>317</Characters>
  <Application>Microsoft Office Word</Application>
  <DocSecurity>0</DocSecurity>
  <Lines>2</Lines>
  <Paragraphs>1</Paragraphs>
  <ScaleCrop>false</ScaleCrop>
  <Company>Win10NeT.COM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杨洋</dc:creator>
  <cp:keywords/>
  <dc:description/>
  <cp:lastModifiedBy>古学栋</cp:lastModifiedBy>
  <cp:revision>31</cp:revision>
  <cp:lastPrinted>2019-07-18T07:32:00Z</cp:lastPrinted>
  <dcterms:created xsi:type="dcterms:W3CDTF">2019-02-25T06:58:00Z</dcterms:created>
  <dcterms:modified xsi:type="dcterms:W3CDTF">2019-08-01T06:52:00Z</dcterms:modified>
</cp:coreProperties>
</file>