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2A" w:rsidRPr="00F20365" w:rsidRDefault="00F20365">
      <w:pPr>
        <w:rPr>
          <w:rFonts w:ascii="华文中宋" w:eastAsia="华文中宋" w:hAnsi="华文中宋"/>
          <w:sz w:val="36"/>
          <w:szCs w:val="36"/>
        </w:rPr>
      </w:pPr>
      <w:r w:rsidRPr="00F20365">
        <w:rPr>
          <w:rFonts w:ascii="华文中宋" w:eastAsia="华文中宋" w:hAnsi="华文中宋" w:hint="eastAsia"/>
          <w:sz w:val="36"/>
          <w:szCs w:val="36"/>
        </w:rPr>
        <w:t>2019年济南市“三支一扶”招募考试体检人员名单</w:t>
      </w:r>
    </w:p>
    <w:p w:rsidR="00F20365" w:rsidRDefault="00F20365"/>
    <w:tbl>
      <w:tblPr>
        <w:tblW w:w="3454" w:type="dxa"/>
        <w:tblInd w:w="5" w:type="dxa"/>
        <w:tblLook w:val="04A0" w:firstRow="1" w:lastRow="0" w:firstColumn="1" w:lastColumn="0" w:noHBand="0" w:noVBand="1"/>
      </w:tblPr>
      <w:tblGrid>
        <w:gridCol w:w="1212"/>
        <w:gridCol w:w="826"/>
        <w:gridCol w:w="1416"/>
      </w:tblGrid>
      <w:tr w:rsidR="00AA3846" w:rsidRPr="00F20365" w:rsidTr="00AA3846">
        <w:trPr>
          <w:trHeight w:val="6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邱德龙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1933014219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郎子晨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1933364922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1933366919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丁海晨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1933365915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1933014516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李飞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1933365313</w:t>
            </w:r>
          </w:p>
        </w:tc>
        <w:bookmarkStart w:id="0" w:name="_GoBack"/>
        <w:bookmarkEnd w:id="0"/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金艳</w:t>
            </w:r>
            <w:proofErr w:type="gramStart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艳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1933013004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陈伟云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1933011018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武文睿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1933294516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杨朝洁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1933361128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隋明华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1933012516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蒋秀芳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1933012316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黄丽柔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1933010221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徐庶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1933015307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刘羽婷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1933011725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王霞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1933056217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云方惠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1933015328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牛玉洁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1933012730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赵鑫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1933331903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纪康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1933365008</w:t>
            </w:r>
          </w:p>
        </w:tc>
      </w:tr>
      <w:tr w:rsidR="00AA3846" w:rsidRPr="00F20365" w:rsidTr="00AA3846">
        <w:trPr>
          <w:trHeight w:val="7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陆慧中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1933252001</w:t>
            </w:r>
          </w:p>
        </w:tc>
      </w:tr>
      <w:tr w:rsidR="00AA3846" w:rsidRPr="00F20365" w:rsidTr="00AA3846">
        <w:trPr>
          <w:trHeight w:val="7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刘家辉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1933214526</w:t>
            </w:r>
          </w:p>
        </w:tc>
      </w:tr>
      <w:tr w:rsidR="00AA3846" w:rsidRPr="00F20365" w:rsidTr="00AA3846">
        <w:trPr>
          <w:trHeight w:val="7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张科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1933013817</w:t>
            </w:r>
          </w:p>
        </w:tc>
      </w:tr>
      <w:tr w:rsidR="00AA3846" w:rsidRPr="00F20365" w:rsidTr="00AA3846">
        <w:trPr>
          <w:trHeight w:val="7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吕熹宁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1933013819</w:t>
            </w:r>
          </w:p>
        </w:tc>
      </w:tr>
      <w:tr w:rsidR="00AA3846" w:rsidRPr="00F20365" w:rsidTr="00AA3846">
        <w:trPr>
          <w:trHeight w:val="7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王立敏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1933014728</w:t>
            </w:r>
          </w:p>
        </w:tc>
      </w:tr>
      <w:tr w:rsidR="00AA3846" w:rsidRPr="00F20365" w:rsidTr="00AA3846">
        <w:trPr>
          <w:trHeight w:val="7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李欣</w:t>
            </w:r>
            <w:proofErr w:type="gramStart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谕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1933014627</w:t>
            </w:r>
          </w:p>
        </w:tc>
      </w:tr>
      <w:tr w:rsidR="00AA3846" w:rsidRPr="00F20365" w:rsidTr="00AA3846">
        <w:trPr>
          <w:trHeight w:val="7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牛</w:t>
            </w:r>
            <w:proofErr w:type="gramStart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犇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1933015115</w:t>
            </w:r>
          </w:p>
        </w:tc>
      </w:tr>
      <w:tr w:rsidR="00AA3846" w:rsidRPr="00F20365" w:rsidTr="00AA3846">
        <w:trPr>
          <w:trHeight w:val="7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周诗涵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1933253922</w:t>
            </w:r>
          </w:p>
        </w:tc>
      </w:tr>
      <w:tr w:rsidR="00AA3846" w:rsidRPr="00F20365" w:rsidTr="00AA3846">
        <w:trPr>
          <w:trHeight w:val="7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曈曈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1933013316</w:t>
            </w:r>
          </w:p>
        </w:tc>
      </w:tr>
      <w:tr w:rsidR="00AA3846" w:rsidRPr="00F20365" w:rsidTr="00AA3846">
        <w:trPr>
          <w:trHeight w:val="7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李可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1933011201</w:t>
            </w:r>
          </w:p>
        </w:tc>
      </w:tr>
      <w:tr w:rsidR="00AA3846" w:rsidRPr="00F20365" w:rsidTr="00AA3846">
        <w:trPr>
          <w:trHeight w:val="7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田欣雨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1933010326</w:t>
            </w:r>
          </w:p>
        </w:tc>
      </w:tr>
      <w:tr w:rsidR="00AA3846" w:rsidRPr="00F20365" w:rsidTr="00AA3846">
        <w:trPr>
          <w:trHeight w:val="7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王宝星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1933013427</w:t>
            </w:r>
          </w:p>
        </w:tc>
      </w:tr>
      <w:tr w:rsidR="00AA3846" w:rsidRPr="00F20365" w:rsidTr="00AA3846">
        <w:trPr>
          <w:trHeight w:val="7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苏光芳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1933254202</w:t>
            </w:r>
          </w:p>
        </w:tc>
      </w:tr>
      <w:tr w:rsidR="00AA3846" w:rsidRPr="00F20365" w:rsidTr="00AA3846">
        <w:trPr>
          <w:trHeight w:val="7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李孝志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1933014328</w:t>
            </w:r>
          </w:p>
        </w:tc>
      </w:tr>
      <w:tr w:rsidR="00AA3846" w:rsidRPr="00F20365" w:rsidTr="00AA3846">
        <w:trPr>
          <w:trHeight w:val="7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赵凯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1933011110</w:t>
            </w:r>
          </w:p>
        </w:tc>
      </w:tr>
      <w:tr w:rsidR="00AA3846" w:rsidRPr="00F20365" w:rsidTr="00AA3846">
        <w:trPr>
          <w:trHeight w:val="7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孙悦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1933012517</w:t>
            </w:r>
          </w:p>
        </w:tc>
      </w:tr>
      <w:tr w:rsidR="00AA3846" w:rsidRPr="00F20365" w:rsidTr="00AA3846">
        <w:trPr>
          <w:trHeight w:val="7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麻君怡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1933014118</w:t>
            </w:r>
          </w:p>
        </w:tc>
      </w:tr>
      <w:tr w:rsidR="00AA3846" w:rsidRPr="00F20365" w:rsidTr="00AA3846">
        <w:trPr>
          <w:trHeight w:val="7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符宇峰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1933153810</w:t>
            </w:r>
          </w:p>
        </w:tc>
      </w:tr>
      <w:tr w:rsidR="00AA3846" w:rsidRPr="00F20365" w:rsidTr="00AA3846">
        <w:trPr>
          <w:trHeight w:val="7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芮雪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1933353017</w:t>
            </w:r>
          </w:p>
        </w:tc>
      </w:tr>
      <w:tr w:rsidR="00AA3846" w:rsidRPr="00F20365" w:rsidTr="00AA3846">
        <w:trPr>
          <w:trHeight w:val="7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单荣凯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1933010223</w:t>
            </w:r>
          </w:p>
        </w:tc>
      </w:tr>
      <w:tr w:rsidR="00AA3846" w:rsidRPr="00F20365" w:rsidTr="00AA3846">
        <w:trPr>
          <w:trHeight w:val="7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吕传鹏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1933011408</w:t>
            </w:r>
          </w:p>
        </w:tc>
      </w:tr>
      <w:tr w:rsidR="00AA3846" w:rsidRPr="00F20365" w:rsidTr="00AA3846">
        <w:trPr>
          <w:trHeight w:val="7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张瑞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1933013013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袁</w:t>
            </w:r>
            <w:proofErr w:type="gramEnd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称心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1933377502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刘岩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1933010102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1933014920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籍晓</w:t>
            </w:r>
            <w:proofErr w:type="gramStart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彤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1933214029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高春晓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1933010218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1933011306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魏思媛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1933014405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迟靖鸿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1933013909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1933013101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黄德栋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1933011610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张溪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1933012529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周昱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1933013712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1933015514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马永烜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1933013505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王小满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1933021712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1933021024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孟朝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1933020507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李庆磊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1933021820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赵文婧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1933021426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尚斐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1933021824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魏颖书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1933020821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王佳鸣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1933172621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刘晓东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1933020921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李明辉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1933022018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崔锦彪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1933020904</w:t>
            </w:r>
          </w:p>
        </w:tc>
      </w:tr>
      <w:tr w:rsidR="00AA3846" w:rsidRPr="00F20365" w:rsidTr="00AA3846">
        <w:trPr>
          <w:trHeight w:val="103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任维晨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1933022022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高钊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1933021508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徐凯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1933021119</w:t>
            </w:r>
          </w:p>
        </w:tc>
      </w:tr>
      <w:tr w:rsidR="00AA3846" w:rsidRPr="00F20365" w:rsidTr="00AA3846">
        <w:trPr>
          <w:trHeight w:val="88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谷英杰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1933431604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胡雨婕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1933032716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张子涵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1933030314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常悦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1933032022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王俊国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1933295203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李志颖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1933032020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侯树林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1933030330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1933032620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张丽婷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1933032226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吴金花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1933032321</w:t>
            </w:r>
          </w:p>
        </w:tc>
      </w:tr>
      <w:tr w:rsidR="00AA3846" w:rsidRPr="00F20365" w:rsidTr="00AA3846">
        <w:trPr>
          <w:trHeight w:val="49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秦丽潇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1933031330</w:t>
            </w:r>
          </w:p>
        </w:tc>
      </w:tr>
      <w:tr w:rsidR="00AA3846" w:rsidRPr="00F20365" w:rsidTr="00AA3846">
        <w:trPr>
          <w:trHeight w:val="105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46" w:rsidRPr="00F20365" w:rsidRDefault="00AA3846" w:rsidP="00F203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1933033714</w:t>
            </w:r>
          </w:p>
        </w:tc>
      </w:tr>
    </w:tbl>
    <w:p w:rsidR="00F20365" w:rsidRDefault="00F20365"/>
    <w:sectPr w:rsidR="00F20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65"/>
    <w:rsid w:val="00635F2A"/>
    <w:rsid w:val="00AA3846"/>
    <w:rsid w:val="00F2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4B17A-4494-488E-B965-0FD4BFE2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lengovo</dc:creator>
  <cp:keywords/>
  <dc:description/>
  <cp:lastModifiedBy>lengovo</cp:lastModifiedBy>
  <cp:revision>2</cp:revision>
  <dcterms:created xsi:type="dcterms:W3CDTF">2019-07-31T03:59:00Z</dcterms:created>
  <dcterms:modified xsi:type="dcterms:W3CDTF">2019-07-31T07:18:00Z</dcterms:modified>
</cp:coreProperties>
</file>