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06"/>
        <w:tblW w:w="1201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94"/>
        <w:gridCol w:w="2011"/>
        <w:gridCol w:w="1246"/>
        <w:gridCol w:w="764"/>
        <w:gridCol w:w="2027"/>
        <w:gridCol w:w="3571"/>
      </w:tblGrid>
      <w:tr w:rsidR="00D35E29" w:rsidRPr="007B74B1" w:rsidTr="00D35E29">
        <w:trPr>
          <w:trHeight w:val="602"/>
          <w:tblCellSpacing w:w="0" w:type="dxa"/>
        </w:trPr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D35E29" w:rsidRPr="007B74B1" w:rsidRDefault="00D35E29" w:rsidP="00D35E29">
            <w:pPr>
              <w:widowControl/>
              <w:spacing w:line="308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7B74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姓   名</w:t>
            </w:r>
          </w:p>
        </w:tc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D35E29" w:rsidRPr="007B74B1" w:rsidRDefault="00D35E29" w:rsidP="00D35E29">
            <w:pPr>
              <w:widowControl/>
              <w:spacing w:line="308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7B74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D35E29" w:rsidRPr="007B74B1" w:rsidRDefault="00D35E29" w:rsidP="00D35E29">
            <w:pPr>
              <w:widowControl/>
              <w:spacing w:line="308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7B74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5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D35E29" w:rsidRPr="007B74B1" w:rsidRDefault="00D35E29" w:rsidP="00D35E29">
            <w:pPr>
              <w:widowControl/>
              <w:spacing w:line="308" w:lineRule="atLeas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7B74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35E29" w:rsidRPr="007B74B1" w:rsidTr="00D35E29">
        <w:trPr>
          <w:trHeight w:val="652"/>
          <w:tblCellSpacing w:w="0" w:type="dxa"/>
        </w:trPr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D35E29" w:rsidRPr="007B74B1" w:rsidRDefault="00D35E29" w:rsidP="00D35E29">
            <w:pPr>
              <w:widowControl/>
              <w:spacing w:line="308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7B74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96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D35E29" w:rsidRPr="007B74B1" w:rsidRDefault="00D35E29" w:rsidP="00D35E29">
            <w:pPr>
              <w:widowControl/>
              <w:spacing w:line="308" w:lineRule="atLeas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7B74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35E29" w:rsidRPr="007B74B1" w:rsidTr="00D35E29">
        <w:trPr>
          <w:trHeight w:val="560"/>
          <w:tblCellSpacing w:w="0" w:type="dxa"/>
        </w:trPr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D35E29" w:rsidRPr="007B74B1" w:rsidRDefault="00D35E29" w:rsidP="00D35E29">
            <w:pPr>
              <w:widowControl/>
              <w:spacing w:line="308" w:lineRule="atLeas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7B74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所查科目原始成绩</w:t>
            </w:r>
          </w:p>
        </w:tc>
        <w:tc>
          <w:tcPr>
            <w:tcW w:w="96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D35E29" w:rsidRPr="007B74B1" w:rsidRDefault="00D35E29" w:rsidP="00D35E29">
            <w:pPr>
              <w:widowControl/>
              <w:spacing w:line="308" w:lineRule="atLeas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7B74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35E29" w:rsidRPr="007B74B1" w:rsidRDefault="00D35E29" w:rsidP="00D35E29">
            <w:pPr>
              <w:widowControl/>
              <w:spacing w:line="308" w:lineRule="atLeas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7B74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35E29" w:rsidRPr="007B74B1" w:rsidTr="00D35E29">
        <w:trPr>
          <w:trHeight w:val="596"/>
          <w:tblCellSpacing w:w="0" w:type="dxa"/>
        </w:trPr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D35E29" w:rsidRPr="007B74B1" w:rsidRDefault="00D35E29" w:rsidP="00D35E29">
            <w:pPr>
              <w:widowControl/>
              <w:spacing w:line="308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7B74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考生所在考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场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D35E29" w:rsidRPr="007B74B1" w:rsidRDefault="00D35E29" w:rsidP="00D35E29">
            <w:pPr>
              <w:widowControl/>
              <w:spacing w:line="308" w:lineRule="atLeas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7B74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D35E29" w:rsidRPr="007B74B1" w:rsidRDefault="00D35E29" w:rsidP="00D35E29">
            <w:pPr>
              <w:widowControl/>
              <w:spacing w:line="308" w:lineRule="atLeas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7B74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D35E29" w:rsidRPr="007B74B1" w:rsidRDefault="00D35E29" w:rsidP="00D35E29">
            <w:pPr>
              <w:widowControl/>
              <w:spacing w:line="308" w:lineRule="atLeas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7B74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35E29" w:rsidRPr="007B74B1" w:rsidTr="00D35E29">
        <w:trPr>
          <w:trHeight w:val="1116"/>
          <w:tblCellSpacing w:w="0" w:type="dxa"/>
        </w:trPr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D35E29" w:rsidRPr="007B74B1" w:rsidRDefault="00D35E29" w:rsidP="00D35E29">
            <w:pPr>
              <w:widowControl/>
              <w:spacing w:line="308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7B74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申请复查原因</w:t>
            </w:r>
          </w:p>
        </w:tc>
        <w:tc>
          <w:tcPr>
            <w:tcW w:w="96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D35E29" w:rsidRPr="007B74B1" w:rsidRDefault="00D35E29" w:rsidP="00D35E29">
            <w:pPr>
              <w:widowControl/>
              <w:spacing w:line="308" w:lineRule="atLeas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35E29" w:rsidRPr="007B74B1" w:rsidTr="00D35E29">
        <w:trPr>
          <w:trHeight w:val="619"/>
          <w:tblCellSpacing w:w="0" w:type="dxa"/>
        </w:trPr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D35E29" w:rsidRPr="007B74B1" w:rsidRDefault="00D35E29" w:rsidP="00D35E29">
            <w:pPr>
              <w:widowControl/>
              <w:spacing w:line="308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7B74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考生签字</w:t>
            </w:r>
          </w:p>
        </w:tc>
        <w:tc>
          <w:tcPr>
            <w:tcW w:w="96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  <w:hideMark/>
          </w:tcPr>
          <w:p w:rsidR="00D35E29" w:rsidRPr="007B74B1" w:rsidRDefault="00D35E29" w:rsidP="00D35E29">
            <w:pPr>
              <w:widowControl/>
              <w:spacing w:line="308" w:lineRule="atLeast"/>
              <w:jc w:val="righ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7B74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年  月   日</w:t>
            </w:r>
          </w:p>
        </w:tc>
      </w:tr>
      <w:tr w:rsidR="00D35E29" w:rsidRPr="007B74B1" w:rsidTr="00D35E29">
        <w:trPr>
          <w:trHeight w:val="1087"/>
          <w:tblCellSpacing w:w="0" w:type="dxa"/>
        </w:trPr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D35E29" w:rsidRPr="007B74B1" w:rsidRDefault="00D35E29" w:rsidP="00D35E29">
            <w:pPr>
              <w:widowControl/>
              <w:spacing w:line="308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7B74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复查结果</w:t>
            </w:r>
          </w:p>
        </w:tc>
        <w:tc>
          <w:tcPr>
            <w:tcW w:w="96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bottom"/>
            <w:hideMark/>
          </w:tcPr>
          <w:p w:rsidR="00D35E29" w:rsidRPr="007B74B1" w:rsidRDefault="00D35E29" w:rsidP="00D35E29">
            <w:pPr>
              <w:widowControl/>
              <w:spacing w:line="308" w:lineRule="atLeast"/>
              <w:jc w:val="righ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7B74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35E29" w:rsidRPr="007B74B1" w:rsidRDefault="00D35E29" w:rsidP="00D35E29">
            <w:pPr>
              <w:widowControl/>
              <w:spacing w:line="308" w:lineRule="atLeast"/>
              <w:jc w:val="righ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7B74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35E29" w:rsidRPr="007B74B1" w:rsidRDefault="00D35E29" w:rsidP="00D35E29">
            <w:pPr>
              <w:widowControl/>
              <w:spacing w:line="308" w:lineRule="atLeast"/>
              <w:jc w:val="righ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7B74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35E29" w:rsidRPr="007B74B1" w:rsidRDefault="00D35E29" w:rsidP="00D35E29">
            <w:pPr>
              <w:widowControl/>
              <w:spacing w:line="308" w:lineRule="atLeast"/>
              <w:jc w:val="righ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7B74B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年  月   日</w:t>
            </w:r>
          </w:p>
        </w:tc>
      </w:tr>
      <w:tr w:rsidR="00D35E29" w:rsidRPr="00A379D1" w:rsidTr="00D35E29">
        <w:trPr>
          <w:tblCellSpacing w:w="0" w:type="dxa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D35E29" w:rsidRPr="007B74B1" w:rsidRDefault="00D35E29" w:rsidP="00D35E29">
            <w:pPr>
              <w:widowControl/>
              <w:spacing w:line="24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D35E29" w:rsidRPr="007B74B1" w:rsidRDefault="00D35E29" w:rsidP="00D35E29">
            <w:pPr>
              <w:widowControl/>
              <w:spacing w:line="24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D35E29" w:rsidRPr="007B74B1" w:rsidRDefault="00D35E29" w:rsidP="00D35E29">
            <w:pPr>
              <w:widowControl/>
              <w:spacing w:line="24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D35E29" w:rsidRPr="007B74B1" w:rsidRDefault="00D35E29" w:rsidP="00D35E29">
            <w:pPr>
              <w:widowControl/>
              <w:spacing w:line="24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D35E29" w:rsidRPr="007B74B1" w:rsidRDefault="00D35E29" w:rsidP="00D35E29">
            <w:pPr>
              <w:widowControl/>
              <w:spacing w:line="24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D35E29" w:rsidRPr="007B74B1" w:rsidRDefault="00D35E29" w:rsidP="00D35E29">
            <w:pPr>
              <w:widowControl/>
              <w:spacing w:line="24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D35E29" w:rsidRPr="00A379D1" w:rsidRDefault="00D35E29" w:rsidP="00D35E29">
      <w:pPr>
        <w:jc w:val="center"/>
        <w:rPr>
          <w:rFonts w:ascii="方正小标宋_GBK" w:eastAsia="方正小标宋_GBK"/>
          <w:sz w:val="36"/>
          <w:szCs w:val="36"/>
        </w:rPr>
      </w:pPr>
      <w:r w:rsidRPr="00A379D1">
        <w:rPr>
          <w:rFonts w:ascii="方正小标宋_GBK" w:eastAsia="方正小标宋_GBK" w:hAnsi="仿宋" w:cs="宋体" w:hint="eastAsia"/>
          <w:bCs/>
          <w:color w:val="000000"/>
          <w:kern w:val="0"/>
          <w:sz w:val="36"/>
          <w:szCs w:val="36"/>
        </w:rPr>
        <w:t>衡阳市法院系统</w:t>
      </w:r>
      <w:r w:rsidRPr="00800183">
        <w:rPr>
          <w:rFonts w:ascii="方正小标宋_GBK" w:eastAsia="方正小标宋_GBK" w:hAnsi="仿宋" w:cs="宋体" w:hint="eastAsia"/>
          <w:bCs/>
          <w:color w:val="000000"/>
          <w:kern w:val="0"/>
          <w:sz w:val="36"/>
          <w:szCs w:val="36"/>
        </w:rPr>
        <w:t>2019年公开招聘聘用制书记员笔试</w:t>
      </w:r>
      <w:r w:rsidRPr="00A379D1">
        <w:rPr>
          <w:rFonts w:ascii="方正小标宋_GBK" w:eastAsia="方正小标宋_GBK" w:hAnsi="仿宋" w:cs="宋体" w:hint="eastAsia"/>
          <w:bCs/>
          <w:color w:val="000000"/>
          <w:kern w:val="0"/>
          <w:sz w:val="36"/>
          <w:szCs w:val="36"/>
        </w:rPr>
        <w:t>成绩复查表</w:t>
      </w:r>
    </w:p>
    <w:p w:rsidR="00751F50" w:rsidRPr="00D35E29" w:rsidRDefault="00751F50"/>
    <w:sectPr w:rsidR="00751F50" w:rsidRPr="00D35E29" w:rsidSect="007B74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E13" w:rsidRDefault="00CE6E13" w:rsidP="00D35E29">
      <w:pPr>
        <w:spacing w:line="240" w:lineRule="auto"/>
      </w:pPr>
      <w:r>
        <w:separator/>
      </w:r>
    </w:p>
  </w:endnote>
  <w:endnote w:type="continuationSeparator" w:id="0">
    <w:p w:rsidR="00CE6E13" w:rsidRDefault="00CE6E13" w:rsidP="00D35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E13" w:rsidRDefault="00CE6E13" w:rsidP="00D35E29">
      <w:pPr>
        <w:spacing w:line="240" w:lineRule="auto"/>
      </w:pPr>
      <w:r>
        <w:separator/>
      </w:r>
    </w:p>
  </w:footnote>
  <w:footnote w:type="continuationSeparator" w:id="0">
    <w:p w:rsidR="00CE6E13" w:rsidRDefault="00CE6E13" w:rsidP="00D35E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E29"/>
    <w:rsid w:val="00751F50"/>
    <w:rsid w:val="00BB2C47"/>
    <w:rsid w:val="00CE6E13"/>
    <w:rsid w:val="00D3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5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5E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5E2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5E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>Home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2019-07-31T03:32:00Z</dcterms:created>
  <dcterms:modified xsi:type="dcterms:W3CDTF">2019-07-31T03:35:00Z</dcterms:modified>
</cp:coreProperties>
</file>