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EF3FF" w14:textId="77777777" w:rsidR="007B4A3F" w:rsidRPr="007B4A3F" w:rsidRDefault="007B4A3F" w:rsidP="007B4A3F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24242"/>
          <w:kern w:val="0"/>
          <w:sz w:val="24"/>
          <w:szCs w:val="24"/>
        </w:rPr>
      </w:pPr>
      <w:r w:rsidRPr="007B4A3F">
        <w:rPr>
          <w:rFonts w:ascii="微软雅黑" w:eastAsia="微软雅黑" w:hAnsi="微软雅黑" w:cs="宋体" w:hint="eastAsia"/>
          <w:color w:val="424242"/>
          <w:kern w:val="0"/>
          <w:sz w:val="24"/>
          <w:szCs w:val="24"/>
        </w:rPr>
        <w:t>附件：</w:t>
      </w:r>
    </w:p>
    <w:p w14:paraId="265374ED" w14:textId="77777777" w:rsidR="007B4A3F" w:rsidRPr="007B4A3F" w:rsidRDefault="007B4A3F" w:rsidP="007B4A3F">
      <w:pPr>
        <w:widowControl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4"/>
          <w:szCs w:val="24"/>
        </w:rPr>
      </w:pPr>
    </w:p>
    <w:p w14:paraId="6AB9622A" w14:textId="77777777" w:rsidR="007B4A3F" w:rsidRPr="007B4A3F" w:rsidRDefault="007B4A3F" w:rsidP="007B4A3F">
      <w:pPr>
        <w:widowControl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 w:hint="eastAsia"/>
          <w:color w:val="424242"/>
          <w:kern w:val="0"/>
          <w:sz w:val="24"/>
          <w:szCs w:val="24"/>
        </w:rPr>
      </w:pPr>
      <w:r w:rsidRPr="007B4A3F">
        <w:rPr>
          <w:rFonts w:ascii="微软雅黑" w:eastAsia="微软雅黑" w:hAnsi="微软雅黑" w:cs="宋体" w:hint="eastAsia"/>
          <w:color w:val="424242"/>
          <w:kern w:val="0"/>
          <w:sz w:val="24"/>
          <w:szCs w:val="24"/>
        </w:rPr>
        <w:t xml:space="preserve">　　广东省医疗保障局2019年拟录用公务员基本情况表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1995"/>
        <w:gridCol w:w="720"/>
        <w:gridCol w:w="480"/>
        <w:gridCol w:w="1725"/>
        <w:gridCol w:w="600"/>
        <w:gridCol w:w="960"/>
        <w:gridCol w:w="2445"/>
      </w:tblGrid>
      <w:tr w:rsidR="007B4A3F" w:rsidRPr="007B4A3F" w14:paraId="051E9D5E" w14:textId="77777777" w:rsidTr="007B4A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7DCB1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A60AC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      招录单位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B6F51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姓名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A3F2F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6AFDD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    准考证号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57732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A7EB2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考试成绩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B6214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 毕业院校或工作单位</w:t>
            </w:r>
          </w:p>
        </w:tc>
      </w:tr>
      <w:tr w:rsidR="007B4A3F" w:rsidRPr="007B4A3F" w14:paraId="76FB2F10" w14:textId="77777777" w:rsidTr="007B4A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7DB9F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 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10647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广东省医疗保障局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AAF62" w14:textId="14E1E6D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何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*</w:t>
            </w: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颖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70810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D0FE7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999990208724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7CC55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6DAA7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84.452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F2997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     中国政法大学</w:t>
            </w:r>
          </w:p>
        </w:tc>
      </w:tr>
      <w:tr w:rsidR="007B4A3F" w:rsidRPr="007B4A3F" w14:paraId="6EAA0AF8" w14:textId="77777777" w:rsidTr="007B4A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97545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 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4A6AB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广东省医疗保障局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AB65A" w14:textId="5B6D66BA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朱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*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2786F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2F6B7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999990506504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FB3C2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FD4D3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83.636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450BB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        徐州医学院</w:t>
            </w:r>
          </w:p>
        </w:tc>
      </w:tr>
      <w:tr w:rsidR="007B4A3F" w:rsidRPr="007B4A3F" w14:paraId="793295D9" w14:textId="77777777" w:rsidTr="007B4A3F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3C1A9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 3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923B8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广东省医疗保障局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C33F1" w14:textId="2DE6BDEB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陈 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*</w:t>
            </w:r>
            <w:bookmarkStart w:id="0" w:name="_GoBack"/>
            <w:bookmarkEnd w:id="0"/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1862F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5868E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999990606411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7A204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F68A4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86.096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E38B7" w14:textId="77777777" w:rsidR="007B4A3F" w:rsidRPr="007B4A3F" w:rsidRDefault="007B4A3F" w:rsidP="007B4A3F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B4A3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          武汉大学</w:t>
            </w:r>
          </w:p>
        </w:tc>
      </w:tr>
    </w:tbl>
    <w:p w14:paraId="0D4F3868" w14:textId="77777777" w:rsidR="00061F0C" w:rsidRPr="007B4A3F" w:rsidRDefault="00061F0C" w:rsidP="007B4A3F"/>
    <w:sectPr w:rsidR="00061F0C" w:rsidRPr="007B4A3F" w:rsidSect="003954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AB5B0" w14:textId="77777777" w:rsidR="004E6F0A" w:rsidRDefault="004E6F0A" w:rsidP="00EB1C47">
      <w:r>
        <w:separator/>
      </w:r>
    </w:p>
  </w:endnote>
  <w:endnote w:type="continuationSeparator" w:id="0">
    <w:p w14:paraId="755F3A08" w14:textId="77777777" w:rsidR="004E6F0A" w:rsidRDefault="004E6F0A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F77D8" w14:textId="77777777" w:rsidR="004E6F0A" w:rsidRDefault="004E6F0A" w:rsidP="00EB1C47">
      <w:r>
        <w:separator/>
      </w:r>
    </w:p>
  </w:footnote>
  <w:footnote w:type="continuationSeparator" w:id="0">
    <w:p w14:paraId="05501735" w14:textId="77777777" w:rsidR="004E6F0A" w:rsidRDefault="004E6F0A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52BD8"/>
    <w:rsid w:val="0005626E"/>
    <w:rsid w:val="00061F0C"/>
    <w:rsid w:val="0008626A"/>
    <w:rsid w:val="000E144A"/>
    <w:rsid w:val="0010764B"/>
    <w:rsid w:val="00143DEA"/>
    <w:rsid w:val="001A4E44"/>
    <w:rsid w:val="001B7725"/>
    <w:rsid w:val="001C0234"/>
    <w:rsid w:val="001D4C8D"/>
    <w:rsid w:val="001F21F9"/>
    <w:rsid w:val="00235BE9"/>
    <w:rsid w:val="002374E4"/>
    <w:rsid w:val="00294769"/>
    <w:rsid w:val="002B17A8"/>
    <w:rsid w:val="002B40C8"/>
    <w:rsid w:val="002E1AC1"/>
    <w:rsid w:val="002E51DE"/>
    <w:rsid w:val="003115B1"/>
    <w:rsid w:val="003268F9"/>
    <w:rsid w:val="003330F9"/>
    <w:rsid w:val="0033606C"/>
    <w:rsid w:val="003856CC"/>
    <w:rsid w:val="00395400"/>
    <w:rsid w:val="003A5791"/>
    <w:rsid w:val="003A6E61"/>
    <w:rsid w:val="003C1B3F"/>
    <w:rsid w:val="003F4727"/>
    <w:rsid w:val="00447197"/>
    <w:rsid w:val="00462E1B"/>
    <w:rsid w:val="004826AF"/>
    <w:rsid w:val="00485F19"/>
    <w:rsid w:val="00486403"/>
    <w:rsid w:val="004D1B18"/>
    <w:rsid w:val="004D5BA1"/>
    <w:rsid w:val="004E271D"/>
    <w:rsid w:val="004E6F0A"/>
    <w:rsid w:val="004F27D4"/>
    <w:rsid w:val="0052047D"/>
    <w:rsid w:val="00526329"/>
    <w:rsid w:val="00535606"/>
    <w:rsid w:val="005815AA"/>
    <w:rsid w:val="005B5A45"/>
    <w:rsid w:val="005C2761"/>
    <w:rsid w:val="0068739E"/>
    <w:rsid w:val="006A7BF5"/>
    <w:rsid w:val="006E0E0E"/>
    <w:rsid w:val="006E4CD4"/>
    <w:rsid w:val="006E5AD5"/>
    <w:rsid w:val="006F7DEF"/>
    <w:rsid w:val="007842BF"/>
    <w:rsid w:val="00784FF8"/>
    <w:rsid w:val="00793BDB"/>
    <w:rsid w:val="007A49C6"/>
    <w:rsid w:val="007B4A3F"/>
    <w:rsid w:val="007F7143"/>
    <w:rsid w:val="0082504A"/>
    <w:rsid w:val="0083754D"/>
    <w:rsid w:val="008540B5"/>
    <w:rsid w:val="00876D77"/>
    <w:rsid w:val="0088487D"/>
    <w:rsid w:val="008A72E8"/>
    <w:rsid w:val="008B1190"/>
    <w:rsid w:val="008C0BBB"/>
    <w:rsid w:val="008D43A2"/>
    <w:rsid w:val="008F1351"/>
    <w:rsid w:val="00915443"/>
    <w:rsid w:val="009244C9"/>
    <w:rsid w:val="00972788"/>
    <w:rsid w:val="00A2228D"/>
    <w:rsid w:val="00A41A37"/>
    <w:rsid w:val="00A63559"/>
    <w:rsid w:val="00A8202B"/>
    <w:rsid w:val="00A93A87"/>
    <w:rsid w:val="00AA4100"/>
    <w:rsid w:val="00AC25E4"/>
    <w:rsid w:val="00AF381D"/>
    <w:rsid w:val="00AF4005"/>
    <w:rsid w:val="00B0646F"/>
    <w:rsid w:val="00B21D6F"/>
    <w:rsid w:val="00B4635A"/>
    <w:rsid w:val="00B719CE"/>
    <w:rsid w:val="00B75BEF"/>
    <w:rsid w:val="00B80531"/>
    <w:rsid w:val="00B85FBA"/>
    <w:rsid w:val="00BA4904"/>
    <w:rsid w:val="00BA786F"/>
    <w:rsid w:val="00BB7370"/>
    <w:rsid w:val="00BD56A1"/>
    <w:rsid w:val="00BE6DDB"/>
    <w:rsid w:val="00BF30BB"/>
    <w:rsid w:val="00C174F6"/>
    <w:rsid w:val="00C76A78"/>
    <w:rsid w:val="00C94633"/>
    <w:rsid w:val="00CD0530"/>
    <w:rsid w:val="00CD15FB"/>
    <w:rsid w:val="00CD2DB6"/>
    <w:rsid w:val="00D336A5"/>
    <w:rsid w:val="00D362C6"/>
    <w:rsid w:val="00D557ED"/>
    <w:rsid w:val="00D65DBF"/>
    <w:rsid w:val="00D663C8"/>
    <w:rsid w:val="00D7744B"/>
    <w:rsid w:val="00DB4D0A"/>
    <w:rsid w:val="00DF5C13"/>
    <w:rsid w:val="00E040B2"/>
    <w:rsid w:val="00E0596D"/>
    <w:rsid w:val="00E140D6"/>
    <w:rsid w:val="00E46C92"/>
    <w:rsid w:val="00E73C29"/>
    <w:rsid w:val="00E7639E"/>
    <w:rsid w:val="00EB1C47"/>
    <w:rsid w:val="00EC5E52"/>
    <w:rsid w:val="00ED370D"/>
    <w:rsid w:val="00F13C1A"/>
    <w:rsid w:val="00F1738D"/>
    <w:rsid w:val="00F31C4B"/>
    <w:rsid w:val="00F4118A"/>
    <w:rsid w:val="00F57B73"/>
    <w:rsid w:val="00F7561D"/>
    <w:rsid w:val="00FB02A9"/>
    <w:rsid w:val="00FE0B7D"/>
    <w:rsid w:val="00FE6F7C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aidx">
    <w:name w:val="leaidx"/>
    <w:basedOn w:val="a0"/>
    <w:rsid w:val="005B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6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FF"/>
                <w:bottom w:val="single" w:sz="6" w:space="0" w:color="CCCCFF"/>
                <w:right w:val="single" w:sz="6" w:space="0" w:color="CCCCFF"/>
              </w:divBdr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27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83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8434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4999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403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564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36845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2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2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52520">
              <w:marLeft w:val="0"/>
              <w:marRight w:val="0"/>
              <w:marTop w:val="0"/>
              <w:marBottom w:val="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969817355">
                  <w:marLeft w:val="0"/>
                  <w:marRight w:val="0"/>
                  <w:marTop w:val="22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2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760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104</cp:revision>
  <dcterms:created xsi:type="dcterms:W3CDTF">2019-07-23T05:43:00Z</dcterms:created>
  <dcterms:modified xsi:type="dcterms:W3CDTF">2019-07-31T07:17:00Z</dcterms:modified>
</cp:coreProperties>
</file>