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磐安县综合行政执法局公开招用协管员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入围考察人员名单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公告</w:t>
      </w: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根据《磐安县综合行政执法局公开招用协管员公告》（备案号 BWYG2019--016）规定，现将入围考察人员名单公布如下:</w:t>
      </w:r>
    </w:p>
    <w:tbl>
      <w:tblPr>
        <w:tblStyle w:val="4"/>
        <w:tblW w:w="83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36"/>
        <w:gridCol w:w="818"/>
        <w:gridCol w:w="1260"/>
        <w:gridCol w:w="1560"/>
        <w:gridCol w:w="1815"/>
        <w:gridCol w:w="1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26"/>
                <w:szCs w:val="2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26"/>
                <w:szCs w:val="2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26"/>
                <w:szCs w:val="2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  <w:lang w:val="en-US" w:eastAsia="zh-CN"/>
              </w:rPr>
              <w:t>是否体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  <w:lang w:val="en-US" w:eastAsia="zh-CN"/>
              </w:rPr>
              <w:t>检合格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  <w:lang w:val="en-US" w:eastAsia="zh-CN"/>
              </w:rPr>
              <w:t>是否入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  <w:lang w:val="en-US" w:eastAsia="zh-CN"/>
              </w:rPr>
              <w:t>围考察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26"/>
                <w:szCs w:val="2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  行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协管员1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陈坚强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协管员1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马源望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协管员1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陈永彬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协管员1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卢正勇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协管员1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陈新忠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协管员1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  茜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协管员2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卢涵倩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协管员2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傅云云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协管员2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磐安县人力资源和社会保障局                                                  磐安县综合行政执法局                                                      2019年7月29日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EC"/>
    <w:rsid w:val="001D0760"/>
    <w:rsid w:val="001E4EE1"/>
    <w:rsid w:val="00716D21"/>
    <w:rsid w:val="00943614"/>
    <w:rsid w:val="00D374EC"/>
    <w:rsid w:val="00DD286C"/>
    <w:rsid w:val="00E1647A"/>
    <w:rsid w:val="00FF70DD"/>
    <w:rsid w:val="459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2019-07-29T02:52:00Z</dcterms:created>
  <dc:creator>执法局办公室</dc:creator>
  <cp:lastModifiedBy>淡</cp:lastModifiedBy>
  <dcterms:modified xsi:type="dcterms:W3CDTF">2019-07-29T09:31:13Z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