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1638"/>
        <w:gridCol w:w="2025"/>
        <w:gridCol w:w="1896"/>
        <w:gridCol w:w="706"/>
        <w:gridCol w:w="1270"/>
        <w:gridCol w:w="700"/>
        <w:gridCol w:w="1711"/>
        <w:gridCol w:w="1107"/>
        <w:gridCol w:w="1022"/>
        <w:gridCol w:w="2026"/>
      </w:tblGrid>
      <w:tr w:rsidR="002E51DE" w:rsidRPr="002E51DE" w14:paraId="02226891" w14:textId="77777777" w:rsidTr="002E51DE">
        <w:trPr>
          <w:trHeight w:val="2623"/>
        </w:trPr>
        <w:tc>
          <w:tcPr>
            <w:tcW w:w="147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903EB" w14:textId="77777777" w:rsidR="002E51DE" w:rsidRPr="002E51DE" w:rsidRDefault="002E51DE" w:rsidP="002E51DE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附件</w:t>
            </w:r>
          </w:p>
          <w:p w14:paraId="2A583B65" w14:textId="77777777" w:rsidR="002E51DE" w:rsidRPr="002E51DE" w:rsidRDefault="002E51DE" w:rsidP="002E51DE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  <w:p w14:paraId="15EB502F" w14:textId="77777777" w:rsidR="002E51DE" w:rsidRPr="002E51DE" w:rsidRDefault="002E51DE" w:rsidP="002E51DE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方正小标宋简体" w:eastAsia="方正小标宋简体" w:hAnsi="宋体" w:cs="宋体" w:hint="eastAsia"/>
                <w:color w:val="000000"/>
                <w:kern w:val="0"/>
                <w:sz w:val="42"/>
                <w:szCs w:val="42"/>
              </w:rPr>
              <w:t>东莞市人民检察院2019年考试录用公务员拟录用人员名单</w:t>
            </w:r>
          </w:p>
          <w:p w14:paraId="7F6FE147" w14:textId="77777777" w:rsidR="002E51DE" w:rsidRPr="002E51DE" w:rsidRDefault="002E51DE" w:rsidP="002E51DE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 </w:t>
            </w:r>
          </w:p>
        </w:tc>
      </w:tr>
      <w:tr w:rsidR="002E51DE" w:rsidRPr="002E51DE" w14:paraId="6199F51D" w14:textId="77777777" w:rsidTr="002E51DE">
        <w:trPr>
          <w:trHeight w:val="1113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23B3E" w14:textId="77777777" w:rsidR="002E51DE" w:rsidRPr="002E51DE" w:rsidRDefault="002E51DE" w:rsidP="002E51D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7BF0C" w14:textId="77777777" w:rsidR="002E51DE" w:rsidRPr="002E51DE" w:rsidRDefault="002E51DE" w:rsidP="002E51D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91423" w14:textId="77777777" w:rsidR="002E51DE" w:rsidRPr="002E51DE" w:rsidRDefault="002E51DE" w:rsidP="002E51D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报考职位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66851" w14:textId="77777777" w:rsidR="002E51DE" w:rsidRPr="002E51DE" w:rsidRDefault="002E51DE" w:rsidP="002E51D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职位代码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CD0F3" w14:textId="77777777" w:rsidR="002E51DE" w:rsidRPr="002E51DE" w:rsidRDefault="002E51DE" w:rsidP="002E51D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录用人数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8FF33" w14:textId="77777777" w:rsidR="002E51DE" w:rsidRPr="002E51DE" w:rsidRDefault="002E51DE" w:rsidP="002E51D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32A5C" w14:textId="77777777" w:rsidR="002E51DE" w:rsidRPr="002E51DE" w:rsidRDefault="002E51DE" w:rsidP="002E51D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CD561" w14:textId="77777777" w:rsidR="002E51DE" w:rsidRPr="002E51DE" w:rsidRDefault="002E51DE" w:rsidP="002E51D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准考证号码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2A86D" w14:textId="77777777" w:rsidR="002E51DE" w:rsidRPr="002E51DE" w:rsidRDefault="002E51DE" w:rsidP="002E51D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考试总成绩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454A8" w14:textId="77777777" w:rsidR="002E51DE" w:rsidRPr="002E51DE" w:rsidRDefault="002E51DE" w:rsidP="002E51D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0A2FF" w14:textId="77777777" w:rsidR="002E51DE" w:rsidRPr="002E51DE" w:rsidRDefault="002E51DE" w:rsidP="002E51D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</w:tr>
      <w:tr w:rsidR="002E51DE" w:rsidRPr="002E51DE" w14:paraId="38D40358" w14:textId="77777777" w:rsidTr="002E51DE">
        <w:trPr>
          <w:trHeight w:val="116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D49A0" w14:textId="77777777" w:rsidR="002E51DE" w:rsidRPr="002E51DE" w:rsidRDefault="002E51DE" w:rsidP="002E51D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E7524" w14:textId="77777777" w:rsidR="002E51DE" w:rsidRPr="002E51DE" w:rsidRDefault="002E51DE" w:rsidP="002E51D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东莞市</w:t>
            </w:r>
          </w:p>
          <w:p w14:paraId="4C409CC6" w14:textId="77777777" w:rsidR="002E51DE" w:rsidRPr="002E51DE" w:rsidRDefault="002E51DE" w:rsidP="002E51D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人民检察院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B48B2" w14:textId="77777777" w:rsidR="002E51DE" w:rsidRPr="002E51DE" w:rsidRDefault="002E51DE" w:rsidP="002E51D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检察官助理职位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0BCAA" w14:textId="77777777" w:rsidR="002E51DE" w:rsidRPr="002E51DE" w:rsidRDefault="002E51DE" w:rsidP="002E51D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41100011950001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2A419" w14:textId="77777777" w:rsidR="002E51DE" w:rsidRPr="002E51DE" w:rsidRDefault="002E51DE" w:rsidP="002E51D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DFA7F" w14:textId="2BA7F448" w:rsidR="002E51DE" w:rsidRPr="002E51DE" w:rsidRDefault="002E51DE" w:rsidP="002E51D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  <w:r w:rsidRPr="002E51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FA270" w14:textId="77777777" w:rsidR="002E51DE" w:rsidRPr="002E51DE" w:rsidRDefault="002E51DE" w:rsidP="002E51D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7ADC1" w14:textId="77777777" w:rsidR="002E51DE" w:rsidRPr="002E51DE" w:rsidRDefault="002E51DE" w:rsidP="002E51D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999110203921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1A3C0" w14:textId="77777777" w:rsidR="002E51DE" w:rsidRPr="002E51DE" w:rsidRDefault="002E51DE" w:rsidP="002E51D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80.804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3C00A" w14:textId="77777777" w:rsidR="002E51DE" w:rsidRPr="002E51DE" w:rsidRDefault="002E51DE" w:rsidP="002E51D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AF775" w14:textId="77777777" w:rsidR="002E51DE" w:rsidRPr="002E51DE" w:rsidRDefault="002E51DE" w:rsidP="002E51D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中山大学</w:t>
            </w:r>
          </w:p>
        </w:tc>
      </w:tr>
      <w:tr w:rsidR="002E51DE" w:rsidRPr="002E51DE" w14:paraId="7C3E26C9" w14:textId="77777777" w:rsidTr="002E51DE">
        <w:trPr>
          <w:trHeight w:val="116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11784" w14:textId="77777777" w:rsidR="002E51DE" w:rsidRPr="002E51DE" w:rsidRDefault="002E51DE" w:rsidP="002E51D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006E9" w14:textId="77777777" w:rsidR="002E51DE" w:rsidRPr="002E51DE" w:rsidRDefault="002E51DE" w:rsidP="002E51D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东莞市</w:t>
            </w:r>
          </w:p>
          <w:p w14:paraId="0055D7F7" w14:textId="77777777" w:rsidR="002E51DE" w:rsidRPr="002E51DE" w:rsidRDefault="002E51DE" w:rsidP="002E51D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人民检察院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ABE7F" w14:textId="77777777" w:rsidR="002E51DE" w:rsidRPr="002E51DE" w:rsidRDefault="002E51DE" w:rsidP="002E51D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司法行政职位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B0EF0" w14:textId="77777777" w:rsidR="002E51DE" w:rsidRPr="002E51DE" w:rsidRDefault="002E51DE" w:rsidP="002E51D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41100011951001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8FEB5" w14:textId="77777777" w:rsidR="002E51DE" w:rsidRPr="002E51DE" w:rsidRDefault="002E51DE" w:rsidP="002E51D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0205A" w14:textId="1709B0C1" w:rsidR="002E51DE" w:rsidRPr="002E51DE" w:rsidRDefault="002E51DE" w:rsidP="002E51D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  <w:r w:rsidRPr="002E51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5D1D2" w14:textId="77777777" w:rsidR="002E51DE" w:rsidRPr="002E51DE" w:rsidRDefault="002E51DE" w:rsidP="002E51D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F36D1" w14:textId="77777777" w:rsidR="002E51DE" w:rsidRPr="002E51DE" w:rsidRDefault="002E51DE" w:rsidP="002E51D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999110203515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6A367" w14:textId="77777777" w:rsidR="002E51DE" w:rsidRPr="002E51DE" w:rsidRDefault="002E51DE" w:rsidP="002E51D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81.832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77817" w14:textId="77777777" w:rsidR="002E51DE" w:rsidRPr="002E51DE" w:rsidRDefault="002E51DE" w:rsidP="002E51D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6E3BF" w14:textId="77777777" w:rsidR="002E51DE" w:rsidRPr="002E51DE" w:rsidRDefault="002E51DE" w:rsidP="002E51D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华南农业</w:t>
            </w:r>
          </w:p>
          <w:p w14:paraId="0DBBE49E" w14:textId="77777777" w:rsidR="002E51DE" w:rsidRPr="002E51DE" w:rsidRDefault="002E51DE" w:rsidP="002E51D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</w:t>
            </w:r>
          </w:p>
        </w:tc>
      </w:tr>
      <w:tr w:rsidR="002E51DE" w:rsidRPr="002E51DE" w14:paraId="560365BC" w14:textId="77777777" w:rsidTr="002E51DE">
        <w:trPr>
          <w:trHeight w:val="116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2DF5B" w14:textId="77777777" w:rsidR="002E51DE" w:rsidRPr="002E51DE" w:rsidRDefault="002E51DE" w:rsidP="002E51D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FAD75" w14:textId="77777777" w:rsidR="002E51DE" w:rsidRPr="002E51DE" w:rsidRDefault="002E51DE" w:rsidP="002E51D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东莞市</w:t>
            </w:r>
          </w:p>
          <w:p w14:paraId="054E1DAD" w14:textId="77777777" w:rsidR="002E51DE" w:rsidRPr="002E51DE" w:rsidRDefault="002E51DE" w:rsidP="002E51D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人民检察院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523DB" w14:textId="77777777" w:rsidR="002E51DE" w:rsidRPr="002E51DE" w:rsidRDefault="002E51DE" w:rsidP="002E51D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司法警察职位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D5044" w14:textId="77777777" w:rsidR="002E51DE" w:rsidRPr="002E51DE" w:rsidRDefault="002E51DE" w:rsidP="002E51D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41100011952001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D1405" w14:textId="77777777" w:rsidR="002E51DE" w:rsidRPr="002E51DE" w:rsidRDefault="002E51DE" w:rsidP="002E51D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6036C" w14:textId="00B19AF1" w:rsidR="002E51DE" w:rsidRPr="002E51DE" w:rsidRDefault="002E51DE" w:rsidP="002E51D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  <w:bookmarkStart w:id="0" w:name="_GoBack"/>
            <w:bookmarkEnd w:id="0"/>
            <w:r w:rsidRPr="002E51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E0698" w14:textId="77777777" w:rsidR="002E51DE" w:rsidRPr="002E51DE" w:rsidRDefault="002E51DE" w:rsidP="002E51D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FF68B" w14:textId="77777777" w:rsidR="002E51DE" w:rsidRPr="002E51DE" w:rsidRDefault="002E51DE" w:rsidP="002E51D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999110203724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21FF8" w14:textId="77777777" w:rsidR="002E51DE" w:rsidRPr="002E51DE" w:rsidRDefault="002E51DE" w:rsidP="002E51D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78.896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12F07" w14:textId="77777777" w:rsidR="002E51DE" w:rsidRPr="002E51DE" w:rsidRDefault="002E51DE" w:rsidP="002E51D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619C0" w14:textId="77777777" w:rsidR="002E51DE" w:rsidRPr="002E51DE" w:rsidRDefault="002E51DE" w:rsidP="002E51D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广东财经</w:t>
            </w:r>
          </w:p>
          <w:p w14:paraId="1546BE68" w14:textId="77777777" w:rsidR="002E51DE" w:rsidRPr="002E51DE" w:rsidRDefault="002E51DE" w:rsidP="002E51D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51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</w:t>
            </w:r>
          </w:p>
        </w:tc>
      </w:tr>
    </w:tbl>
    <w:p w14:paraId="0D4F3868" w14:textId="77777777" w:rsidR="00061F0C" w:rsidRPr="002E51DE" w:rsidRDefault="00061F0C" w:rsidP="002E51DE"/>
    <w:sectPr w:rsidR="00061F0C" w:rsidRPr="002E51DE" w:rsidSect="003954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10E7C" w14:textId="77777777" w:rsidR="008540B5" w:rsidRDefault="008540B5" w:rsidP="00EB1C47">
      <w:r>
        <w:separator/>
      </w:r>
    </w:p>
  </w:endnote>
  <w:endnote w:type="continuationSeparator" w:id="0">
    <w:p w14:paraId="766F6255" w14:textId="77777777" w:rsidR="008540B5" w:rsidRDefault="008540B5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E9629" w14:textId="77777777" w:rsidR="008540B5" w:rsidRDefault="008540B5" w:rsidP="00EB1C47">
      <w:r>
        <w:separator/>
      </w:r>
    </w:p>
  </w:footnote>
  <w:footnote w:type="continuationSeparator" w:id="0">
    <w:p w14:paraId="136CDC56" w14:textId="77777777" w:rsidR="008540B5" w:rsidRDefault="008540B5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11076"/>
    <w:rsid w:val="00023B15"/>
    <w:rsid w:val="00031FA7"/>
    <w:rsid w:val="00037C8C"/>
    <w:rsid w:val="00052BD8"/>
    <w:rsid w:val="0005626E"/>
    <w:rsid w:val="00061F0C"/>
    <w:rsid w:val="0008626A"/>
    <w:rsid w:val="000E144A"/>
    <w:rsid w:val="0010764B"/>
    <w:rsid w:val="00143DEA"/>
    <w:rsid w:val="001A4E44"/>
    <w:rsid w:val="001B7725"/>
    <w:rsid w:val="001C0234"/>
    <w:rsid w:val="001D4C8D"/>
    <w:rsid w:val="001F21F9"/>
    <w:rsid w:val="00235BE9"/>
    <w:rsid w:val="002374E4"/>
    <w:rsid w:val="00294769"/>
    <w:rsid w:val="002B17A8"/>
    <w:rsid w:val="002B40C8"/>
    <w:rsid w:val="002E1AC1"/>
    <w:rsid w:val="002E51DE"/>
    <w:rsid w:val="003115B1"/>
    <w:rsid w:val="003268F9"/>
    <w:rsid w:val="003330F9"/>
    <w:rsid w:val="0033606C"/>
    <w:rsid w:val="003856CC"/>
    <w:rsid w:val="00395400"/>
    <w:rsid w:val="003A5791"/>
    <w:rsid w:val="003A6E61"/>
    <w:rsid w:val="003C1B3F"/>
    <w:rsid w:val="003F4727"/>
    <w:rsid w:val="00447197"/>
    <w:rsid w:val="00462E1B"/>
    <w:rsid w:val="004826AF"/>
    <w:rsid w:val="00486403"/>
    <w:rsid w:val="004D1B18"/>
    <w:rsid w:val="004D5BA1"/>
    <w:rsid w:val="004E271D"/>
    <w:rsid w:val="004F27D4"/>
    <w:rsid w:val="0052047D"/>
    <w:rsid w:val="00526329"/>
    <w:rsid w:val="00535606"/>
    <w:rsid w:val="005815AA"/>
    <w:rsid w:val="005C2761"/>
    <w:rsid w:val="0068739E"/>
    <w:rsid w:val="006A7BF5"/>
    <w:rsid w:val="006E0E0E"/>
    <w:rsid w:val="006E4CD4"/>
    <w:rsid w:val="006E5AD5"/>
    <w:rsid w:val="006F7DEF"/>
    <w:rsid w:val="007842BF"/>
    <w:rsid w:val="00784FF8"/>
    <w:rsid w:val="00793BDB"/>
    <w:rsid w:val="007A49C6"/>
    <w:rsid w:val="007F7143"/>
    <w:rsid w:val="0082504A"/>
    <w:rsid w:val="0083754D"/>
    <w:rsid w:val="008540B5"/>
    <w:rsid w:val="00876D77"/>
    <w:rsid w:val="0088487D"/>
    <w:rsid w:val="008A72E8"/>
    <w:rsid w:val="008B1190"/>
    <w:rsid w:val="008C0BBB"/>
    <w:rsid w:val="008D43A2"/>
    <w:rsid w:val="008F1351"/>
    <w:rsid w:val="00915443"/>
    <w:rsid w:val="009244C9"/>
    <w:rsid w:val="00972788"/>
    <w:rsid w:val="00A2228D"/>
    <w:rsid w:val="00A41A37"/>
    <w:rsid w:val="00A63559"/>
    <w:rsid w:val="00A8202B"/>
    <w:rsid w:val="00AA4100"/>
    <w:rsid w:val="00AC25E4"/>
    <w:rsid w:val="00AF381D"/>
    <w:rsid w:val="00AF4005"/>
    <w:rsid w:val="00B0646F"/>
    <w:rsid w:val="00B21D6F"/>
    <w:rsid w:val="00B4635A"/>
    <w:rsid w:val="00B719CE"/>
    <w:rsid w:val="00B75BEF"/>
    <w:rsid w:val="00B80531"/>
    <w:rsid w:val="00B85FBA"/>
    <w:rsid w:val="00BA4904"/>
    <w:rsid w:val="00BA786F"/>
    <w:rsid w:val="00BB7370"/>
    <w:rsid w:val="00BD56A1"/>
    <w:rsid w:val="00BE6DDB"/>
    <w:rsid w:val="00BF30BB"/>
    <w:rsid w:val="00C174F6"/>
    <w:rsid w:val="00C76A78"/>
    <w:rsid w:val="00C94633"/>
    <w:rsid w:val="00CD0530"/>
    <w:rsid w:val="00CD15FB"/>
    <w:rsid w:val="00D336A5"/>
    <w:rsid w:val="00D362C6"/>
    <w:rsid w:val="00D65DBF"/>
    <w:rsid w:val="00D663C8"/>
    <w:rsid w:val="00D7744B"/>
    <w:rsid w:val="00DB4D0A"/>
    <w:rsid w:val="00DF5C13"/>
    <w:rsid w:val="00E040B2"/>
    <w:rsid w:val="00E140D6"/>
    <w:rsid w:val="00E46C92"/>
    <w:rsid w:val="00E73C29"/>
    <w:rsid w:val="00E7639E"/>
    <w:rsid w:val="00EB1C47"/>
    <w:rsid w:val="00EC5E52"/>
    <w:rsid w:val="00ED370D"/>
    <w:rsid w:val="00F13C1A"/>
    <w:rsid w:val="00F1738D"/>
    <w:rsid w:val="00F31C4B"/>
    <w:rsid w:val="00F4118A"/>
    <w:rsid w:val="00F57B73"/>
    <w:rsid w:val="00F7561D"/>
    <w:rsid w:val="00FB02A9"/>
    <w:rsid w:val="00FE0B7D"/>
    <w:rsid w:val="00FE6F7C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202B"/>
    <w:rPr>
      <w:b/>
      <w:bCs/>
    </w:rPr>
  </w:style>
  <w:style w:type="table" w:styleId="a9">
    <w:name w:val="Table Grid"/>
    <w:basedOn w:val="a1"/>
    <w:uiPriority w:val="39"/>
    <w:rsid w:val="00A8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59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46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59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FF"/>
                <w:bottom w:val="single" w:sz="6" w:space="0" w:color="CCCCFF"/>
                <w:right w:val="single" w:sz="6" w:space="0" w:color="CCCCFF"/>
              </w:divBdr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9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5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1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415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3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27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9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836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0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8434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4999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9403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564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368457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219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2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0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9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7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827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256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629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102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965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760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4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6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82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1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0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0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8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0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06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99</cp:revision>
  <dcterms:created xsi:type="dcterms:W3CDTF">2019-07-23T05:43:00Z</dcterms:created>
  <dcterms:modified xsi:type="dcterms:W3CDTF">2019-07-30T02:44:00Z</dcterms:modified>
</cp:coreProperties>
</file>