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19" w:rsidRPr="002E0FE4" w:rsidRDefault="00F74C19" w:rsidP="002E0FE4">
      <w:pPr>
        <w:spacing w:after="0" w:line="560" w:lineRule="exact"/>
        <w:ind w:left="7700" w:hangingChars="1750" w:hanging="770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72509F">
        <w:rPr>
          <w:rFonts w:ascii="方正小标宋简体" w:eastAsia="方正小标宋简体" w:hAnsi="仿宋_GB2312" w:cs="方正小标宋简体" w:hint="eastAsia"/>
          <w:color w:val="000000"/>
          <w:sz w:val="44"/>
          <w:szCs w:val="44"/>
        </w:rPr>
        <w:t>遂宁市文化中心讲解员</w:t>
      </w:r>
      <w:r>
        <w:rPr>
          <w:rFonts w:ascii="方正小标宋简体" w:eastAsia="方正小标宋简体" w:hAnsi="仿宋_GB2312" w:cs="方正小标宋简体" w:hint="eastAsia"/>
          <w:color w:val="000000"/>
          <w:sz w:val="44"/>
          <w:szCs w:val="44"/>
        </w:rPr>
        <w:t>应聘</w:t>
      </w:r>
      <w:r w:rsidRPr="0072509F">
        <w:rPr>
          <w:rFonts w:ascii="方正小标宋简体" w:eastAsia="方正小标宋简体" w:hAnsi="仿宋_GB2312" w:cs="方正小标宋简体" w:hint="eastAsia"/>
          <w:color w:val="000000"/>
          <w:sz w:val="44"/>
          <w:szCs w:val="44"/>
        </w:rPr>
        <w:t>报名表</w:t>
      </w:r>
    </w:p>
    <w:tbl>
      <w:tblPr>
        <w:tblpPr w:leftFromText="180" w:rightFromText="180" w:vertAnchor="text" w:horzAnchor="page" w:tblpX="1122" w:tblpY="214"/>
        <w:tblOverlap w:val="never"/>
        <w:tblW w:w="9648" w:type="dxa"/>
        <w:tblLayout w:type="fixed"/>
        <w:tblLook w:val="0000"/>
      </w:tblPr>
      <w:tblGrid>
        <w:gridCol w:w="1340"/>
        <w:gridCol w:w="152"/>
        <w:gridCol w:w="956"/>
        <w:gridCol w:w="893"/>
        <w:gridCol w:w="446"/>
        <w:gridCol w:w="178"/>
        <w:gridCol w:w="458"/>
        <w:gridCol w:w="300"/>
        <w:gridCol w:w="534"/>
        <w:gridCol w:w="270"/>
        <w:gridCol w:w="900"/>
        <w:gridCol w:w="441"/>
        <w:gridCol w:w="722"/>
        <w:gridCol w:w="258"/>
        <w:gridCol w:w="25"/>
        <w:gridCol w:w="1775"/>
      </w:tblGrid>
      <w:tr w:rsidR="00F74C19" w:rsidTr="00F56417">
        <w:trPr>
          <w:trHeight w:val="761"/>
        </w:trPr>
        <w:tc>
          <w:tcPr>
            <w:tcW w:w="964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F74C19" w:rsidTr="00F56417">
        <w:trPr>
          <w:trHeight w:val="75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名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别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74C19" w:rsidRDefault="00F74C19" w:rsidP="00F56417">
            <w:pPr>
              <w:jc w:val="center"/>
              <w:rPr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照片</w:t>
            </w:r>
          </w:p>
        </w:tc>
      </w:tr>
      <w:tr w:rsidR="00F74C19" w:rsidTr="00F56417">
        <w:trPr>
          <w:trHeight w:val="77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出生年月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籍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贯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健康状况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5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体重（</w:t>
            </w:r>
            <w:r>
              <w:rPr>
                <w:rFonts w:ascii="宋体" w:hAnsi="宋体" w:cs="宋体"/>
                <w:sz w:val="18"/>
                <w:szCs w:val="18"/>
              </w:rPr>
              <w:t>kg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）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身高（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）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政治面貌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52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户口所在地</w:t>
            </w:r>
          </w:p>
        </w:tc>
        <w:tc>
          <w:tcPr>
            <w:tcW w:w="39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身份证号码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7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学历及学位</w:t>
            </w:r>
          </w:p>
        </w:tc>
        <w:tc>
          <w:tcPr>
            <w:tcW w:w="39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学校及专业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通讯地址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邮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58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电子信箱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984"/>
        </w:trPr>
        <w:tc>
          <w:tcPr>
            <w:tcW w:w="964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教育经历</w:t>
            </w:r>
          </w:p>
        </w:tc>
      </w:tr>
      <w:tr w:rsidR="00F74C19" w:rsidTr="00F56417">
        <w:trPr>
          <w:trHeight w:val="876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起止年月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毕业院校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所学专业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学历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学位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培养方式</w:t>
            </w:r>
          </w:p>
        </w:tc>
      </w:tr>
      <w:tr w:rsidR="00F74C19" w:rsidTr="00F56417">
        <w:trPr>
          <w:trHeight w:val="701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667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40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64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886"/>
        </w:trPr>
        <w:tc>
          <w:tcPr>
            <w:tcW w:w="964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工作经历</w:t>
            </w:r>
          </w:p>
        </w:tc>
      </w:tr>
      <w:tr w:rsidR="00F74C19" w:rsidTr="00F56417">
        <w:trPr>
          <w:trHeight w:val="634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lastRenderedPageBreak/>
              <w:t>起止年月</w:t>
            </w:r>
          </w:p>
        </w:tc>
        <w:tc>
          <w:tcPr>
            <w:tcW w:w="4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主要经历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成果或奖项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证明人</w:t>
            </w:r>
          </w:p>
        </w:tc>
      </w:tr>
      <w:tr w:rsidR="00F74C19" w:rsidTr="00F56417">
        <w:trPr>
          <w:trHeight w:val="846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72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72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69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</w:p>
        </w:tc>
      </w:tr>
      <w:tr w:rsidR="00F74C19" w:rsidTr="00F56417">
        <w:trPr>
          <w:trHeight w:val="792"/>
        </w:trPr>
        <w:tc>
          <w:tcPr>
            <w:tcW w:w="964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专业技能及特长（资格认证等）</w:t>
            </w:r>
          </w:p>
        </w:tc>
      </w:tr>
      <w:tr w:rsidR="00F74C19" w:rsidTr="00F56417">
        <w:trPr>
          <w:trHeight w:val="874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系列</w:t>
            </w:r>
          </w:p>
        </w:tc>
        <w:tc>
          <w:tcPr>
            <w:tcW w:w="1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职称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微软雅黑" w:hint="eastAsia"/>
                <w:sz w:val="18"/>
                <w:szCs w:val="18"/>
              </w:rPr>
              <w:t>职业资格</w:t>
            </w: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专业</w:t>
            </w:r>
          </w:p>
        </w:tc>
        <w:tc>
          <w:tcPr>
            <w:tcW w:w="17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职称</w:t>
            </w:r>
            <w:r>
              <w:rPr>
                <w:sz w:val="18"/>
                <w:szCs w:val="18"/>
              </w:rPr>
              <w:t>/</w:t>
            </w:r>
            <w:r>
              <w:rPr>
                <w:rFonts w:cs="微软雅黑" w:hint="eastAsia"/>
                <w:sz w:val="18"/>
                <w:szCs w:val="18"/>
              </w:rPr>
              <w:t>职业资格</w:t>
            </w:r>
          </w:p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等级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授予单位</w:t>
            </w:r>
          </w:p>
        </w:tc>
        <w:tc>
          <w:tcPr>
            <w:tcW w:w="20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评定时间</w:t>
            </w:r>
          </w:p>
        </w:tc>
      </w:tr>
      <w:tr w:rsidR="00F74C19" w:rsidTr="00F56417">
        <w:trPr>
          <w:trHeight w:val="785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</w:tr>
      <w:tr w:rsidR="00F74C19" w:rsidTr="00F56417">
        <w:trPr>
          <w:trHeight w:val="768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</w:tr>
      <w:tr w:rsidR="00F74C19" w:rsidTr="00F56417">
        <w:trPr>
          <w:trHeight w:val="764"/>
        </w:trPr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jc w:val="center"/>
              <w:rPr>
                <w:sz w:val="18"/>
                <w:szCs w:val="18"/>
              </w:rPr>
            </w:pPr>
          </w:p>
        </w:tc>
      </w:tr>
      <w:tr w:rsidR="00F74C19" w:rsidTr="00F56417">
        <w:trPr>
          <w:trHeight w:val="921"/>
        </w:trPr>
        <w:tc>
          <w:tcPr>
            <w:tcW w:w="964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F74C19" w:rsidRDefault="00F74C19" w:rsidP="000B38BC">
            <w:pPr>
              <w:jc w:val="center"/>
              <w:rPr>
                <w:rFonts w:asci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微软雅黑" w:hint="eastAsia"/>
                <w:b/>
                <w:bCs/>
                <w:sz w:val="28"/>
                <w:szCs w:val="28"/>
              </w:rPr>
              <w:t>诚信承诺</w:t>
            </w:r>
          </w:p>
        </w:tc>
      </w:tr>
      <w:tr w:rsidR="00F74C19" w:rsidTr="00F56417">
        <w:trPr>
          <w:trHeight w:val="1814"/>
        </w:trPr>
        <w:tc>
          <w:tcPr>
            <w:tcW w:w="964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74C19" w:rsidRDefault="00F74C19" w:rsidP="000B38BC">
            <w:pPr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声明：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1.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本人承诺保证所填写资料真实，并自愿承担因隐瞒事实而带来的包括解聘等一切后果。</w:t>
            </w:r>
          </w:p>
          <w:p w:rsidR="00F74C19" w:rsidRDefault="00F74C19" w:rsidP="00F564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2.</w:t>
            </w:r>
            <w:r w:rsidR="009D28C3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 xml:space="preserve">本人身份证、毕业证、职称证书等有效证件和等级证书、获奖证书等均为原件扫描（复印）件。　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</w:t>
            </w:r>
          </w:p>
          <w:p w:rsidR="00F74C19" w:rsidRDefault="00F74C19" w:rsidP="000B38BC">
            <w:pPr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本人签名：</w:t>
            </w:r>
          </w:p>
          <w:p w:rsidR="00F74C19" w:rsidRDefault="00F74C19" w:rsidP="006017AA">
            <w:pPr>
              <w:ind w:right="960" w:firstLineChars="3200" w:firstLine="5760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hAnsi="宋体" w:cs="微软雅黑" w:hint="eastAsia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期：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微软雅黑" w:hint="eastAsia"/>
                <w:sz w:val="18"/>
                <w:szCs w:val="18"/>
              </w:rPr>
              <w:t>日</w:t>
            </w:r>
          </w:p>
        </w:tc>
      </w:tr>
    </w:tbl>
    <w:p w:rsidR="00F74C19" w:rsidRPr="001D5283" w:rsidRDefault="00F74C19" w:rsidP="00F56417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sectPr w:rsidR="00F74C19" w:rsidRPr="001D5283" w:rsidSect="005E29A0">
      <w:footerReference w:type="even" r:id="rId6"/>
      <w:footerReference w:type="default" r:id="rId7"/>
      <w:pgSz w:w="11906" w:h="16838"/>
      <w:pgMar w:top="2041" w:right="1531" w:bottom="192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C4" w:rsidRDefault="00986EC4" w:rsidP="005E29A0">
      <w:pPr>
        <w:spacing w:after="0"/>
      </w:pPr>
      <w:r>
        <w:separator/>
      </w:r>
    </w:p>
  </w:endnote>
  <w:endnote w:type="continuationSeparator" w:id="0">
    <w:p w:rsidR="00986EC4" w:rsidRDefault="00986EC4" w:rsidP="005E29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19" w:rsidRDefault="00F74C19">
    <w:pPr>
      <w:pStyle w:val="a6"/>
    </w:pPr>
    <w:r w:rsidRPr="005E29A0">
      <w:rPr>
        <w:rFonts w:ascii="宋体" w:eastAsia="宋体" w:hAnsi="宋体" w:cs="宋体"/>
        <w:sz w:val="28"/>
        <w:szCs w:val="28"/>
      </w:rPr>
      <w:t>—</w:t>
    </w:r>
    <w:r w:rsidR="00AD6B36" w:rsidRPr="005E29A0">
      <w:rPr>
        <w:rFonts w:ascii="宋体" w:eastAsia="宋体" w:hAnsi="宋体" w:cs="宋体"/>
        <w:sz w:val="28"/>
        <w:szCs w:val="28"/>
      </w:rPr>
      <w:fldChar w:fldCharType="begin"/>
    </w:r>
    <w:r w:rsidRPr="005E29A0">
      <w:rPr>
        <w:rFonts w:ascii="宋体" w:eastAsia="宋体" w:hAnsi="宋体" w:cs="宋体"/>
        <w:sz w:val="28"/>
        <w:szCs w:val="28"/>
      </w:rPr>
      <w:instrText xml:space="preserve"> PAGE   \* MERGEFORMAT </w:instrText>
    </w:r>
    <w:r w:rsidR="00AD6B36" w:rsidRPr="005E29A0">
      <w:rPr>
        <w:rFonts w:ascii="宋体" w:eastAsia="宋体" w:hAnsi="宋体" w:cs="宋体"/>
        <w:sz w:val="28"/>
        <w:szCs w:val="28"/>
      </w:rPr>
      <w:fldChar w:fldCharType="separate"/>
    </w:r>
    <w:r w:rsidR="002E0FE4" w:rsidRPr="002E0FE4">
      <w:rPr>
        <w:rFonts w:ascii="宋体" w:eastAsia="宋体" w:hAnsi="宋体" w:cs="宋体"/>
        <w:noProof/>
        <w:sz w:val="28"/>
        <w:szCs w:val="28"/>
        <w:lang w:val="zh-CN"/>
      </w:rPr>
      <w:t>2</w:t>
    </w:r>
    <w:r w:rsidR="00AD6B36" w:rsidRPr="005E29A0">
      <w:rPr>
        <w:rFonts w:ascii="宋体" w:eastAsia="宋体" w:hAnsi="宋体" w:cs="宋体"/>
        <w:sz w:val="28"/>
        <w:szCs w:val="28"/>
      </w:rPr>
      <w:fldChar w:fldCharType="end"/>
    </w:r>
    <w:r w:rsidRPr="005E29A0">
      <w:rPr>
        <w:rFonts w:ascii="宋体" w:eastAsia="宋体" w:hAnsi="宋体" w:cs="宋体"/>
        <w:sz w:val="28"/>
        <w:szCs w:val="28"/>
      </w:rPr>
      <w:t>—</w:t>
    </w:r>
  </w:p>
  <w:p w:rsidR="00F74C19" w:rsidRDefault="00F74C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19" w:rsidRPr="005E29A0" w:rsidRDefault="00F74C19">
    <w:pPr>
      <w:pStyle w:val="a6"/>
      <w:jc w:val="right"/>
      <w:rPr>
        <w:rFonts w:ascii="宋体" w:eastAsia="宋体" w:hAnsi="宋体" w:cs="宋体"/>
        <w:sz w:val="28"/>
        <w:szCs w:val="28"/>
      </w:rPr>
    </w:pPr>
    <w:r w:rsidRPr="005E29A0">
      <w:rPr>
        <w:rFonts w:ascii="宋体" w:eastAsia="宋体" w:hAnsi="宋体" w:cs="宋体"/>
        <w:sz w:val="28"/>
        <w:szCs w:val="28"/>
      </w:rPr>
      <w:t>—</w:t>
    </w:r>
    <w:r w:rsidR="00AD6B36" w:rsidRPr="005E29A0">
      <w:rPr>
        <w:rFonts w:ascii="宋体" w:eastAsia="宋体" w:hAnsi="宋体" w:cs="宋体"/>
        <w:sz w:val="28"/>
        <w:szCs w:val="28"/>
      </w:rPr>
      <w:fldChar w:fldCharType="begin"/>
    </w:r>
    <w:r w:rsidRPr="005E29A0">
      <w:rPr>
        <w:rFonts w:ascii="宋体" w:eastAsia="宋体" w:hAnsi="宋体" w:cs="宋体"/>
        <w:sz w:val="28"/>
        <w:szCs w:val="28"/>
      </w:rPr>
      <w:instrText xml:space="preserve"> PAGE   \* MERGEFORMAT </w:instrText>
    </w:r>
    <w:r w:rsidR="00AD6B36" w:rsidRPr="005E29A0">
      <w:rPr>
        <w:rFonts w:ascii="宋体" w:eastAsia="宋体" w:hAnsi="宋体" w:cs="宋体"/>
        <w:sz w:val="28"/>
        <w:szCs w:val="28"/>
      </w:rPr>
      <w:fldChar w:fldCharType="separate"/>
    </w:r>
    <w:r w:rsidR="002E0FE4" w:rsidRPr="002E0FE4">
      <w:rPr>
        <w:rFonts w:ascii="宋体" w:eastAsia="宋体" w:hAnsi="宋体" w:cs="宋体"/>
        <w:noProof/>
        <w:sz w:val="28"/>
        <w:szCs w:val="28"/>
        <w:lang w:val="zh-CN"/>
      </w:rPr>
      <w:t>3</w:t>
    </w:r>
    <w:r w:rsidR="00AD6B36" w:rsidRPr="005E29A0">
      <w:rPr>
        <w:rFonts w:ascii="宋体" w:eastAsia="宋体" w:hAnsi="宋体" w:cs="宋体"/>
        <w:sz w:val="28"/>
        <w:szCs w:val="28"/>
      </w:rPr>
      <w:fldChar w:fldCharType="end"/>
    </w:r>
    <w:r w:rsidRPr="005E29A0">
      <w:rPr>
        <w:rFonts w:ascii="宋体" w:eastAsia="宋体" w:hAnsi="宋体" w:cs="宋体"/>
        <w:sz w:val="28"/>
        <w:szCs w:val="28"/>
      </w:rPr>
      <w:t>—</w:t>
    </w:r>
  </w:p>
  <w:p w:rsidR="00F74C19" w:rsidRDefault="00F74C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C4" w:rsidRDefault="00986EC4" w:rsidP="005E29A0">
      <w:pPr>
        <w:spacing w:after="0"/>
      </w:pPr>
      <w:r>
        <w:separator/>
      </w:r>
    </w:p>
  </w:footnote>
  <w:footnote w:type="continuationSeparator" w:id="0">
    <w:p w:rsidR="00986EC4" w:rsidRDefault="00986EC4" w:rsidP="005E29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246"/>
    <w:rsid w:val="000B38BC"/>
    <w:rsid w:val="000E730E"/>
    <w:rsid w:val="00161B90"/>
    <w:rsid w:val="001A7021"/>
    <w:rsid w:val="001D5283"/>
    <w:rsid w:val="002270E6"/>
    <w:rsid w:val="0028020B"/>
    <w:rsid w:val="0029574E"/>
    <w:rsid w:val="002A4DEA"/>
    <w:rsid w:val="002A7783"/>
    <w:rsid w:val="002B1DA9"/>
    <w:rsid w:val="002C482A"/>
    <w:rsid w:val="002D279A"/>
    <w:rsid w:val="002E0FE4"/>
    <w:rsid w:val="002F03D6"/>
    <w:rsid w:val="0031641B"/>
    <w:rsid w:val="003461A3"/>
    <w:rsid w:val="00367AE4"/>
    <w:rsid w:val="003809E9"/>
    <w:rsid w:val="003918B7"/>
    <w:rsid w:val="003B19FE"/>
    <w:rsid w:val="003C2183"/>
    <w:rsid w:val="004135AE"/>
    <w:rsid w:val="00415246"/>
    <w:rsid w:val="004361A6"/>
    <w:rsid w:val="00464F4D"/>
    <w:rsid w:val="00530C58"/>
    <w:rsid w:val="00540205"/>
    <w:rsid w:val="005E29A0"/>
    <w:rsid w:val="006017AA"/>
    <w:rsid w:val="006059CE"/>
    <w:rsid w:val="006367D5"/>
    <w:rsid w:val="00667F67"/>
    <w:rsid w:val="00683369"/>
    <w:rsid w:val="006A630F"/>
    <w:rsid w:val="007014DD"/>
    <w:rsid w:val="0072509F"/>
    <w:rsid w:val="007756BD"/>
    <w:rsid w:val="007A181B"/>
    <w:rsid w:val="007B1EF0"/>
    <w:rsid w:val="007E7399"/>
    <w:rsid w:val="008609A1"/>
    <w:rsid w:val="008B6C5A"/>
    <w:rsid w:val="008E2384"/>
    <w:rsid w:val="00986940"/>
    <w:rsid w:val="00986EC4"/>
    <w:rsid w:val="009B4018"/>
    <w:rsid w:val="009B7770"/>
    <w:rsid w:val="009D28C3"/>
    <w:rsid w:val="00A01715"/>
    <w:rsid w:val="00A16CD8"/>
    <w:rsid w:val="00AD4A62"/>
    <w:rsid w:val="00AD6B36"/>
    <w:rsid w:val="00AE027C"/>
    <w:rsid w:val="00AF2153"/>
    <w:rsid w:val="00B50E51"/>
    <w:rsid w:val="00B62538"/>
    <w:rsid w:val="00BE0594"/>
    <w:rsid w:val="00BF32EF"/>
    <w:rsid w:val="00BF6D7C"/>
    <w:rsid w:val="00C5391A"/>
    <w:rsid w:val="00C76076"/>
    <w:rsid w:val="00CE0751"/>
    <w:rsid w:val="00D02660"/>
    <w:rsid w:val="00D04D94"/>
    <w:rsid w:val="00D102EA"/>
    <w:rsid w:val="00D91516"/>
    <w:rsid w:val="00D9448D"/>
    <w:rsid w:val="00DE7E48"/>
    <w:rsid w:val="00E250F8"/>
    <w:rsid w:val="00E428E6"/>
    <w:rsid w:val="00F56417"/>
    <w:rsid w:val="00F74C19"/>
    <w:rsid w:val="00FC0A53"/>
    <w:rsid w:val="00FC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6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7756BD"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locked/>
    <w:rsid w:val="007756BD"/>
    <w:rPr>
      <w:rFonts w:ascii="Cambria" w:eastAsia="宋体" w:hAnsi="Cambria" w:cs="Cambria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rsid w:val="007756BD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5E29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5E29A0"/>
    <w:rPr>
      <w:rFonts w:ascii="Tahoma" w:eastAsia="微软雅黑" w:hAnsi="Tahoma" w:cs="Tahoma"/>
      <w:kern w:val="0"/>
      <w:sz w:val="18"/>
      <w:szCs w:val="18"/>
    </w:rPr>
  </w:style>
  <w:style w:type="paragraph" w:styleId="a6">
    <w:name w:val="footer"/>
    <w:basedOn w:val="a"/>
    <w:link w:val="Char1"/>
    <w:uiPriority w:val="99"/>
    <w:rsid w:val="005E29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5E29A0"/>
    <w:rPr>
      <w:rFonts w:ascii="Tahoma" w:eastAsia="微软雅黑" w:hAnsi="Tahoma" w:cs="Tahoma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5E29A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5E29A0"/>
    <w:rPr>
      <w:rFonts w:ascii="Tahoma" w:eastAsia="微软雅黑" w:hAnsi="Tahoma" w:cs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遂宁发展投资集团有限公司</dc:title>
  <dc:creator>POD</dc:creator>
  <cp:lastModifiedBy>Administrator</cp:lastModifiedBy>
  <cp:revision>2</cp:revision>
  <cp:lastPrinted>2019-07-22T08:37:00Z</cp:lastPrinted>
  <dcterms:created xsi:type="dcterms:W3CDTF">2019-07-26T08:07:00Z</dcterms:created>
  <dcterms:modified xsi:type="dcterms:W3CDTF">2019-07-26T08:07:00Z</dcterms:modified>
</cp:coreProperties>
</file>