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40" w:type="dxa"/>
        <w:tblInd w:w="-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1042"/>
        <w:gridCol w:w="2657"/>
        <w:gridCol w:w="3126"/>
        <w:gridCol w:w="1563"/>
        <w:gridCol w:w="1485"/>
        <w:gridCol w:w="2865"/>
      </w:tblGrid>
      <w:tr w:rsidR="00CD15FB" w:rsidRPr="00CD15FB" w14:paraId="4BF8C6EB" w14:textId="77777777" w:rsidTr="00CD15FB">
        <w:trPr>
          <w:trHeight w:val="62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AFC4B" w14:textId="77777777" w:rsidR="00CD15FB" w:rsidRPr="00CD15FB" w:rsidRDefault="00CD15FB" w:rsidP="00CD15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D15F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D8B55" w14:textId="77777777" w:rsidR="00CD15FB" w:rsidRPr="00CD15FB" w:rsidRDefault="00CD15FB" w:rsidP="00CD15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71DAA" w14:textId="77777777" w:rsidR="00CD15FB" w:rsidRPr="00CD15FB" w:rsidRDefault="00CD15FB" w:rsidP="00CD15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准考证号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9CECF" w14:textId="77777777" w:rsidR="00CD15FB" w:rsidRPr="00CD15FB" w:rsidRDefault="00CD15FB" w:rsidP="00CD15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拟招考单位及职位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FC30D" w14:textId="77777777" w:rsidR="00CD15FB" w:rsidRPr="00CD15FB" w:rsidRDefault="00CD15FB" w:rsidP="00CD15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学历</w:t>
            </w:r>
          </w:p>
          <w:p w14:paraId="035A9A20" w14:textId="77777777" w:rsidR="00CD15FB" w:rsidRPr="00CD15FB" w:rsidRDefault="00CD15FB" w:rsidP="00CD15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学位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76D48" w14:textId="77777777" w:rsidR="00CD15FB" w:rsidRPr="00CD15FB" w:rsidRDefault="00CD15FB" w:rsidP="00CD15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综合考</w:t>
            </w:r>
          </w:p>
          <w:p w14:paraId="74882AB6" w14:textId="77777777" w:rsidR="00CD15FB" w:rsidRPr="00CD15FB" w:rsidRDefault="00CD15FB" w:rsidP="00CD15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试成绩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B73DE" w14:textId="77777777" w:rsidR="00CD15FB" w:rsidRPr="00CD15FB" w:rsidRDefault="00CD15FB" w:rsidP="00CD15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毕业院校（所在工作单位）</w:t>
            </w:r>
          </w:p>
        </w:tc>
      </w:tr>
      <w:tr w:rsidR="00CD15FB" w:rsidRPr="00CD15FB" w14:paraId="37B9B8BF" w14:textId="77777777" w:rsidTr="00CD15FB">
        <w:trPr>
          <w:trHeight w:val="102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3F2D9" w14:textId="2F21C96C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李</w:t>
            </w:r>
            <w:r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*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841A1" w14:textId="77777777" w:rsidR="00CD15FB" w:rsidRPr="00CD15FB" w:rsidRDefault="00CD15FB" w:rsidP="00CD15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A8C51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999170309115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5B632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肇庆市人民检察院民事行政检察科科员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B93E6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大学</w:t>
            </w:r>
          </w:p>
          <w:p w14:paraId="7E75C26E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法学学士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0FB0A" w14:textId="77777777" w:rsidR="00CD15FB" w:rsidRPr="00CD15FB" w:rsidRDefault="00CD15FB" w:rsidP="00CD15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79.236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B5286" w14:textId="77777777" w:rsidR="00CD15FB" w:rsidRPr="00CD15FB" w:rsidRDefault="00CD15FB" w:rsidP="00CD15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广东警官学院（广东云新律师事务所）</w:t>
            </w:r>
          </w:p>
        </w:tc>
      </w:tr>
      <w:tr w:rsidR="00CD15FB" w:rsidRPr="00CD15FB" w14:paraId="0366CB0C" w14:textId="77777777" w:rsidTr="00CD15FB">
        <w:trPr>
          <w:trHeight w:val="102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13799" w14:textId="18362AB3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陆</w:t>
            </w:r>
            <w:r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*</w:t>
            </w: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浩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EDBF9" w14:textId="77777777" w:rsidR="00CD15FB" w:rsidRPr="00CD15FB" w:rsidRDefault="00CD15FB" w:rsidP="00CD15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9AECE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999170314020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3FC63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肇庆市人民检察院派驻高新区检察室科员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63CDA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大学</w:t>
            </w:r>
          </w:p>
          <w:p w14:paraId="4D395DB2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法学学士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C6216" w14:textId="77777777" w:rsidR="00CD15FB" w:rsidRPr="00CD15FB" w:rsidRDefault="00CD15FB" w:rsidP="00CD15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80.924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BB977" w14:textId="77777777" w:rsidR="00CD15FB" w:rsidRPr="00CD15FB" w:rsidRDefault="00CD15FB" w:rsidP="00CD15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广东金融学院</w:t>
            </w:r>
          </w:p>
        </w:tc>
      </w:tr>
      <w:tr w:rsidR="00CD15FB" w:rsidRPr="00CD15FB" w14:paraId="02479AAF" w14:textId="77777777" w:rsidTr="00CD15FB">
        <w:trPr>
          <w:trHeight w:val="102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84369" w14:textId="3ED76E66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唐</w:t>
            </w:r>
            <w:r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*</w:t>
            </w: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EC187" w14:textId="77777777" w:rsidR="00CD15FB" w:rsidRPr="00CD15FB" w:rsidRDefault="00CD15FB" w:rsidP="00CD15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31C3A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999170305627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EC226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肇庆市人民检察院机关党委办公室科员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B06EB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大学</w:t>
            </w:r>
          </w:p>
          <w:p w14:paraId="5A753A6A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法学学士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ED490" w14:textId="77777777" w:rsidR="00CD15FB" w:rsidRPr="00CD15FB" w:rsidRDefault="00CD15FB" w:rsidP="00CD15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78.832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D9346" w14:textId="77777777" w:rsidR="00CD15FB" w:rsidRPr="00CD15FB" w:rsidRDefault="00CD15FB" w:rsidP="00CD15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湖南文理学院（广州市白云区人民检察院）</w:t>
            </w:r>
          </w:p>
        </w:tc>
      </w:tr>
      <w:tr w:rsidR="00CD15FB" w:rsidRPr="00CD15FB" w14:paraId="397CDE5F" w14:textId="77777777" w:rsidTr="00CD15FB">
        <w:trPr>
          <w:trHeight w:val="102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5CC2C" w14:textId="08C2D9A9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林</w:t>
            </w:r>
            <w:r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*</w:t>
            </w: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667FD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021A3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999170307722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7440D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肇庆市鼎湖区人民检察院侦查监督科科员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A9EC1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大学</w:t>
            </w:r>
          </w:p>
          <w:p w14:paraId="1A495205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法学学士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C3F9E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78.384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153E8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广东财经大学（广州市广州公证处）</w:t>
            </w:r>
          </w:p>
        </w:tc>
      </w:tr>
      <w:tr w:rsidR="00CD15FB" w:rsidRPr="00CD15FB" w14:paraId="08686C03" w14:textId="77777777" w:rsidTr="00CD15FB">
        <w:trPr>
          <w:trHeight w:val="102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BBC5B" w14:textId="49D6B66B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lastRenderedPageBreak/>
              <w:t>覃</w:t>
            </w:r>
            <w:r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*</w:t>
            </w: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轩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59A5D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FE18A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999170309802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C3970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肇庆市鼎湖区人民检察院派驻莲花检察室科员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42A0B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大学</w:t>
            </w:r>
          </w:p>
          <w:p w14:paraId="3ADDD637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法学学士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FDD3C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74.476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73E28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广东财经大学</w:t>
            </w:r>
          </w:p>
        </w:tc>
      </w:tr>
      <w:tr w:rsidR="00CD15FB" w:rsidRPr="00CD15FB" w14:paraId="3BB52F97" w14:textId="77777777" w:rsidTr="00CD15FB">
        <w:trPr>
          <w:trHeight w:val="102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45CA6" w14:textId="6C283CF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王</w:t>
            </w:r>
            <w:r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*</w:t>
            </w: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31091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F505D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999170308725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AB06B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肇庆市鼎湖区人民检察院行政财务装备科科员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EA7EE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研究生</w:t>
            </w:r>
          </w:p>
          <w:p w14:paraId="06CD0BA3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会计硕士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42C35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80.14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0A55F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深圳大学（肇庆市审计局审计中心）</w:t>
            </w:r>
          </w:p>
        </w:tc>
      </w:tr>
      <w:tr w:rsidR="00CD15FB" w:rsidRPr="00CD15FB" w14:paraId="1FB5DADA" w14:textId="77777777" w:rsidTr="00CD15FB">
        <w:trPr>
          <w:trHeight w:val="102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F8AEC" w14:textId="4FD4A69E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古</w:t>
            </w:r>
            <w:r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*</w:t>
            </w: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15C1E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7E9AD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999170306006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C7894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四会市人民检察院公诉科科员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A7A5E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本科</w:t>
            </w:r>
          </w:p>
          <w:p w14:paraId="21652F42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法学学士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2B8EA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79.132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CBCDA" w14:textId="77777777" w:rsidR="00CD15FB" w:rsidRPr="00CD15FB" w:rsidRDefault="00CD15FB" w:rsidP="00CD15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广东财经大学</w:t>
            </w:r>
          </w:p>
        </w:tc>
      </w:tr>
      <w:tr w:rsidR="00CD15FB" w:rsidRPr="00CD15FB" w14:paraId="3A9F6080" w14:textId="77777777" w:rsidTr="00CD15FB">
        <w:trPr>
          <w:trHeight w:val="102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9A701" w14:textId="63207DC3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潘</w:t>
            </w:r>
            <w:r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*</w:t>
            </w: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8819F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16356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999170308121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CCB63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四会市人民检察院公诉科科员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35315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本科</w:t>
            </w:r>
          </w:p>
          <w:p w14:paraId="3FB7165C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法学学士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19711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75.22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D6A9B" w14:textId="77777777" w:rsidR="00CD15FB" w:rsidRPr="00CD15FB" w:rsidRDefault="00CD15FB" w:rsidP="00CD15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广州医科大学（广州市安全生产宣传教育中心）</w:t>
            </w:r>
          </w:p>
        </w:tc>
      </w:tr>
      <w:tr w:rsidR="00CD15FB" w:rsidRPr="00CD15FB" w14:paraId="5F5DBC2D" w14:textId="77777777" w:rsidTr="00CD15FB">
        <w:trPr>
          <w:trHeight w:val="102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5DE14" w14:textId="53662D88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lastRenderedPageBreak/>
              <w:t>陈</w:t>
            </w:r>
            <w:r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*</w:t>
            </w: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56C00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D0175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999170308402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DCDF4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广宁县人民检察院</w:t>
            </w:r>
          </w:p>
          <w:p w14:paraId="7FB2EB91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控告申诉科科员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42964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大学</w:t>
            </w:r>
          </w:p>
          <w:p w14:paraId="50B4A3CA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法学学士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C5AA5" w14:textId="77777777" w:rsidR="00CD15FB" w:rsidRPr="00CD15FB" w:rsidRDefault="00CD15FB" w:rsidP="00CD15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65.368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E32C0" w14:textId="77777777" w:rsidR="00CD15FB" w:rsidRPr="00CD15FB" w:rsidRDefault="00CD15FB" w:rsidP="00CD15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中山大学新华学院（广东省肇庆市中级人民法院）</w:t>
            </w:r>
          </w:p>
        </w:tc>
      </w:tr>
      <w:tr w:rsidR="00CD15FB" w:rsidRPr="00CD15FB" w14:paraId="3A3612AC" w14:textId="77777777" w:rsidTr="00CD15FB">
        <w:trPr>
          <w:trHeight w:val="102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8EEAE" w14:textId="41B8096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熊</w:t>
            </w:r>
            <w:r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*</w:t>
            </w: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94501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90F41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999170315417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B0CED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广宁县人民检察院</w:t>
            </w:r>
          </w:p>
          <w:p w14:paraId="435BB18B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公诉科科员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70C58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大学</w:t>
            </w:r>
          </w:p>
          <w:p w14:paraId="1C61668F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法学学士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84694" w14:textId="77777777" w:rsidR="00CD15FB" w:rsidRPr="00CD15FB" w:rsidRDefault="00CD15FB" w:rsidP="00CD15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79.208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8724F" w14:textId="77777777" w:rsidR="00CD15FB" w:rsidRPr="00CD15FB" w:rsidRDefault="00CD15FB" w:rsidP="00CD15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西南民族大学（广东省佛山市南海区大沥镇政府）</w:t>
            </w:r>
          </w:p>
        </w:tc>
      </w:tr>
      <w:tr w:rsidR="00CD15FB" w:rsidRPr="00CD15FB" w14:paraId="6BE5A9CA" w14:textId="77777777" w:rsidTr="00CD15FB">
        <w:trPr>
          <w:trHeight w:val="102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71F62" w14:textId="1A6C2F64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叶</w:t>
            </w:r>
            <w:r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*</w:t>
            </w: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BD6B5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8AB01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999170305829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5299E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广宁县人民检察院</w:t>
            </w:r>
          </w:p>
          <w:p w14:paraId="5ECA6D96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刑事执行检察科科员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AEF82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大学</w:t>
            </w:r>
          </w:p>
          <w:p w14:paraId="682303CC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法学学士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5A472" w14:textId="77777777" w:rsidR="00CD15FB" w:rsidRPr="00CD15FB" w:rsidRDefault="00CD15FB" w:rsidP="00CD15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64.98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25C24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佛山科学技术学院（中共佛山市南海区纪律检查委员会）</w:t>
            </w:r>
          </w:p>
        </w:tc>
      </w:tr>
      <w:tr w:rsidR="00CD15FB" w:rsidRPr="00CD15FB" w14:paraId="63F624EE" w14:textId="77777777" w:rsidTr="00CD15FB">
        <w:trPr>
          <w:trHeight w:val="102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FACFB" w14:textId="14F9783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练</w:t>
            </w:r>
            <w:r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*</w:t>
            </w: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C0A1A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C5706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999170311403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330EA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广宁县人民检察院</w:t>
            </w:r>
          </w:p>
          <w:p w14:paraId="0688292C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民事行政检察科科员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03E40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大学</w:t>
            </w:r>
          </w:p>
          <w:p w14:paraId="0E80D8BF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法学学士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7D369" w14:textId="77777777" w:rsidR="00CD15FB" w:rsidRPr="00CD15FB" w:rsidRDefault="00CD15FB" w:rsidP="00CD15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62.92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60337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肇庆学院（广东晋元律师事务所职员）</w:t>
            </w:r>
          </w:p>
        </w:tc>
      </w:tr>
      <w:tr w:rsidR="00CD15FB" w:rsidRPr="00CD15FB" w14:paraId="0896FB9C" w14:textId="77777777" w:rsidTr="00CD15FB">
        <w:trPr>
          <w:trHeight w:val="102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39EAA" w14:textId="3E04C1CA" w:rsidR="00CD15FB" w:rsidRPr="00CD15FB" w:rsidRDefault="00CD15FB" w:rsidP="00CD15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lastRenderedPageBreak/>
              <w:t>梁</w:t>
            </w:r>
            <w:r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*</w:t>
            </w: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AE8A7" w14:textId="77777777" w:rsidR="00CD15FB" w:rsidRPr="00CD15FB" w:rsidRDefault="00CD15FB" w:rsidP="00CD15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C231D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999170309427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BDE36" w14:textId="77777777" w:rsidR="00CD15FB" w:rsidRPr="00CD15FB" w:rsidRDefault="00CD15FB" w:rsidP="00CD15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封开县人民检察院</w:t>
            </w:r>
          </w:p>
          <w:p w14:paraId="27488CD1" w14:textId="77777777" w:rsidR="00CD15FB" w:rsidRPr="00CD15FB" w:rsidRDefault="00CD15FB" w:rsidP="00CD15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公诉科科员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F078B" w14:textId="77777777" w:rsidR="00CD15FB" w:rsidRPr="00CD15FB" w:rsidRDefault="00CD15FB" w:rsidP="00CD15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大学</w:t>
            </w:r>
          </w:p>
          <w:p w14:paraId="63E11C43" w14:textId="77777777" w:rsidR="00CD15FB" w:rsidRPr="00CD15FB" w:rsidRDefault="00CD15FB" w:rsidP="00CD15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法学学士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61C18" w14:textId="77777777" w:rsidR="00CD15FB" w:rsidRPr="00CD15FB" w:rsidRDefault="00CD15FB" w:rsidP="00CD15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75.984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091D2" w14:textId="77777777" w:rsidR="00CD15FB" w:rsidRPr="00CD15FB" w:rsidRDefault="00CD15FB" w:rsidP="00CD15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36"/>
                <w:szCs w:val="36"/>
              </w:rPr>
              <w:t>五邑大学（肇庆市人民检察院）</w:t>
            </w:r>
          </w:p>
        </w:tc>
      </w:tr>
      <w:tr w:rsidR="00CD15FB" w:rsidRPr="00CD15FB" w14:paraId="052F54FA" w14:textId="77777777" w:rsidTr="00CD15FB">
        <w:trPr>
          <w:trHeight w:val="102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F4CBE" w14:textId="7F0D82FC" w:rsidR="00CD15FB" w:rsidRPr="00CD15FB" w:rsidRDefault="00CD15FB" w:rsidP="00CD15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郭</w:t>
            </w:r>
            <w:r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*</w:t>
            </w: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FC9EC" w14:textId="77777777" w:rsidR="00CD15FB" w:rsidRPr="00CD15FB" w:rsidRDefault="00CD15FB" w:rsidP="00CD15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245B7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999170313328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9554C" w14:textId="77777777" w:rsidR="00CD15FB" w:rsidRPr="00CD15FB" w:rsidRDefault="00CD15FB" w:rsidP="00CD15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封开县人民检察院</w:t>
            </w:r>
          </w:p>
          <w:p w14:paraId="332A19F4" w14:textId="77777777" w:rsidR="00CD15FB" w:rsidRPr="00CD15FB" w:rsidRDefault="00CD15FB" w:rsidP="00CD15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公诉科科员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27B35" w14:textId="77777777" w:rsidR="00CD15FB" w:rsidRPr="00CD15FB" w:rsidRDefault="00CD15FB" w:rsidP="00CD15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研究生</w:t>
            </w:r>
          </w:p>
          <w:p w14:paraId="38AD8ABA" w14:textId="77777777" w:rsidR="00CD15FB" w:rsidRPr="00CD15FB" w:rsidRDefault="00CD15FB" w:rsidP="00CD15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法学硕士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FDFC1" w14:textId="77777777" w:rsidR="00CD15FB" w:rsidRPr="00CD15FB" w:rsidRDefault="00CD15FB" w:rsidP="00CD15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71.72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7D551" w14:textId="77777777" w:rsidR="00CD15FB" w:rsidRPr="00CD15FB" w:rsidRDefault="00CD15FB" w:rsidP="00CD15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山东大学</w:t>
            </w:r>
          </w:p>
        </w:tc>
      </w:tr>
      <w:tr w:rsidR="00CD15FB" w:rsidRPr="00CD15FB" w14:paraId="184E12B5" w14:textId="77777777" w:rsidTr="00CD15FB">
        <w:trPr>
          <w:trHeight w:val="102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BB86A" w14:textId="59242FAD" w:rsidR="00CD15FB" w:rsidRPr="00CD15FB" w:rsidRDefault="00CD15FB" w:rsidP="00CD15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覃</w:t>
            </w:r>
            <w:r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*</w:t>
            </w: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E79D3" w14:textId="77777777" w:rsidR="00CD15FB" w:rsidRPr="00CD15FB" w:rsidRDefault="00CD15FB" w:rsidP="00CD15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459C9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999170308412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54E74" w14:textId="77777777" w:rsidR="00CD15FB" w:rsidRPr="00CD15FB" w:rsidRDefault="00CD15FB" w:rsidP="00CD15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封开县人民检察院</w:t>
            </w:r>
          </w:p>
          <w:p w14:paraId="381FC18F" w14:textId="77777777" w:rsidR="00CD15FB" w:rsidRPr="00CD15FB" w:rsidRDefault="00CD15FB" w:rsidP="00CD15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公诉科科员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169E2" w14:textId="77777777" w:rsidR="00CD15FB" w:rsidRPr="00CD15FB" w:rsidRDefault="00CD15FB" w:rsidP="00CD15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大学</w:t>
            </w:r>
          </w:p>
          <w:p w14:paraId="0F57E244" w14:textId="77777777" w:rsidR="00CD15FB" w:rsidRPr="00CD15FB" w:rsidRDefault="00CD15FB" w:rsidP="00CD15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法学学士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FF20B" w14:textId="77777777" w:rsidR="00CD15FB" w:rsidRPr="00CD15FB" w:rsidRDefault="00CD15FB" w:rsidP="00CD15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71.228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55155" w14:textId="77777777" w:rsidR="00CD15FB" w:rsidRPr="00CD15FB" w:rsidRDefault="00CD15FB" w:rsidP="00CD15F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昆明理工大学</w:t>
            </w:r>
          </w:p>
        </w:tc>
      </w:tr>
      <w:tr w:rsidR="00CD15FB" w:rsidRPr="00CD15FB" w14:paraId="42D452BD" w14:textId="77777777" w:rsidTr="00CD15FB">
        <w:trPr>
          <w:trHeight w:val="102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061A7" w14:textId="1CEDF37E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陈</w:t>
            </w:r>
            <w:r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*</w:t>
            </w: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君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F0A7B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1B6C0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999170315525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CA1B8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怀集县人民检察院</w:t>
            </w:r>
          </w:p>
          <w:p w14:paraId="7744CBA2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公诉科科员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5041C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大学</w:t>
            </w:r>
          </w:p>
          <w:p w14:paraId="63BB5C31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法学学士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CC295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72.856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18E7E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深圳大学（深圳市南山区人民法院）</w:t>
            </w:r>
          </w:p>
        </w:tc>
      </w:tr>
      <w:tr w:rsidR="00CD15FB" w:rsidRPr="00CD15FB" w14:paraId="467FC2A1" w14:textId="77777777" w:rsidTr="00CD15FB">
        <w:trPr>
          <w:trHeight w:val="102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6E3C4" w14:textId="30D207D0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黄</w:t>
            </w:r>
            <w:r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CBE80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52EB5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999170315115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DB97C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怀集县人民检察院</w:t>
            </w:r>
          </w:p>
          <w:p w14:paraId="3B919AD2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侦查监督科科员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D3CC9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大学</w:t>
            </w:r>
          </w:p>
          <w:p w14:paraId="3741C456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法学学士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5DE7F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68.028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5A45F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广东培正学院</w:t>
            </w:r>
          </w:p>
        </w:tc>
      </w:tr>
      <w:tr w:rsidR="00CD15FB" w:rsidRPr="00CD15FB" w14:paraId="31FC0A38" w14:textId="77777777" w:rsidTr="00CD15FB">
        <w:trPr>
          <w:trHeight w:val="102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A668B" w14:textId="6CCC86C6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lastRenderedPageBreak/>
              <w:t>黄</w:t>
            </w:r>
            <w:r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*</w:t>
            </w: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CA3FB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BCAF2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999170307118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57BEE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怀集县人民检察院</w:t>
            </w:r>
          </w:p>
          <w:p w14:paraId="2DE04762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办公室科员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F3FFD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大学</w:t>
            </w:r>
          </w:p>
          <w:p w14:paraId="19E68808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文学学士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D5A72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75.792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3A275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广东技术师范大学</w:t>
            </w:r>
          </w:p>
        </w:tc>
      </w:tr>
      <w:tr w:rsidR="00CD15FB" w:rsidRPr="00CD15FB" w14:paraId="6EAE23F0" w14:textId="77777777" w:rsidTr="00CD15FB">
        <w:trPr>
          <w:trHeight w:val="102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0C42A" w14:textId="607E6533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王</w:t>
            </w:r>
            <w:r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2389D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2CDD2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999170313317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EA6F0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怀集县人民检察院</w:t>
            </w:r>
          </w:p>
          <w:p w14:paraId="43072120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司法警察大队科员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E9D99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大学</w:t>
            </w:r>
          </w:p>
          <w:p w14:paraId="1140A950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教育学学士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C1469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69.152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802BE" w14:textId="77777777" w:rsidR="00CD15FB" w:rsidRPr="00CD15FB" w:rsidRDefault="00CD15FB" w:rsidP="00CD15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D15FB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江西警察学院（九江市湖口县公安局）</w:t>
            </w:r>
          </w:p>
        </w:tc>
      </w:tr>
    </w:tbl>
    <w:p w14:paraId="0D4F3868" w14:textId="77777777" w:rsidR="00061F0C" w:rsidRPr="00CD15FB" w:rsidRDefault="00061F0C" w:rsidP="00CD15FB"/>
    <w:sectPr w:rsidR="00061F0C" w:rsidRPr="00CD15FB" w:rsidSect="003954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8194D" w14:textId="77777777" w:rsidR="004826AF" w:rsidRDefault="004826AF" w:rsidP="00EB1C47">
      <w:r>
        <w:separator/>
      </w:r>
    </w:p>
  </w:endnote>
  <w:endnote w:type="continuationSeparator" w:id="0">
    <w:p w14:paraId="4DC3ACF9" w14:textId="77777777" w:rsidR="004826AF" w:rsidRDefault="004826AF" w:rsidP="00E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5E978" w14:textId="77777777" w:rsidR="004826AF" w:rsidRDefault="004826AF" w:rsidP="00EB1C47">
      <w:r>
        <w:separator/>
      </w:r>
    </w:p>
  </w:footnote>
  <w:footnote w:type="continuationSeparator" w:id="0">
    <w:p w14:paraId="069F580D" w14:textId="77777777" w:rsidR="004826AF" w:rsidRDefault="004826AF" w:rsidP="00EB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6C"/>
    <w:rsid w:val="00011076"/>
    <w:rsid w:val="00023B15"/>
    <w:rsid w:val="00031FA7"/>
    <w:rsid w:val="00037C8C"/>
    <w:rsid w:val="00052BD8"/>
    <w:rsid w:val="0005626E"/>
    <w:rsid w:val="00061F0C"/>
    <w:rsid w:val="0008626A"/>
    <w:rsid w:val="000E144A"/>
    <w:rsid w:val="0010764B"/>
    <w:rsid w:val="00143DEA"/>
    <w:rsid w:val="001A4E44"/>
    <w:rsid w:val="001B7725"/>
    <w:rsid w:val="001C0234"/>
    <w:rsid w:val="001D4C8D"/>
    <w:rsid w:val="001F21F9"/>
    <w:rsid w:val="00235BE9"/>
    <w:rsid w:val="002374E4"/>
    <w:rsid w:val="00294769"/>
    <w:rsid w:val="002B17A8"/>
    <w:rsid w:val="002B40C8"/>
    <w:rsid w:val="002E1AC1"/>
    <w:rsid w:val="003115B1"/>
    <w:rsid w:val="003268F9"/>
    <w:rsid w:val="0033606C"/>
    <w:rsid w:val="003856CC"/>
    <w:rsid w:val="00395400"/>
    <w:rsid w:val="003A5791"/>
    <w:rsid w:val="003A6E61"/>
    <w:rsid w:val="003C1B3F"/>
    <w:rsid w:val="003F4727"/>
    <w:rsid w:val="00447197"/>
    <w:rsid w:val="00462E1B"/>
    <w:rsid w:val="004826AF"/>
    <w:rsid w:val="00486403"/>
    <w:rsid w:val="004D1B18"/>
    <w:rsid w:val="004D5BA1"/>
    <w:rsid w:val="004E271D"/>
    <w:rsid w:val="004F27D4"/>
    <w:rsid w:val="0052047D"/>
    <w:rsid w:val="00526329"/>
    <w:rsid w:val="00535606"/>
    <w:rsid w:val="005815AA"/>
    <w:rsid w:val="005C2761"/>
    <w:rsid w:val="0068739E"/>
    <w:rsid w:val="006A7BF5"/>
    <w:rsid w:val="006E0E0E"/>
    <w:rsid w:val="006E4CD4"/>
    <w:rsid w:val="006E5AD5"/>
    <w:rsid w:val="006F7DEF"/>
    <w:rsid w:val="007842BF"/>
    <w:rsid w:val="00784FF8"/>
    <w:rsid w:val="00793BDB"/>
    <w:rsid w:val="007A49C6"/>
    <w:rsid w:val="007F7143"/>
    <w:rsid w:val="0082504A"/>
    <w:rsid w:val="0083754D"/>
    <w:rsid w:val="00876D77"/>
    <w:rsid w:val="0088487D"/>
    <w:rsid w:val="008A72E8"/>
    <w:rsid w:val="008B1190"/>
    <w:rsid w:val="008C0BBB"/>
    <w:rsid w:val="008D43A2"/>
    <w:rsid w:val="008F1351"/>
    <w:rsid w:val="00915443"/>
    <w:rsid w:val="009244C9"/>
    <w:rsid w:val="00972788"/>
    <w:rsid w:val="00A2228D"/>
    <w:rsid w:val="00A63559"/>
    <w:rsid w:val="00A8202B"/>
    <w:rsid w:val="00AA4100"/>
    <w:rsid w:val="00AF381D"/>
    <w:rsid w:val="00AF4005"/>
    <w:rsid w:val="00B0646F"/>
    <w:rsid w:val="00B21D6F"/>
    <w:rsid w:val="00B4635A"/>
    <w:rsid w:val="00B719CE"/>
    <w:rsid w:val="00B75BEF"/>
    <w:rsid w:val="00B80531"/>
    <w:rsid w:val="00B85FBA"/>
    <w:rsid w:val="00BA4904"/>
    <w:rsid w:val="00BA786F"/>
    <w:rsid w:val="00BB7370"/>
    <w:rsid w:val="00BD56A1"/>
    <w:rsid w:val="00BE6DDB"/>
    <w:rsid w:val="00BF30BB"/>
    <w:rsid w:val="00C76A78"/>
    <w:rsid w:val="00C94633"/>
    <w:rsid w:val="00CD0530"/>
    <w:rsid w:val="00CD15FB"/>
    <w:rsid w:val="00D336A5"/>
    <w:rsid w:val="00D362C6"/>
    <w:rsid w:val="00D65DBF"/>
    <w:rsid w:val="00D663C8"/>
    <w:rsid w:val="00D7744B"/>
    <w:rsid w:val="00DB4D0A"/>
    <w:rsid w:val="00DF5C13"/>
    <w:rsid w:val="00E040B2"/>
    <w:rsid w:val="00E140D6"/>
    <w:rsid w:val="00E46C92"/>
    <w:rsid w:val="00E73C29"/>
    <w:rsid w:val="00E7639E"/>
    <w:rsid w:val="00EB1C47"/>
    <w:rsid w:val="00EC5E52"/>
    <w:rsid w:val="00ED370D"/>
    <w:rsid w:val="00F13C1A"/>
    <w:rsid w:val="00F1738D"/>
    <w:rsid w:val="00F31C4B"/>
    <w:rsid w:val="00F4118A"/>
    <w:rsid w:val="00F57B73"/>
    <w:rsid w:val="00F7561D"/>
    <w:rsid w:val="00FB02A9"/>
    <w:rsid w:val="00FE0B7D"/>
    <w:rsid w:val="00FE6F7C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D346D"/>
  <w15:chartTrackingRefBased/>
  <w15:docId w15:val="{00221E28-E026-46C4-A4BC-C6AD06E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C4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A4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8202B"/>
    <w:rPr>
      <w:b/>
      <w:bCs/>
    </w:rPr>
  </w:style>
  <w:style w:type="table" w:styleId="a9">
    <w:name w:val="Table Grid"/>
    <w:basedOn w:val="a1"/>
    <w:uiPriority w:val="39"/>
    <w:rsid w:val="00A8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5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331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159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5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612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466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2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594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FF"/>
                <w:bottom w:val="single" w:sz="6" w:space="0" w:color="CCCCFF"/>
                <w:right w:val="single" w:sz="6" w:space="0" w:color="CCCCFF"/>
              </w:divBdr>
            </w:div>
          </w:divsChild>
        </w:div>
      </w:divsChild>
    </w:div>
    <w:div w:id="27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63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5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94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1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8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04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4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51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9415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3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7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327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995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731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85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49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219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2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83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608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0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3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5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27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504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6592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2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4074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827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12565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66295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3102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059653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7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94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760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643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0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3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665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824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14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0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7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372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19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0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701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0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02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6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8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08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8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7067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96</cp:revision>
  <dcterms:created xsi:type="dcterms:W3CDTF">2019-07-23T05:43:00Z</dcterms:created>
  <dcterms:modified xsi:type="dcterms:W3CDTF">2019-07-29T07:14:00Z</dcterms:modified>
</cp:coreProperties>
</file>