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5"/>
        <w:tblW w:w="96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77"/>
        <w:gridCol w:w="716"/>
        <w:gridCol w:w="1092"/>
        <w:gridCol w:w="1068"/>
        <w:gridCol w:w="2088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7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88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是否普教</w:t>
            </w:r>
          </w:p>
        </w:tc>
        <w:tc>
          <w:tcPr>
            <w:tcW w:w="10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88" w:type="dxa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毕业中学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99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99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、邮编</w:t>
            </w:r>
          </w:p>
        </w:tc>
        <w:tc>
          <w:tcPr>
            <w:tcW w:w="8349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6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349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349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应聘人（手写签名）：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担保人签名</w:t>
            </w:r>
          </w:p>
        </w:tc>
        <w:tc>
          <w:tcPr>
            <w:tcW w:w="8349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担保人工作单位：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349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</w:p>
    <w:p>
      <w:pPr>
        <w:spacing w:line="260" w:lineRule="exact"/>
        <w:ind w:right="3488" w:rightChars="1661"/>
        <w:rPr>
          <w:rFonts w:hint="eastAsia" w:ascii="宋体" w:hAnsi="宋体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D"/>
    <w:rsid w:val="00024A9D"/>
    <w:rsid w:val="000338C1"/>
    <w:rsid w:val="00070647"/>
    <w:rsid w:val="000B1D68"/>
    <w:rsid w:val="000B5B37"/>
    <w:rsid w:val="000E1EB2"/>
    <w:rsid w:val="000F0C77"/>
    <w:rsid w:val="00120868"/>
    <w:rsid w:val="00136A1C"/>
    <w:rsid w:val="00147149"/>
    <w:rsid w:val="00190C1C"/>
    <w:rsid w:val="001920D4"/>
    <w:rsid w:val="001947CC"/>
    <w:rsid w:val="001B2A2B"/>
    <w:rsid w:val="001E3B2C"/>
    <w:rsid w:val="00263AF5"/>
    <w:rsid w:val="0027586D"/>
    <w:rsid w:val="002B0C17"/>
    <w:rsid w:val="002C519B"/>
    <w:rsid w:val="002E1FA0"/>
    <w:rsid w:val="003438E0"/>
    <w:rsid w:val="0036063E"/>
    <w:rsid w:val="003635EE"/>
    <w:rsid w:val="00390F12"/>
    <w:rsid w:val="00392CF7"/>
    <w:rsid w:val="003A04F0"/>
    <w:rsid w:val="003A64E5"/>
    <w:rsid w:val="003B0EF4"/>
    <w:rsid w:val="003B4819"/>
    <w:rsid w:val="003B6546"/>
    <w:rsid w:val="003D77E9"/>
    <w:rsid w:val="003E4F53"/>
    <w:rsid w:val="003E5433"/>
    <w:rsid w:val="00444CB7"/>
    <w:rsid w:val="00444FF9"/>
    <w:rsid w:val="0046525E"/>
    <w:rsid w:val="004D76E5"/>
    <w:rsid w:val="004E2D8F"/>
    <w:rsid w:val="004E441C"/>
    <w:rsid w:val="004E7129"/>
    <w:rsid w:val="005045F7"/>
    <w:rsid w:val="0051075E"/>
    <w:rsid w:val="00513FF4"/>
    <w:rsid w:val="00524F33"/>
    <w:rsid w:val="00533978"/>
    <w:rsid w:val="00593F79"/>
    <w:rsid w:val="005A7D50"/>
    <w:rsid w:val="005B6268"/>
    <w:rsid w:val="005C0C94"/>
    <w:rsid w:val="005C1C7B"/>
    <w:rsid w:val="00640C95"/>
    <w:rsid w:val="006443AA"/>
    <w:rsid w:val="00662601"/>
    <w:rsid w:val="00663C74"/>
    <w:rsid w:val="00666C83"/>
    <w:rsid w:val="00691963"/>
    <w:rsid w:val="006A3D16"/>
    <w:rsid w:val="006B6DEE"/>
    <w:rsid w:val="006C0C1B"/>
    <w:rsid w:val="006D5FAE"/>
    <w:rsid w:val="007705FF"/>
    <w:rsid w:val="007758E7"/>
    <w:rsid w:val="00776B78"/>
    <w:rsid w:val="007B2606"/>
    <w:rsid w:val="007D14D8"/>
    <w:rsid w:val="007E57C7"/>
    <w:rsid w:val="007E7CC8"/>
    <w:rsid w:val="00816123"/>
    <w:rsid w:val="0083431C"/>
    <w:rsid w:val="008820C7"/>
    <w:rsid w:val="008B7147"/>
    <w:rsid w:val="009007D9"/>
    <w:rsid w:val="009030FA"/>
    <w:rsid w:val="009231BB"/>
    <w:rsid w:val="00932E8E"/>
    <w:rsid w:val="00946E8F"/>
    <w:rsid w:val="00947488"/>
    <w:rsid w:val="009541A1"/>
    <w:rsid w:val="00965DFF"/>
    <w:rsid w:val="00974660"/>
    <w:rsid w:val="009A618F"/>
    <w:rsid w:val="009F19A1"/>
    <w:rsid w:val="00A13E03"/>
    <w:rsid w:val="00A22E03"/>
    <w:rsid w:val="00A6765B"/>
    <w:rsid w:val="00A76DCD"/>
    <w:rsid w:val="00AA570B"/>
    <w:rsid w:val="00AC4056"/>
    <w:rsid w:val="00AD43B6"/>
    <w:rsid w:val="00AF3D9A"/>
    <w:rsid w:val="00B4416A"/>
    <w:rsid w:val="00B627B2"/>
    <w:rsid w:val="00B6444C"/>
    <w:rsid w:val="00B65063"/>
    <w:rsid w:val="00B67AB3"/>
    <w:rsid w:val="00BA2A1D"/>
    <w:rsid w:val="00BB4805"/>
    <w:rsid w:val="00BC5163"/>
    <w:rsid w:val="00C1245C"/>
    <w:rsid w:val="00C5251C"/>
    <w:rsid w:val="00C70BE7"/>
    <w:rsid w:val="00C75E15"/>
    <w:rsid w:val="00C83BEA"/>
    <w:rsid w:val="00C929DE"/>
    <w:rsid w:val="00CB20F6"/>
    <w:rsid w:val="00CD3298"/>
    <w:rsid w:val="00CE3195"/>
    <w:rsid w:val="00CF6118"/>
    <w:rsid w:val="00D10D49"/>
    <w:rsid w:val="00DA7C4A"/>
    <w:rsid w:val="00DB6BB6"/>
    <w:rsid w:val="00DD4477"/>
    <w:rsid w:val="00DE5B8D"/>
    <w:rsid w:val="00E21105"/>
    <w:rsid w:val="00E32B13"/>
    <w:rsid w:val="00E47A4D"/>
    <w:rsid w:val="00EA231C"/>
    <w:rsid w:val="00F059E7"/>
    <w:rsid w:val="00F24384"/>
    <w:rsid w:val="00F41D6C"/>
    <w:rsid w:val="00F43FCF"/>
    <w:rsid w:val="00F46AA9"/>
    <w:rsid w:val="00F937D1"/>
    <w:rsid w:val="00F93B07"/>
    <w:rsid w:val="00FD7D94"/>
    <w:rsid w:val="00FF52C8"/>
    <w:rsid w:val="0ABB6C0A"/>
    <w:rsid w:val="174551A6"/>
    <w:rsid w:val="3CEA50C0"/>
    <w:rsid w:val="6D6443BB"/>
    <w:rsid w:val="6DB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asd</Company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2019-06-27T07:55:00Z</dcterms:created>
  <dc:creator>pmy</dc:creator>
  <cp:lastModifiedBy>我很糟糕</cp:lastModifiedBy>
  <cp:lastPrinted>2017-01-17T08:47:00Z</cp:lastPrinted>
  <dcterms:modified xsi:type="dcterms:W3CDTF">2019-07-26T00:28:04Z</dcterms:modified>
  <dc:title>厦门市事业单位公开招聘报名表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