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31EF"/>
    <w:rsid w:val="425431EF"/>
    <w:rsid w:val="459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2019-07-23T07:04:00Z</dcterms:created>
  <dc:creator>廖薇子</dc:creator>
  <cp:lastModifiedBy>心以含冰凝雪</cp:lastModifiedBy>
  <dcterms:modified xsi:type="dcterms:W3CDTF">2019-07-24T01:50:43Z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