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D" w:rsidRPr="00732BBD" w:rsidRDefault="00732BBD" w:rsidP="00732BBD">
      <w:pPr>
        <w:widowControl/>
        <w:shd w:val="clear" w:color="auto" w:fill="FFFFFF"/>
        <w:spacing w:before="150" w:after="150" w:line="450" w:lineRule="atLeast"/>
        <w:ind w:firstLine="480"/>
        <w:jc w:val="center"/>
        <w:rPr>
          <w:rFonts w:ascii="sinsum" w:eastAsia="宋体" w:hAnsi="sinsum" w:cs="宋体"/>
          <w:color w:val="333333"/>
          <w:kern w:val="0"/>
          <w:sz w:val="24"/>
          <w:szCs w:val="24"/>
        </w:rPr>
      </w:pPr>
      <w:bookmarkStart w:id="0" w:name="_GoBack"/>
      <w:r w:rsidRPr="00732BBD">
        <w:rPr>
          <w:rFonts w:ascii="sinsum" w:eastAsia="宋体" w:hAnsi="sinsum" w:cs="宋体"/>
          <w:b/>
          <w:bCs/>
          <w:color w:val="333333"/>
          <w:kern w:val="0"/>
          <w:sz w:val="24"/>
          <w:szCs w:val="24"/>
        </w:rPr>
        <w:t>2019</w:t>
      </w:r>
      <w:r w:rsidRPr="00732BBD">
        <w:rPr>
          <w:rFonts w:ascii="sinsum" w:eastAsia="宋体" w:hAnsi="sinsum" w:cs="宋体"/>
          <w:b/>
          <w:bCs/>
          <w:color w:val="333333"/>
          <w:kern w:val="0"/>
          <w:sz w:val="24"/>
          <w:szCs w:val="24"/>
        </w:rPr>
        <w:t>上林县全科医生特设岗位招聘报名登记表</w:t>
      </w:r>
    </w:p>
    <w:bookmarkEnd w:id="0"/>
    <w:p w:rsidR="00732BBD" w:rsidRPr="00732BBD" w:rsidRDefault="00732BBD" w:rsidP="00732BBD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732BBD">
        <w:rPr>
          <w:rFonts w:ascii="sinsum" w:eastAsia="宋体" w:hAnsi="sinsum" w:cs="宋体"/>
          <w:color w:val="333333"/>
          <w:kern w:val="0"/>
          <w:sz w:val="24"/>
          <w:szCs w:val="24"/>
        </w:rPr>
        <w:t xml:space="preserve">报考单位：　　　　　　　　　　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293"/>
        <w:gridCol w:w="819"/>
        <w:gridCol w:w="709"/>
        <w:gridCol w:w="1018"/>
        <w:gridCol w:w="396"/>
        <w:gridCol w:w="370"/>
        <w:gridCol w:w="1174"/>
        <w:gridCol w:w="1722"/>
      </w:tblGrid>
      <w:tr w:rsidR="00732BBD" w:rsidRPr="00732BBD" w:rsidTr="00732BBD">
        <w:trPr>
          <w:trHeight w:val="705"/>
          <w:tblCellSpacing w:w="1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（照片）</w:t>
            </w:r>
          </w:p>
        </w:tc>
      </w:tr>
      <w:tr w:rsidR="00732BBD" w:rsidRPr="00732BBD" w:rsidTr="00732BBD">
        <w:trPr>
          <w:trHeight w:val="630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技术资格或医师资格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2BBD" w:rsidRPr="00732BBD" w:rsidTr="00732BBD">
        <w:trPr>
          <w:trHeight w:val="855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学历　学位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 时   间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2BBD" w:rsidRPr="00732BBD" w:rsidTr="00732BBD">
        <w:trPr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毕业院校及专业、时间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2BBD" w:rsidRPr="00732BBD" w:rsidTr="00732BBD">
        <w:trPr>
          <w:trHeight w:val="810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2BBD" w:rsidRPr="00732BBD" w:rsidTr="00732BBD">
        <w:trPr>
          <w:trHeight w:val="840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联系　电话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　号码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2BBD" w:rsidRPr="00732BBD" w:rsidTr="00732BBD">
        <w:trPr>
          <w:trHeight w:val="2730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个人　简历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2BBD" w:rsidRPr="00732BBD" w:rsidTr="00732BBD">
        <w:trPr>
          <w:trHeight w:val="1200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报考　本人　</w:t>
            </w: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签字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本人保证所填内容和提供资料</w:t>
            </w:r>
            <w:proofErr w:type="gramStart"/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均真实</w:t>
            </w:r>
            <w:proofErr w:type="gramEnd"/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无误，如有虚假不实，服从取消竞岗资格，并承担相应责任。</w:t>
            </w:r>
          </w:p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签字：                     年    月    日</w:t>
            </w:r>
          </w:p>
        </w:tc>
      </w:tr>
      <w:tr w:rsidR="00732BBD" w:rsidRPr="00732BBD" w:rsidTr="00732BBD">
        <w:trPr>
          <w:trHeight w:val="480"/>
          <w:tblCellSpacing w:w="15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资格　审查</w:t>
            </w:r>
          </w:p>
          <w:p w:rsidR="00732BBD" w:rsidRPr="00732BBD" w:rsidRDefault="00732BBD" w:rsidP="00732BB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意见   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（盖章）</w:t>
            </w:r>
          </w:p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32BBD" w:rsidRPr="00732BBD" w:rsidRDefault="00732BBD" w:rsidP="00732BB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BBD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        　　　　  年    月    日</w:t>
            </w:r>
          </w:p>
        </w:tc>
      </w:tr>
      <w:tr w:rsidR="00732BBD" w:rsidRPr="00732BBD" w:rsidTr="00732BBD">
        <w:trPr>
          <w:tblCellSpacing w:w="15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BBD" w:rsidRPr="00732BBD" w:rsidRDefault="00732BBD" w:rsidP="00732B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32BBD" w:rsidRPr="00732BBD" w:rsidRDefault="00732BBD" w:rsidP="00732BBD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732BBD">
        <w:rPr>
          <w:rFonts w:ascii="sinsum" w:eastAsia="宋体" w:hAnsi="sinsum" w:cs="宋体"/>
          <w:color w:val="333333"/>
          <w:kern w:val="0"/>
          <w:sz w:val="24"/>
          <w:szCs w:val="24"/>
        </w:rPr>
        <w:t> </w:t>
      </w:r>
    </w:p>
    <w:p w:rsidR="00901B34" w:rsidRPr="00732BBD" w:rsidRDefault="00901B34" w:rsidP="00732BBD"/>
    <w:sectPr w:rsidR="00901B34" w:rsidRPr="00732BBD" w:rsidSect="0073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s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732BBD"/>
    <w:rsid w:val="00901B34"/>
    <w:rsid w:val="00D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2019-04-23T01:23:00Z</dcterms:created>
  <dcterms:modified xsi:type="dcterms:W3CDTF">2019-04-23T01:23:00Z</dcterms:modified>
</cp:coreProperties>
</file>