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E7" w:rsidRDefault="00047AE7" w:rsidP="00047AE7">
      <w:pPr>
        <w:widowControl/>
        <w:shd w:val="clear" w:color="auto" w:fill="FFFFFF"/>
        <w:spacing w:line="520" w:lineRule="exact"/>
        <w:jc w:val="left"/>
        <w:rPr>
          <w:rFonts w:ascii="黑体" w:eastAsia="黑体" w:hAnsi="黑体" w:hint="eastAsia"/>
          <w:color w:val="444444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附件2</w:t>
      </w:r>
    </w:p>
    <w:p w:rsidR="00047AE7" w:rsidRDefault="00047AE7" w:rsidP="00047AE7">
      <w:pPr>
        <w:pStyle w:val="a5"/>
        <w:spacing w:before="0" w:beforeAutospacing="0" w:after="150" w:afterAutospacing="0" w:line="560" w:lineRule="exact"/>
        <w:jc w:val="center"/>
        <w:rPr>
          <w:rFonts w:ascii="黑体" w:eastAsia="黑体" w:hAnsi="黑体" w:hint="eastAsia"/>
          <w:color w:val="444444"/>
          <w:sz w:val="32"/>
          <w:szCs w:val="32"/>
        </w:rPr>
      </w:pPr>
      <w:r>
        <w:rPr>
          <w:rFonts w:ascii="黑体" w:eastAsia="黑体" w:hAnsi="黑体" w:hint="eastAsia"/>
          <w:color w:val="444444"/>
          <w:sz w:val="32"/>
          <w:szCs w:val="32"/>
        </w:rPr>
        <w:t>贵州茅台酒厂（集团）循环经济产业投资开发有限公司</w:t>
      </w:r>
    </w:p>
    <w:p w:rsidR="00047AE7" w:rsidRDefault="00047AE7" w:rsidP="00047AE7">
      <w:pPr>
        <w:pStyle w:val="a5"/>
        <w:spacing w:before="0" w:beforeAutospacing="0" w:after="150" w:afterAutospacing="0" w:line="560" w:lineRule="exact"/>
        <w:jc w:val="center"/>
        <w:rPr>
          <w:rFonts w:ascii="黑体" w:eastAsia="黑体" w:hAnsi="黑体" w:hint="eastAsia"/>
          <w:color w:val="444444"/>
          <w:sz w:val="32"/>
          <w:szCs w:val="32"/>
        </w:rPr>
      </w:pPr>
      <w:r>
        <w:rPr>
          <w:rFonts w:ascii="黑体" w:eastAsia="黑体" w:hAnsi="黑体" w:hint="eastAsia"/>
          <w:color w:val="444444"/>
          <w:sz w:val="32"/>
          <w:szCs w:val="32"/>
        </w:rPr>
        <w:t>2019年招聘工作人员报名表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285"/>
        <w:gridCol w:w="1080"/>
        <w:gridCol w:w="104"/>
        <w:gridCol w:w="976"/>
        <w:gridCol w:w="1141"/>
        <w:gridCol w:w="119"/>
        <w:gridCol w:w="278"/>
        <w:gridCol w:w="982"/>
        <w:gridCol w:w="1636"/>
      </w:tblGrid>
      <w:tr w:rsidR="00047AE7" w:rsidTr="00080D17">
        <w:trPr>
          <w:cantSplit/>
          <w:trHeight w:val="36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047AE7" w:rsidTr="00080D17">
        <w:trPr>
          <w:cantSplit/>
          <w:trHeight w:val="37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婚　　否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37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身　　高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509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学　  历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218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专　　业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513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443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4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手  　机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624"/>
          <w:jc w:val="center"/>
        </w:trPr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取得证照</w:t>
            </w:r>
          </w:p>
        </w:tc>
        <w:tc>
          <w:tcPr>
            <w:tcW w:w="34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645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学习及工作经历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时　　间</w:t>
            </w: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主要学习、工作经历</w:t>
            </w:r>
          </w:p>
        </w:tc>
      </w:tr>
      <w:tr w:rsidR="00047AE7" w:rsidTr="00080D17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638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关系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napToGrid w:val="0"/>
                <w:kern w:val="0"/>
                <w:sz w:val="22"/>
                <w:szCs w:val="22"/>
              </w:rPr>
              <w:t>工作单位</w:t>
            </w:r>
          </w:p>
        </w:tc>
      </w:tr>
      <w:tr w:rsidR="00047AE7" w:rsidTr="00080D17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047AE7" w:rsidTr="00080D17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7AE7" w:rsidRDefault="00047AE7" w:rsidP="00080D17">
            <w:pPr>
              <w:widowControl/>
              <w:spacing w:line="58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 w:val="22"/>
                <w:szCs w:val="22"/>
              </w:rPr>
            </w:pPr>
          </w:p>
        </w:tc>
      </w:tr>
    </w:tbl>
    <w:p w:rsidR="00B61CFA" w:rsidRDefault="00B61CFA">
      <w:bookmarkStart w:id="0" w:name="_GoBack"/>
      <w:bookmarkEnd w:id="0"/>
    </w:p>
    <w:sectPr w:rsidR="00B61CFA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5F" w:rsidRDefault="000D6D5F" w:rsidP="00047AE7">
      <w:r>
        <w:separator/>
      </w:r>
    </w:p>
  </w:endnote>
  <w:endnote w:type="continuationSeparator" w:id="0">
    <w:p w:rsidR="000D6D5F" w:rsidRDefault="000D6D5F" w:rsidP="0004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5F" w:rsidRDefault="000D6D5F" w:rsidP="00047AE7">
      <w:r>
        <w:separator/>
      </w:r>
    </w:p>
  </w:footnote>
  <w:footnote w:type="continuationSeparator" w:id="0">
    <w:p w:rsidR="000D6D5F" w:rsidRDefault="000D6D5F" w:rsidP="0004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4"/>
    <w:rsid w:val="00047AE7"/>
    <w:rsid w:val="000608E6"/>
    <w:rsid w:val="0007042D"/>
    <w:rsid w:val="00080ADD"/>
    <w:rsid w:val="0009606C"/>
    <w:rsid w:val="00097B74"/>
    <w:rsid w:val="000A38B5"/>
    <w:rsid w:val="000C0A52"/>
    <w:rsid w:val="000D6D5F"/>
    <w:rsid w:val="00163093"/>
    <w:rsid w:val="00166617"/>
    <w:rsid w:val="001762F9"/>
    <w:rsid w:val="001767E6"/>
    <w:rsid w:val="001856D3"/>
    <w:rsid w:val="001912B1"/>
    <w:rsid w:val="001A7C0A"/>
    <w:rsid w:val="001B1D40"/>
    <w:rsid w:val="001D2832"/>
    <w:rsid w:val="001D3110"/>
    <w:rsid w:val="001E02AC"/>
    <w:rsid w:val="001E6E31"/>
    <w:rsid w:val="001F14A4"/>
    <w:rsid w:val="002221C0"/>
    <w:rsid w:val="0024246F"/>
    <w:rsid w:val="00254D7A"/>
    <w:rsid w:val="0026150B"/>
    <w:rsid w:val="00283765"/>
    <w:rsid w:val="00292998"/>
    <w:rsid w:val="002A289E"/>
    <w:rsid w:val="002C477F"/>
    <w:rsid w:val="002E2731"/>
    <w:rsid w:val="00300D4F"/>
    <w:rsid w:val="00304E75"/>
    <w:rsid w:val="003051F1"/>
    <w:rsid w:val="00375B0E"/>
    <w:rsid w:val="003A39BC"/>
    <w:rsid w:val="003E3F3E"/>
    <w:rsid w:val="003E4F68"/>
    <w:rsid w:val="004001BD"/>
    <w:rsid w:val="00402B7F"/>
    <w:rsid w:val="004254BB"/>
    <w:rsid w:val="00460AF2"/>
    <w:rsid w:val="00464F48"/>
    <w:rsid w:val="004966CC"/>
    <w:rsid w:val="004D48E2"/>
    <w:rsid w:val="0050756C"/>
    <w:rsid w:val="00513FD9"/>
    <w:rsid w:val="005601DA"/>
    <w:rsid w:val="005A7FBF"/>
    <w:rsid w:val="005F6128"/>
    <w:rsid w:val="0060641F"/>
    <w:rsid w:val="00626909"/>
    <w:rsid w:val="006428F8"/>
    <w:rsid w:val="00646B36"/>
    <w:rsid w:val="00651122"/>
    <w:rsid w:val="006714B7"/>
    <w:rsid w:val="00692BDD"/>
    <w:rsid w:val="00697C93"/>
    <w:rsid w:val="006C37C8"/>
    <w:rsid w:val="006D4041"/>
    <w:rsid w:val="00747BCA"/>
    <w:rsid w:val="00755850"/>
    <w:rsid w:val="00772289"/>
    <w:rsid w:val="00790FB8"/>
    <w:rsid w:val="007A44C6"/>
    <w:rsid w:val="007B6C75"/>
    <w:rsid w:val="007E38DC"/>
    <w:rsid w:val="00802FBC"/>
    <w:rsid w:val="00810523"/>
    <w:rsid w:val="00867E06"/>
    <w:rsid w:val="008701C7"/>
    <w:rsid w:val="00885818"/>
    <w:rsid w:val="0089242B"/>
    <w:rsid w:val="008B37AD"/>
    <w:rsid w:val="008E6C57"/>
    <w:rsid w:val="008F6E60"/>
    <w:rsid w:val="009345DF"/>
    <w:rsid w:val="00937888"/>
    <w:rsid w:val="00955109"/>
    <w:rsid w:val="00960131"/>
    <w:rsid w:val="009A01CF"/>
    <w:rsid w:val="009A4F13"/>
    <w:rsid w:val="009E5678"/>
    <w:rsid w:val="00A16C14"/>
    <w:rsid w:val="00A52A65"/>
    <w:rsid w:val="00A87D5F"/>
    <w:rsid w:val="00AA5033"/>
    <w:rsid w:val="00AB6753"/>
    <w:rsid w:val="00AC0CCC"/>
    <w:rsid w:val="00AD396B"/>
    <w:rsid w:val="00B00F5C"/>
    <w:rsid w:val="00B015B6"/>
    <w:rsid w:val="00B61A6D"/>
    <w:rsid w:val="00B61CFA"/>
    <w:rsid w:val="00BB50B7"/>
    <w:rsid w:val="00BD1FB8"/>
    <w:rsid w:val="00BD3A96"/>
    <w:rsid w:val="00C60C53"/>
    <w:rsid w:val="00C6626F"/>
    <w:rsid w:val="00C81404"/>
    <w:rsid w:val="00C820B3"/>
    <w:rsid w:val="00CA2327"/>
    <w:rsid w:val="00CA4A72"/>
    <w:rsid w:val="00CD7342"/>
    <w:rsid w:val="00D01BAA"/>
    <w:rsid w:val="00D06A08"/>
    <w:rsid w:val="00D35CEA"/>
    <w:rsid w:val="00D44036"/>
    <w:rsid w:val="00D70078"/>
    <w:rsid w:val="00DA6E24"/>
    <w:rsid w:val="00DB24D4"/>
    <w:rsid w:val="00DD7AF9"/>
    <w:rsid w:val="00E22C93"/>
    <w:rsid w:val="00E722D2"/>
    <w:rsid w:val="00E730E6"/>
    <w:rsid w:val="00EE2051"/>
    <w:rsid w:val="00F14989"/>
    <w:rsid w:val="00F5075F"/>
    <w:rsid w:val="00F6075E"/>
    <w:rsid w:val="00FB3A43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1F2AFD-54CD-42DC-8847-76BD7D9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AE7"/>
    <w:rPr>
      <w:sz w:val="18"/>
      <w:szCs w:val="18"/>
    </w:rPr>
  </w:style>
  <w:style w:type="paragraph" w:styleId="a5">
    <w:name w:val="Normal (Web)"/>
    <w:basedOn w:val="a"/>
    <w:rsid w:val="00047AE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251829784@qq.com</dc:creator>
  <cp:keywords/>
  <dc:description/>
  <cp:lastModifiedBy>251829784@qq.com</cp:lastModifiedBy>
  <cp:revision>2</cp:revision>
  <dcterms:created xsi:type="dcterms:W3CDTF">2019-07-19T08:57:00Z</dcterms:created>
  <dcterms:modified xsi:type="dcterms:W3CDTF">2019-07-19T08:58:00Z</dcterms:modified>
</cp:coreProperties>
</file>