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6A1D" w14:textId="77777777" w:rsidR="00001F96" w:rsidRPr="00001F96" w:rsidRDefault="00001F96" w:rsidP="001D0CD2">
      <w:pPr>
        <w:spacing w:beforeLines="50" w:before="156" w:afterLines="100" w:after="312" w:line="0" w:lineRule="atLeast"/>
        <w:rPr>
          <w:rFonts w:ascii="仿宋_GB2312" w:eastAsia="仿宋_GB2312" w:hAnsiTheme="majorEastAsia"/>
          <w:bCs/>
          <w:spacing w:val="20"/>
          <w:w w:val="90"/>
          <w:sz w:val="28"/>
          <w:szCs w:val="28"/>
        </w:rPr>
      </w:pPr>
      <w:bookmarkStart w:id="0" w:name="_GoBack"/>
      <w:bookmarkEnd w:id="0"/>
      <w:r w:rsidRPr="00001F96">
        <w:rPr>
          <w:rFonts w:ascii="仿宋_GB2312" w:eastAsia="仿宋_GB2312" w:hAnsiTheme="majorEastAsia" w:hint="eastAsia"/>
          <w:bCs/>
          <w:spacing w:val="20"/>
          <w:w w:val="90"/>
          <w:sz w:val="28"/>
          <w:szCs w:val="28"/>
        </w:rPr>
        <w:t>附表：2</w:t>
      </w:r>
    </w:p>
    <w:p w14:paraId="23488506" w14:textId="77777777" w:rsidR="00001F96" w:rsidRPr="00001F96" w:rsidRDefault="00261549" w:rsidP="00001F96">
      <w:pPr>
        <w:spacing w:beforeLines="50" w:before="156" w:line="0" w:lineRule="atLeast"/>
        <w:jc w:val="center"/>
        <w:rPr>
          <w:rFonts w:ascii="方正小标宋简体" w:eastAsia="方正小标宋简体" w:hAnsiTheme="majorEastAsia"/>
          <w:bCs/>
          <w:spacing w:val="20"/>
          <w:w w:val="90"/>
          <w:sz w:val="44"/>
          <w:szCs w:val="44"/>
        </w:rPr>
      </w:pPr>
      <w:r w:rsidRPr="00001F96">
        <w:rPr>
          <w:rFonts w:ascii="方正小标宋简体" w:eastAsia="方正小标宋简体" w:hAnsiTheme="majorEastAsia" w:hint="eastAsia"/>
          <w:bCs/>
          <w:spacing w:val="20"/>
          <w:w w:val="90"/>
          <w:sz w:val="44"/>
          <w:szCs w:val="44"/>
        </w:rPr>
        <w:t>济南国润</w:t>
      </w:r>
      <w:r w:rsidR="007F6816">
        <w:rPr>
          <w:rFonts w:ascii="方正小标宋简体" w:eastAsia="方正小标宋简体" w:hAnsiTheme="majorEastAsia" w:hint="eastAsia"/>
          <w:bCs/>
          <w:spacing w:val="20"/>
          <w:w w:val="90"/>
          <w:sz w:val="44"/>
          <w:szCs w:val="44"/>
        </w:rPr>
        <w:t>资产运营管理有限</w:t>
      </w:r>
      <w:r w:rsidRPr="00001F96">
        <w:rPr>
          <w:rFonts w:ascii="方正小标宋简体" w:eastAsia="方正小标宋简体" w:hAnsiTheme="majorEastAsia" w:hint="eastAsia"/>
          <w:bCs/>
          <w:spacing w:val="20"/>
          <w:w w:val="90"/>
          <w:sz w:val="44"/>
          <w:szCs w:val="44"/>
        </w:rPr>
        <w:t>公司</w:t>
      </w:r>
    </w:p>
    <w:p w14:paraId="3023EA48" w14:textId="77777777" w:rsidR="00001F96" w:rsidRDefault="00001F96" w:rsidP="00001F96">
      <w:pPr>
        <w:spacing w:beforeLines="50" w:before="156" w:line="0" w:lineRule="atLeast"/>
        <w:jc w:val="center"/>
        <w:rPr>
          <w:rFonts w:ascii="方正小标宋简体" w:eastAsia="方正小标宋简体" w:hAnsiTheme="majorEastAsia"/>
          <w:bCs/>
          <w:spacing w:val="20"/>
          <w:w w:val="90"/>
          <w:sz w:val="44"/>
          <w:szCs w:val="44"/>
        </w:rPr>
      </w:pPr>
      <w:r w:rsidRPr="00001F96">
        <w:rPr>
          <w:rFonts w:ascii="方正小标宋简体" w:eastAsia="方正小标宋简体" w:hAnsiTheme="majorEastAsia" w:hint="eastAsia"/>
          <w:bCs/>
          <w:spacing w:val="20"/>
          <w:w w:val="90"/>
          <w:sz w:val="44"/>
          <w:szCs w:val="44"/>
        </w:rPr>
        <w:t>应聘人员</w:t>
      </w:r>
      <w:r w:rsidR="00D64CAE" w:rsidRPr="00001F96">
        <w:rPr>
          <w:rFonts w:ascii="方正小标宋简体" w:eastAsia="方正小标宋简体" w:hAnsiTheme="majorEastAsia" w:hint="eastAsia"/>
          <w:bCs/>
          <w:spacing w:val="20"/>
          <w:w w:val="90"/>
          <w:sz w:val="44"/>
          <w:szCs w:val="44"/>
        </w:rPr>
        <w:t>登记表</w:t>
      </w:r>
    </w:p>
    <w:p w14:paraId="6CDFA159" w14:textId="77777777" w:rsidR="001D0CD2" w:rsidRPr="00C57097" w:rsidRDefault="00C57097" w:rsidP="00C57097">
      <w:pPr>
        <w:spacing w:beforeLines="50" w:before="156" w:line="0" w:lineRule="atLeast"/>
        <w:jc w:val="left"/>
        <w:rPr>
          <w:rFonts w:ascii="方正小标宋简体" w:eastAsia="方正小标宋简体" w:hAnsiTheme="majorEastAsia"/>
          <w:bCs/>
          <w:spacing w:val="20"/>
          <w:w w:val="90"/>
          <w:sz w:val="24"/>
          <w:szCs w:val="44"/>
        </w:rPr>
      </w:pPr>
      <w:r w:rsidRPr="00C57097">
        <w:rPr>
          <w:rFonts w:ascii="方正小标宋简体" w:eastAsia="方正小标宋简体" w:hAnsiTheme="majorEastAsia" w:hint="eastAsia"/>
          <w:bCs/>
          <w:spacing w:val="20"/>
          <w:w w:val="90"/>
          <w:sz w:val="24"/>
          <w:szCs w:val="44"/>
        </w:rPr>
        <w:t>应聘岗位</w:t>
      </w:r>
      <w:r>
        <w:rPr>
          <w:rFonts w:ascii="方正小标宋简体" w:eastAsia="方正小标宋简体" w:hAnsiTheme="majorEastAsia" w:hint="eastAsia"/>
          <w:bCs/>
          <w:spacing w:val="20"/>
          <w:w w:val="90"/>
          <w:sz w:val="24"/>
          <w:szCs w:val="44"/>
        </w:rPr>
        <w:t>：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01F96" w14:paraId="4921AEC1" w14:textId="77777777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5A3DC153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14:paraId="0E2E7FDF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28EC4503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14:paraId="0B204402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FDDB1E0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出生年月</w:t>
            </w:r>
          </w:p>
          <w:p w14:paraId="26FDE493" w14:textId="77777777" w:rsidR="00D64CAE" w:rsidRPr="00001F9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(</w:t>
            </w:r>
            <w:r w:rsidR="00112CBC"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_____</w:t>
            </w: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14:paraId="75369B2A" w14:textId="77777777" w:rsidR="00D64CAE" w:rsidRPr="00001F96" w:rsidRDefault="000216A6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14:paraId="4AEB8A33" w14:textId="77777777" w:rsidR="00D64CAE" w:rsidRPr="00001F9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(1寸证件照)</w:t>
            </w:r>
          </w:p>
        </w:tc>
      </w:tr>
      <w:tr w:rsidR="00D64CAE" w:rsidRPr="00001F96" w14:paraId="1861EF39" w14:textId="77777777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2C39EEFE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政 治</w:t>
            </w:r>
          </w:p>
          <w:p w14:paraId="459247B0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14:paraId="17D4F45F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FAF9449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入 党</w:t>
            </w:r>
          </w:p>
          <w:p w14:paraId="6DD8A210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14:paraId="2ACE2F15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2F1086D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spacing w:val="2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2"/>
                <w:kern w:val="0"/>
                <w:sz w:val="24"/>
              </w:rPr>
              <w:t>参加工</w:t>
            </w:r>
          </w:p>
          <w:p w14:paraId="33DD2899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14:paraId="466B37BE" w14:textId="77777777" w:rsidR="00D64CAE" w:rsidRPr="00001F96" w:rsidRDefault="000216A6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14:paraId="1A465CC7" w14:textId="77777777" w:rsidR="00D64CAE" w:rsidRPr="00001F9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D64CAE" w:rsidRPr="00001F96" w14:paraId="5B365FBD" w14:textId="77777777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14:paraId="002328A4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14:paraId="5FDAC144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635358E" w14:textId="77777777" w:rsidR="00D64CAE" w:rsidRPr="00001F9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14:paraId="2254675F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B0E78BD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spacing w:val="2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2"/>
                <w:kern w:val="0"/>
                <w:sz w:val="24"/>
              </w:rPr>
              <w:t>现 居</w:t>
            </w:r>
          </w:p>
          <w:p w14:paraId="153A9A3E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spacing w:val="2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14:paraId="043BFD1E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0C6A0B0B" w14:textId="77777777" w:rsidR="00D64CAE" w:rsidRPr="00001F96" w:rsidRDefault="00D64CAE" w:rsidP="006A1C89">
            <w:pPr>
              <w:spacing w:line="32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D64CAE" w:rsidRPr="00001F96" w14:paraId="2D22A616" w14:textId="77777777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14:paraId="5003BF15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14:paraId="3AC67846" w14:textId="77777777" w:rsidR="00D64CAE" w:rsidRPr="00001F96" w:rsidRDefault="003812FD" w:rsidP="003812FD">
            <w:pPr>
              <w:spacing w:line="32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14:paraId="6B00E1A1" w14:textId="77777777" w:rsidR="00D64CAE" w:rsidRPr="00001F9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14:paraId="1BDCD347" w14:textId="77777777" w:rsidR="00D64CAE" w:rsidRPr="00001F96" w:rsidRDefault="003812FD" w:rsidP="003812FD">
            <w:pPr>
              <w:spacing w:line="32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14:paraId="01A212F4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spacing w:val="2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2"/>
                <w:kern w:val="0"/>
                <w:sz w:val="24"/>
              </w:rPr>
              <w:t>婚 姻</w:t>
            </w:r>
          </w:p>
          <w:p w14:paraId="41BDCB0B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spacing w:val="2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 w14:paraId="29234BE0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4A229E60" w14:textId="77777777" w:rsidR="00D64CAE" w:rsidRPr="00001F96" w:rsidRDefault="00D64CAE" w:rsidP="006A1C89">
            <w:pPr>
              <w:spacing w:line="32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D64CAE" w:rsidRPr="00001F96" w14:paraId="7B57504E" w14:textId="77777777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14:paraId="254A7256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健 康</w:t>
            </w:r>
          </w:p>
          <w:p w14:paraId="341106A3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14:paraId="0C387A4D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DB8A2B4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身 份</w:t>
            </w:r>
          </w:p>
          <w:p w14:paraId="5F46BF36" w14:textId="77777777" w:rsidR="00D64CAE" w:rsidRPr="00001F9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14:paraId="38226325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1A4244D5" w14:textId="77777777" w:rsidR="00D64CAE" w:rsidRPr="00001F96" w:rsidRDefault="00D64CAE" w:rsidP="006A1C89">
            <w:pPr>
              <w:spacing w:line="32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0216A6" w:rsidRPr="00001F96" w14:paraId="61B18A61" w14:textId="77777777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14:paraId="5FB0B1A0" w14:textId="77777777" w:rsidR="000216A6" w:rsidRPr="00001F9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全日制教育</w:t>
            </w:r>
          </w:p>
          <w:p w14:paraId="189B398B" w14:textId="77777777" w:rsidR="000216A6" w:rsidRPr="00001F9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15FB4AFC" w14:textId="77777777" w:rsidR="000216A6" w:rsidRPr="00001F96" w:rsidRDefault="000216A6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47875F1" w14:textId="77777777" w:rsidR="000216A6" w:rsidRPr="00001F9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14:paraId="7C519AEE" w14:textId="77777777" w:rsidR="000216A6" w:rsidRPr="00001F96" w:rsidRDefault="000216A6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3812FD" w:rsidRPr="00001F96" w14:paraId="60FF3278" w14:textId="77777777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14:paraId="7316970F" w14:textId="77777777" w:rsidR="003812FD" w:rsidRPr="00001F96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在职教育</w:t>
            </w:r>
          </w:p>
          <w:p w14:paraId="44AE02E6" w14:textId="77777777" w:rsidR="003812FD" w:rsidRPr="00001F96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14:paraId="62B2137C" w14:textId="77777777" w:rsidR="003812FD" w:rsidRPr="00001F96" w:rsidRDefault="003812FD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64A26565" w14:textId="77777777" w:rsidR="003812FD" w:rsidRPr="00001F9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14:paraId="4518BC5E" w14:textId="77777777" w:rsidR="003812FD" w:rsidRPr="00001F96" w:rsidRDefault="003812FD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D64CAE" w:rsidRPr="00001F96" w14:paraId="2AE98A3B" w14:textId="77777777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14:paraId="39401B02" w14:textId="77777777" w:rsidR="00D64CAE" w:rsidRPr="00001F9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spacing w:val="3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专业技术</w:t>
            </w:r>
          </w:p>
          <w:p w14:paraId="6B58E767" w14:textId="77777777" w:rsidR="00D64CAE" w:rsidRPr="00001F9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14:paraId="4CB245CA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2C3B75" w14:textId="77777777" w:rsidR="00D64CAE" w:rsidRPr="00001F9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14:paraId="31F1F8FB" w14:textId="77777777" w:rsidR="00D64CAE" w:rsidRPr="00001F96" w:rsidRDefault="00D64CAE" w:rsidP="009667FE">
            <w:pPr>
              <w:spacing w:line="32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01F96" w14:paraId="71C7B5E4" w14:textId="77777777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14:paraId="5C68B321" w14:textId="77777777" w:rsidR="00D64CAE" w:rsidRPr="00001F96" w:rsidRDefault="00261549" w:rsidP="00261549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spacing w:val="3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现</w:t>
            </w:r>
            <w:r w:rsidR="00D64CAE"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工作单位</w:t>
            </w:r>
            <w:r w:rsidR="00D64CAE" w:rsidRPr="00001F96">
              <w:rPr>
                <w:rFonts w:ascii="仿宋_GB2312" w:eastAsia="仿宋_GB2312" w:hAnsiTheme="majorEastAsia" w:hint="eastAsia"/>
                <w:bCs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5"/>
            <w:vAlign w:val="center"/>
          </w:tcPr>
          <w:p w14:paraId="37ACCD95" w14:textId="77777777" w:rsidR="00D64CAE" w:rsidRPr="00001F96" w:rsidRDefault="00D64CAE" w:rsidP="009667FE">
            <w:pPr>
              <w:spacing w:line="30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57A9BD" w14:textId="77777777" w:rsidR="00D64CAE" w:rsidRPr="00001F9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spacing w:val="7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70"/>
                <w:kern w:val="0"/>
                <w:sz w:val="24"/>
              </w:rPr>
              <w:t>任现职</w:t>
            </w:r>
          </w:p>
          <w:p w14:paraId="6D17A4FA" w14:textId="77777777" w:rsidR="00D64CAE" w:rsidRPr="00001F9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spacing w:val="9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14:paraId="3F210B9F" w14:textId="77777777" w:rsidR="00D64CAE" w:rsidRPr="00001F9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D64CAE" w:rsidRPr="00001F96" w14:paraId="58C4E061" w14:textId="77777777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14:paraId="1599D195" w14:textId="77777777" w:rsidR="00D64CAE" w:rsidRPr="00001F9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14:paraId="490A0E61" w14:textId="77777777" w:rsidR="00D64CAE" w:rsidRPr="00001F96" w:rsidRDefault="00D64CAE" w:rsidP="009667FE">
            <w:pPr>
              <w:spacing w:line="30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1D6837F" w14:textId="77777777" w:rsidR="00D64CAE" w:rsidRPr="00001F9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14:paraId="3D7F53F6" w14:textId="77777777" w:rsidR="00D64CAE" w:rsidRPr="00001F9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D64CAE" w:rsidRPr="00001F96" w14:paraId="4F682C5B" w14:textId="77777777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14:paraId="13E0C52E" w14:textId="77777777" w:rsidR="00D64CAE" w:rsidRPr="00001F96" w:rsidRDefault="00261549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移动</w:t>
            </w:r>
            <w:r w:rsidR="00D64CAE"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电话</w:t>
            </w:r>
          </w:p>
        </w:tc>
        <w:tc>
          <w:tcPr>
            <w:tcW w:w="4215" w:type="dxa"/>
            <w:gridSpan w:val="5"/>
            <w:vAlign w:val="center"/>
          </w:tcPr>
          <w:p w14:paraId="30F92451" w14:textId="77777777" w:rsidR="00D64CAE" w:rsidRPr="00001F96" w:rsidRDefault="00D64CAE" w:rsidP="009667FE">
            <w:pPr>
              <w:spacing w:line="30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0F31084" w14:textId="77777777" w:rsidR="00D64CAE" w:rsidRPr="00001F96" w:rsidRDefault="00261549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固定</w:t>
            </w:r>
            <w:r w:rsidR="00D64CAE"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电话</w:t>
            </w:r>
          </w:p>
        </w:tc>
        <w:tc>
          <w:tcPr>
            <w:tcW w:w="1987" w:type="dxa"/>
            <w:vAlign w:val="center"/>
          </w:tcPr>
          <w:p w14:paraId="67CD70AB" w14:textId="77777777" w:rsidR="00D64CAE" w:rsidRPr="00001F9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D64CAE" w:rsidRPr="00001F96" w14:paraId="6797D2C0" w14:textId="77777777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14:paraId="6A7A8FE6" w14:textId="77777777" w:rsidR="00D64CAE" w:rsidRPr="00001F9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14:paraId="7AEF5985" w14:textId="77777777" w:rsidR="00D64CAE" w:rsidRPr="00001F96" w:rsidRDefault="00D64CAE" w:rsidP="009667FE">
            <w:pPr>
              <w:spacing w:line="30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4A43E5" w14:textId="77777777" w:rsidR="00D64CAE" w:rsidRPr="00001F9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ajorEastAsia"/>
                <w:bCs/>
                <w:snapToGrid w:val="0"/>
                <w:spacing w:val="3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14:paraId="7B1B7657" w14:textId="77777777" w:rsidR="00233E73" w:rsidRPr="00001F96" w:rsidRDefault="00233E73" w:rsidP="00233E73">
            <w:pPr>
              <w:spacing w:line="30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582E8D" w:rsidRPr="00001F96" w14:paraId="5B091169" w14:textId="77777777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14:paraId="467D065D" w14:textId="77777777" w:rsidR="00154102" w:rsidRPr="00001F96" w:rsidRDefault="00582E8D" w:rsidP="00001F96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原所在单位性质</w:t>
            </w:r>
          </w:p>
        </w:tc>
        <w:tc>
          <w:tcPr>
            <w:tcW w:w="3789" w:type="dxa"/>
            <w:gridSpan w:val="4"/>
            <w:vAlign w:val="center"/>
          </w:tcPr>
          <w:p w14:paraId="4569E5DE" w14:textId="77777777" w:rsidR="00582E8D" w:rsidRPr="00001F96" w:rsidRDefault="00001F96" w:rsidP="00582E8D">
            <w:pPr>
              <w:spacing w:line="48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（）</w:t>
            </w: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18"/>
                <w:kern w:val="0"/>
                <w:sz w:val="24"/>
              </w:rPr>
              <w:t>合资企业</w:t>
            </w:r>
            <w:r w:rsidR="00770D19"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 xml:space="preserve">  </w:t>
            </w:r>
          </w:p>
        </w:tc>
        <w:tc>
          <w:tcPr>
            <w:tcW w:w="3688" w:type="dxa"/>
            <w:gridSpan w:val="4"/>
            <w:vAlign w:val="center"/>
          </w:tcPr>
          <w:p w14:paraId="0AA44573" w14:textId="77777777" w:rsidR="00582E8D" w:rsidRPr="00001F96" w:rsidRDefault="00001F96" w:rsidP="00582E8D">
            <w:pPr>
              <w:spacing w:line="480" w:lineRule="exact"/>
              <w:jc w:val="center"/>
              <w:rPr>
                <w:rFonts w:ascii="仿宋_GB2312" w:eastAsia="仿宋_GB2312" w:hAnsiTheme="majorEastAsia"/>
                <w:bCs/>
                <w:snapToGrid w:val="0"/>
                <w:spacing w:val="18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（）</w:t>
            </w:r>
            <w:r w:rsidRPr="00001F96">
              <w:rPr>
                <w:rFonts w:ascii="仿宋_GB2312" w:eastAsia="仿宋_GB2312" w:hAnsiTheme="majorEastAsia" w:hint="eastAsia"/>
                <w:bCs/>
                <w:snapToGrid w:val="0"/>
                <w:spacing w:val="18"/>
                <w:kern w:val="0"/>
                <w:sz w:val="24"/>
              </w:rPr>
              <w:t>民营企业</w:t>
            </w:r>
          </w:p>
        </w:tc>
      </w:tr>
      <w:tr w:rsidR="00582E8D" w:rsidRPr="00001F96" w14:paraId="40485244" w14:textId="77777777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14:paraId="05EDD1AC" w14:textId="77777777" w:rsidR="00582E8D" w:rsidRPr="00001F96" w:rsidRDefault="00582E8D" w:rsidP="00582E8D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14:paraId="0F9175E0" w14:textId="77777777" w:rsidR="00582E8D" w:rsidRPr="00001F96" w:rsidRDefault="00154102" w:rsidP="00582E8D">
            <w:pPr>
              <w:spacing w:line="480" w:lineRule="exact"/>
              <w:jc w:val="center"/>
              <w:rPr>
                <w:rFonts w:ascii="仿宋_GB2312" w:eastAsia="仿宋_GB2312" w:hAnsiTheme="majorEastAsia"/>
                <w:bCs/>
                <w:snapToGrid w:val="0"/>
                <w:spacing w:val="18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（）</w:t>
            </w:r>
            <w:r w:rsidR="00582E8D" w:rsidRPr="00001F96">
              <w:rPr>
                <w:rFonts w:ascii="仿宋_GB2312" w:eastAsia="仿宋_GB2312" w:hAnsiTheme="majorEastAsia" w:hint="eastAsia"/>
                <w:bCs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14:paraId="5A63C34D" w14:textId="77777777" w:rsidR="00582E8D" w:rsidRPr="00001F96" w:rsidRDefault="00154102" w:rsidP="00582E8D">
            <w:pPr>
              <w:spacing w:line="480" w:lineRule="exact"/>
              <w:jc w:val="center"/>
              <w:rPr>
                <w:rFonts w:ascii="仿宋_GB2312" w:eastAsia="仿宋_GB2312" w:hAnsiTheme="majorEastAsia"/>
                <w:bCs/>
                <w:snapToGrid w:val="0"/>
                <w:spacing w:val="18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（）</w:t>
            </w:r>
            <w:r w:rsidR="00582E8D" w:rsidRPr="00001F96">
              <w:rPr>
                <w:rFonts w:ascii="仿宋_GB2312" w:eastAsia="仿宋_GB2312" w:hAnsiTheme="majorEastAsia" w:hint="eastAsia"/>
                <w:bCs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01F96" w14:paraId="079D5502" w14:textId="77777777" w:rsidTr="00001F96">
        <w:trPr>
          <w:cantSplit/>
          <w:trHeight w:val="316"/>
        </w:trPr>
        <w:tc>
          <w:tcPr>
            <w:tcW w:w="1422" w:type="dxa"/>
            <w:gridSpan w:val="3"/>
            <w:vMerge/>
            <w:vAlign w:val="center"/>
          </w:tcPr>
          <w:p w14:paraId="3188C6C2" w14:textId="77777777" w:rsidR="00582E8D" w:rsidRPr="00001F96" w:rsidRDefault="00582E8D" w:rsidP="00582E8D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14:paraId="673DC1F6" w14:textId="77777777" w:rsidR="00582E8D" w:rsidRPr="00001F96" w:rsidRDefault="00154102" w:rsidP="00582E8D">
            <w:pPr>
              <w:spacing w:line="480" w:lineRule="exact"/>
              <w:jc w:val="center"/>
              <w:rPr>
                <w:rFonts w:ascii="仿宋_GB2312" w:eastAsia="仿宋_GB2312" w:hAnsiTheme="majorEastAsia"/>
                <w:bCs/>
                <w:snapToGrid w:val="0"/>
                <w:spacing w:val="18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（）</w:t>
            </w:r>
            <w:r w:rsidR="00582E8D" w:rsidRPr="00001F96">
              <w:rPr>
                <w:rFonts w:ascii="仿宋_GB2312" w:eastAsia="仿宋_GB2312" w:hAnsiTheme="majorEastAsia" w:hint="eastAsia"/>
                <w:bCs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14:paraId="4746F121" w14:textId="77777777" w:rsidR="00582E8D" w:rsidRPr="00001F96" w:rsidRDefault="00154102" w:rsidP="00582E8D">
            <w:pPr>
              <w:spacing w:line="480" w:lineRule="exact"/>
              <w:jc w:val="center"/>
              <w:rPr>
                <w:rFonts w:ascii="仿宋_GB2312" w:eastAsia="仿宋_GB2312" w:hAnsiTheme="majorEastAsia"/>
                <w:bCs/>
                <w:snapToGrid w:val="0"/>
                <w:spacing w:val="18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（）</w:t>
            </w:r>
            <w:r w:rsidR="00582E8D" w:rsidRPr="00001F96">
              <w:rPr>
                <w:rFonts w:ascii="仿宋_GB2312" w:eastAsia="仿宋_GB2312" w:hAnsiTheme="majorEastAsia" w:hint="eastAsia"/>
                <w:bCs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01F96" w14:paraId="682D9D66" w14:textId="77777777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14:paraId="39D2F549" w14:textId="77777777" w:rsidR="00582E8D" w:rsidRPr="00001F96" w:rsidRDefault="00582E8D" w:rsidP="00582E8D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14:paraId="6D18B6E7" w14:textId="77777777" w:rsidR="00582E8D" w:rsidRPr="00001F96" w:rsidRDefault="00582E8D" w:rsidP="00582E8D">
            <w:pPr>
              <w:spacing w:line="400" w:lineRule="exac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582E8D" w:rsidRPr="00001F96" w14:paraId="4D3ADA80" w14:textId="77777777" w:rsidTr="00582E8D">
        <w:trPr>
          <w:trHeight w:val="3555"/>
        </w:trPr>
        <w:tc>
          <w:tcPr>
            <w:tcW w:w="676" w:type="dxa"/>
            <w:vAlign w:val="center"/>
          </w:tcPr>
          <w:p w14:paraId="38FC3808" w14:textId="77777777" w:rsidR="00582E8D" w:rsidRPr="00001F96" w:rsidRDefault="00582E8D" w:rsidP="00582E8D">
            <w:pPr>
              <w:spacing w:line="7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lastRenderedPageBreak/>
              <w:t>教</w:t>
            </w:r>
          </w:p>
          <w:p w14:paraId="3EFE6CEA" w14:textId="77777777" w:rsidR="00582E8D" w:rsidRPr="00001F96" w:rsidRDefault="00582E8D" w:rsidP="00582E8D">
            <w:pPr>
              <w:spacing w:line="7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育</w:t>
            </w:r>
          </w:p>
          <w:p w14:paraId="41A516F6" w14:textId="77777777" w:rsidR="00582E8D" w:rsidRPr="00001F96" w:rsidRDefault="00582E8D" w:rsidP="00582E8D">
            <w:pPr>
              <w:spacing w:line="7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经</w:t>
            </w:r>
          </w:p>
          <w:p w14:paraId="756EBFEB" w14:textId="77777777" w:rsidR="00582E8D" w:rsidRPr="00001F96" w:rsidRDefault="00582E8D" w:rsidP="00582E8D">
            <w:pPr>
              <w:spacing w:line="7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14:paraId="34C5916F" w14:textId="77777777" w:rsidR="00F24BDF" w:rsidRPr="00001F96" w:rsidRDefault="00F24BDF" w:rsidP="00F24BDF">
            <w:pPr>
              <w:adjustRightInd w:val="0"/>
              <w:snapToGrid w:val="0"/>
              <w:spacing w:line="340" w:lineRule="atLeast"/>
              <w:rPr>
                <w:rFonts w:ascii="仿宋_GB2312" w:eastAsia="仿宋_GB2312" w:hAnsiTheme="majorEastAsia"/>
                <w:bCs/>
                <w:snapToGrid w:val="0"/>
                <w:color w:val="FF0000"/>
                <w:w w:val="90"/>
                <w:kern w:val="0"/>
                <w:sz w:val="24"/>
              </w:rPr>
            </w:pPr>
          </w:p>
          <w:p w14:paraId="1A691AEE" w14:textId="77777777" w:rsidR="00582E8D" w:rsidRPr="00001F96" w:rsidRDefault="00582E8D" w:rsidP="0043577B">
            <w:pPr>
              <w:adjustRightInd w:val="0"/>
              <w:snapToGrid w:val="0"/>
              <w:spacing w:line="340" w:lineRule="atLeast"/>
              <w:rPr>
                <w:rFonts w:ascii="仿宋_GB2312" w:eastAsia="仿宋_GB2312" w:hAnsiTheme="majorEastAsia"/>
                <w:bCs/>
                <w:snapToGrid w:val="0"/>
                <w:color w:val="FF0000"/>
                <w:w w:val="90"/>
                <w:kern w:val="0"/>
                <w:sz w:val="24"/>
              </w:rPr>
            </w:pPr>
          </w:p>
        </w:tc>
      </w:tr>
      <w:tr w:rsidR="00582E8D" w:rsidRPr="00001F96" w14:paraId="3E9EF7E1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14:paraId="65DD499F" w14:textId="77777777" w:rsidR="00582E8D" w:rsidRPr="00001F96" w:rsidRDefault="00582E8D" w:rsidP="00582E8D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 w14:paraId="755E52E4" w14:textId="77777777" w:rsidR="00582E8D" w:rsidRPr="00001F96" w:rsidRDefault="009667FE" w:rsidP="00582E8D">
            <w:pPr>
              <w:adjustRightInd w:val="0"/>
              <w:snapToGrid w:val="0"/>
              <w:spacing w:line="340" w:lineRule="atLeast"/>
              <w:rPr>
                <w:rFonts w:ascii="仿宋_GB2312" w:eastAsia="仿宋_GB2312" w:hAnsiTheme="majorEastAsia"/>
                <w:bCs/>
                <w:snapToGrid w:val="0"/>
                <w:color w:val="808080" w:themeColor="background1" w:themeShade="8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01F96" w14:paraId="18DCDA75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14:paraId="739840BC" w14:textId="77777777" w:rsidR="00582E8D" w:rsidRPr="00001F96" w:rsidRDefault="00582E8D" w:rsidP="00582E8D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14:paraId="32F86FDF" w14:textId="77777777" w:rsidR="00582E8D" w:rsidRPr="00001F96" w:rsidRDefault="00582E8D" w:rsidP="00582E8D">
            <w:pPr>
              <w:adjustRightInd w:val="0"/>
              <w:snapToGrid w:val="0"/>
              <w:spacing w:line="340" w:lineRule="atLeast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(自第一份工作经历开始填写)</w:t>
            </w:r>
          </w:p>
          <w:p w14:paraId="7FE89659" w14:textId="77777777" w:rsidR="00582E8D" w:rsidRPr="00001F96" w:rsidRDefault="00582E8D" w:rsidP="0043577B">
            <w:pPr>
              <w:adjustRightInd w:val="0"/>
              <w:snapToGrid w:val="0"/>
              <w:spacing w:line="340" w:lineRule="atLeast"/>
              <w:rPr>
                <w:rFonts w:ascii="仿宋_GB2312" w:eastAsia="仿宋_GB2312" w:hAnsiTheme="majorEastAsia"/>
                <w:bCs/>
                <w:snapToGrid w:val="0"/>
                <w:spacing w:val="4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color w:val="FF0000"/>
                <w:w w:val="90"/>
                <w:kern w:val="0"/>
                <w:sz w:val="24"/>
              </w:rPr>
              <w:t>示例：20</w:t>
            </w:r>
            <w:r w:rsidR="0043577B" w:rsidRPr="00001F96">
              <w:rPr>
                <w:rFonts w:ascii="仿宋_GB2312" w:eastAsia="仿宋_GB2312" w:hAnsiTheme="majorEastAsia" w:hint="eastAsia"/>
                <w:bCs/>
                <w:snapToGrid w:val="0"/>
                <w:color w:val="FF0000"/>
                <w:w w:val="90"/>
                <w:kern w:val="0"/>
                <w:sz w:val="24"/>
              </w:rPr>
              <w:t>10</w:t>
            </w:r>
            <w:r w:rsidRPr="00001F96">
              <w:rPr>
                <w:rFonts w:ascii="仿宋_GB2312" w:eastAsia="仿宋_GB2312" w:hAnsiTheme="majorEastAsia" w:hint="eastAsia"/>
                <w:bCs/>
                <w:snapToGrid w:val="0"/>
                <w:color w:val="FF0000"/>
                <w:w w:val="90"/>
                <w:kern w:val="0"/>
                <w:sz w:val="24"/>
              </w:rPr>
              <w:t>年7月-2012年</w:t>
            </w:r>
            <w:r w:rsidR="0043577B" w:rsidRPr="00001F96">
              <w:rPr>
                <w:rFonts w:ascii="仿宋_GB2312" w:eastAsia="仿宋_GB2312" w:hAnsiTheme="majorEastAsia" w:hint="eastAsia"/>
                <w:bCs/>
                <w:snapToGrid w:val="0"/>
                <w:color w:val="FF0000"/>
                <w:w w:val="90"/>
                <w:kern w:val="0"/>
                <w:sz w:val="24"/>
              </w:rPr>
              <w:t>1</w:t>
            </w:r>
            <w:r w:rsidRPr="00001F96">
              <w:rPr>
                <w:rFonts w:ascii="仿宋_GB2312" w:eastAsia="仿宋_GB2312" w:hAnsiTheme="majorEastAsia" w:hint="eastAsia"/>
                <w:bCs/>
                <w:snapToGrid w:val="0"/>
                <w:color w:val="FF0000"/>
                <w:w w:val="90"/>
                <w:kern w:val="0"/>
                <w:sz w:val="24"/>
              </w:rPr>
              <w:t>月，XX公司，XX部门，XX职位</w:t>
            </w:r>
          </w:p>
        </w:tc>
      </w:tr>
      <w:tr w:rsidR="00582E8D" w:rsidRPr="00001F96" w14:paraId="528CFE3A" w14:textId="77777777" w:rsidTr="00C76045">
        <w:tblPrEx>
          <w:tblLook w:val="0000" w:firstRow="0" w:lastRow="0" w:firstColumn="0" w:lastColumn="0" w:noHBand="0" w:noVBand="0"/>
        </w:tblPrEx>
        <w:trPr>
          <w:cantSplit/>
          <w:trHeight w:val="5804"/>
        </w:trPr>
        <w:tc>
          <w:tcPr>
            <w:tcW w:w="676" w:type="dxa"/>
            <w:textDirection w:val="tbRlV"/>
            <w:vAlign w:val="center"/>
          </w:tcPr>
          <w:p w14:paraId="6BB5735F" w14:textId="77777777" w:rsidR="00582E8D" w:rsidRPr="00001F96" w:rsidRDefault="00582E8D" w:rsidP="00582E8D">
            <w:pPr>
              <w:ind w:left="113" w:right="113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14:paraId="2B17FE8C" w14:textId="77777777" w:rsidR="00582E8D" w:rsidRPr="00001F96" w:rsidRDefault="009667FE" w:rsidP="009667FE">
            <w:pPr>
              <w:adjustRightInd w:val="0"/>
              <w:snapToGrid w:val="0"/>
              <w:spacing w:line="340" w:lineRule="atLeast"/>
              <w:rPr>
                <w:rFonts w:ascii="仿宋_GB2312" w:eastAsia="仿宋_GB2312" w:hAnsiTheme="majorEastAsia"/>
                <w:bCs/>
                <w:snapToGrid w:val="0"/>
                <w:color w:val="808080" w:themeColor="background1" w:themeShade="8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01F96" w14:paraId="300C8C0C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14:paraId="0601C7D9" w14:textId="77777777" w:rsidR="00582E8D" w:rsidRPr="00001F96" w:rsidRDefault="00582E8D" w:rsidP="00582E8D">
            <w:pPr>
              <w:ind w:left="113" w:right="113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 w14:paraId="0D5C7BF8" w14:textId="77777777" w:rsidR="00582E8D" w:rsidRPr="00001F96" w:rsidRDefault="009667FE" w:rsidP="009667FE">
            <w:pPr>
              <w:adjustRightInd w:val="0"/>
              <w:snapToGrid w:val="0"/>
              <w:spacing w:line="340" w:lineRule="atLeast"/>
              <w:rPr>
                <w:rFonts w:ascii="仿宋_GB2312" w:eastAsia="仿宋_GB2312" w:hAnsiTheme="majorEastAsia"/>
                <w:bCs/>
                <w:snapToGrid w:val="0"/>
                <w:color w:val="808080" w:themeColor="background1" w:themeShade="8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01F96" w14:paraId="317DD92F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14:paraId="6C656F9D" w14:textId="77777777" w:rsidR="00582E8D" w:rsidRPr="00001F96" w:rsidRDefault="00582E8D" w:rsidP="00582E8D">
            <w:pPr>
              <w:ind w:left="113" w:right="113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14:paraId="0A77D047" w14:textId="77777777" w:rsidR="00582E8D" w:rsidRPr="00001F96" w:rsidRDefault="00582E8D" w:rsidP="00582E8D">
            <w:pPr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0216A6" w:rsidRPr="00001F96" w14:paraId="2F8E9979" w14:textId="77777777" w:rsidTr="004771DE">
        <w:tblPrEx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14:paraId="4401AC0D" w14:textId="77777777" w:rsidR="000216A6" w:rsidRPr="00001F96" w:rsidRDefault="00EC2F4F" w:rsidP="00582E8D">
            <w:pPr>
              <w:ind w:left="113" w:right="113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14:paraId="0F324F9C" w14:textId="77777777" w:rsidR="0037127F" w:rsidRDefault="000216A6" w:rsidP="00582E8D">
            <w:pPr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您是否卷入任何商业纠纷</w:t>
            </w:r>
            <w:r w:rsidR="00415B80"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？</w:t>
            </w:r>
          </w:p>
          <w:p w14:paraId="1824C1D5" w14:textId="77777777" w:rsidR="000216A6" w:rsidRPr="00001F96" w:rsidRDefault="000216A6" w:rsidP="00582E8D">
            <w:pPr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552CB7A8" w14:textId="77777777" w:rsidR="000216A6" w:rsidRPr="00001F96" w:rsidRDefault="000216A6" w:rsidP="00582E8D">
            <w:pPr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0216A6" w:rsidRPr="00001F96" w14:paraId="061047FD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14:paraId="0CA290F3" w14:textId="77777777" w:rsidR="000216A6" w:rsidRPr="00001F96" w:rsidRDefault="000216A6" w:rsidP="00582E8D">
            <w:pPr>
              <w:ind w:left="113" w:right="113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14:paraId="539F7386" w14:textId="77777777" w:rsidR="0037127F" w:rsidRDefault="000216A6" w:rsidP="00582E8D">
            <w:pPr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您是否有犯罪记录</w:t>
            </w:r>
            <w:r w:rsidR="00C76045"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或党纪政纪处分</w:t>
            </w:r>
            <w:r w:rsidR="00415B80"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？</w:t>
            </w:r>
          </w:p>
          <w:p w14:paraId="271FACD4" w14:textId="77777777" w:rsidR="000216A6" w:rsidRPr="00001F96" w:rsidRDefault="000216A6" w:rsidP="00582E8D">
            <w:pPr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14:paraId="05360FFE" w14:textId="77777777" w:rsidR="000216A6" w:rsidRPr="00001F96" w:rsidRDefault="000216A6" w:rsidP="00582E8D">
            <w:pPr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  <w:tr w:rsidR="000216A6" w:rsidRPr="00001F96" w14:paraId="4619C051" w14:textId="77777777" w:rsidTr="00582E8D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14:paraId="39A657AD" w14:textId="77777777" w:rsidR="000216A6" w:rsidRPr="00001F96" w:rsidRDefault="000216A6" w:rsidP="00582E8D">
            <w:pPr>
              <w:ind w:left="113" w:right="113"/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14:paraId="3D7E6C7A" w14:textId="77777777" w:rsidR="000216A6" w:rsidRPr="00001F96" w:rsidRDefault="000216A6" w:rsidP="00582E8D">
            <w:pPr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  <w:r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通过面试后多长时间可以到岗</w:t>
            </w:r>
            <w:r w:rsidR="00415B80" w:rsidRPr="00001F96">
              <w:rPr>
                <w:rFonts w:ascii="仿宋_GB2312" w:eastAsia="仿宋_GB2312" w:hAnsiTheme="majorEastAsia" w:hint="eastAsia"/>
                <w:bCs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14:paraId="36145BFD" w14:textId="77777777" w:rsidR="000216A6" w:rsidRPr="00001F96" w:rsidRDefault="000216A6" w:rsidP="00582E8D">
            <w:pPr>
              <w:jc w:val="center"/>
              <w:rPr>
                <w:rFonts w:ascii="仿宋_GB2312" w:eastAsia="仿宋_GB2312" w:hAnsiTheme="majorEastAsia"/>
                <w:bCs/>
                <w:snapToGrid w:val="0"/>
                <w:kern w:val="0"/>
                <w:sz w:val="24"/>
              </w:rPr>
            </w:pPr>
          </w:p>
        </w:tc>
      </w:tr>
    </w:tbl>
    <w:p w14:paraId="64F3C13C" w14:textId="77777777" w:rsidR="00C47F73" w:rsidRPr="00001F96" w:rsidRDefault="00582E8D" w:rsidP="000216A6">
      <w:pPr>
        <w:rPr>
          <w:rFonts w:ascii="仿宋_GB2312" w:eastAsia="仿宋_GB2312" w:hAnsiTheme="majorEastAsia"/>
          <w:bCs/>
          <w:snapToGrid w:val="0"/>
          <w:kern w:val="0"/>
          <w:sz w:val="24"/>
        </w:rPr>
      </w:pPr>
      <w:r w:rsidRPr="00001F96">
        <w:rPr>
          <w:rFonts w:ascii="仿宋_GB2312" w:eastAsia="仿宋_GB2312" w:hAnsiTheme="majorEastAsia" w:hint="eastAsia"/>
          <w:bCs/>
          <w:snapToGrid w:val="0"/>
          <w:kern w:val="0"/>
          <w:sz w:val="24"/>
        </w:rPr>
        <w:t>※</w:t>
      </w:r>
      <w:r w:rsidR="00D64CAE" w:rsidRPr="00001F96">
        <w:rPr>
          <w:rFonts w:ascii="仿宋_GB2312" w:eastAsia="仿宋_GB2312" w:hAnsiTheme="majorEastAsia" w:hint="eastAsia"/>
          <w:bCs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01F96" w:rsidSect="00001F9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1B0C" w14:textId="77777777" w:rsidR="00B90344" w:rsidRDefault="00B90344">
      <w:r>
        <w:separator/>
      </w:r>
    </w:p>
  </w:endnote>
  <w:endnote w:type="continuationSeparator" w:id="0">
    <w:p w14:paraId="511D2C14" w14:textId="77777777" w:rsidR="00B90344" w:rsidRDefault="00B9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14C9" w14:textId="77777777" w:rsidR="000E5AED" w:rsidRDefault="00E2551B" w:rsidP="003707A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5AE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3669BD" w14:textId="77777777" w:rsidR="000E5AED" w:rsidRDefault="000E5AED" w:rsidP="00405B6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45EE" w14:textId="77777777" w:rsidR="000E5AED" w:rsidRPr="00405B67" w:rsidRDefault="00E2551B" w:rsidP="00405B67">
    <w:pPr>
      <w:pStyle w:val="a5"/>
      <w:framePr w:wrap="around" w:vAnchor="text" w:hAnchor="page" w:x="5729" w:y="-38"/>
      <w:jc w:val="both"/>
      <w:rPr>
        <w:rStyle w:val="a9"/>
        <w:sz w:val="24"/>
        <w:szCs w:val="24"/>
      </w:rPr>
    </w:pPr>
    <w:r w:rsidRPr="00405B67">
      <w:rPr>
        <w:rStyle w:val="a9"/>
        <w:sz w:val="24"/>
        <w:szCs w:val="24"/>
      </w:rPr>
      <w:fldChar w:fldCharType="begin"/>
    </w:r>
    <w:r w:rsidR="000E5AED" w:rsidRPr="00405B67">
      <w:rPr>
        <w:rStyle w:val="a9"/>
        <w:sz w:val="24"/>
        <w:szCs w:val="24"/>
      </w:rPr>
      <w:instrText xml:space="preserve">PAGE  </w:instrText>
    </w:r>
    <w:r w:rsidRPr="00405B67">
      <w:rPr>
        <w:rStyle w:val="a9"/>
        <w:sz w:val="24"/>
        <w:szCs w:val="24"/>
      </w:rPr>
      <w:fldChar w:fldCharType="separate"/>
    </w:r>
    <w:r w:rsidR="00C57097">
      <w:rPr>
        <w:rStyle w:val="a9"/>
        <w:noProof/>
        <w:sz w:val="24"/>
        <w:szCs w:val="24"/>
      </w:rPr>
      <w:t>- 1 -</w:t>
    </w:r>
    <w:r w:rsidRPr="00405B67">
      <w:rPr>
        <w:rStyle w:val="a9"/>
        <w:sz w:val="24"/>
        <w:szCs w:val="24"/>
      </w:rPr>
      <w:fldChar w:fldCharType="end"/>
    </w:r>
  </w:p>
  <w:p w14:paraId="213BA902" w14:textId="77777777" w:rsidR="000E5AED" w:rsidRDefault="000E5AED" w:rsidP="00405B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98EB" w14:textId="77777777" w:rsidR="00B90344" w:rsidRDefault="00B90344">
      <w:r>
        <w:separator/>
      </w:r>
    </w:p>
  </w:footnote>
  <w:footnote w:type="continuationSeparator" w:id="0">
    <w:p w14:paraId="063DEF1C" w14:textId="77777777" w:rsidR="00B90344" w:rsidRDefault="00B9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F489" w14:textId="77777777"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AF5E" w14:textId="77777777" w:rsidR="000E5AED" w:rsidRDefault="000E5AED" w:rsidP="00613EDC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B3"/>
    <w:rsid w:val="00001F96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A688F"/>
    <w:rsid w:val="000B5D00"/>
    <w:rsid w:val="000B6327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0CD2"/>
    <w:rsid w:val="001D1005"/>
    <w:rsid w:val="001D1893"/>
    <w:rsid w:val="001D5B75"/>
    <w:rsid w:val="001D6293"/>
    <w:rsid w:val="001D7638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02AA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61549"/>
    <w:rsid w:val="00274F96"/>
    <w:rsid w:val="00287D53"/>
    <w:rsid w:val="00293DF1"/>
    <w:rsid w:val="002A3D06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127F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84"/>
    <w:rsid w:val="00434CA0"/>
    <w:rsid w:val="00435767"/>
    <w:rsid w:val="0043577B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400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0D1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7F681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E3D96"/>
    <w:rsid w:val="00B00DD3"/>
    <w:rsid w:val="00B012A4"/>
    <w:rsid w:val="00B1084E"/>
    <w:rsid w:val="00B11478"/>
    <w:rsid w:val="00B1314D"/>
    <w:rsid w:val="00B14920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0344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53A9E"/>
    <w:rsid w:val="00C57097"/>
    <w:rsid w:val="00C57A57"/>
    <w:rsid w:val="00C67EFA"/>
    <w:rsid w:val="00C76045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24EC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551B"/>
    <w:rsid w:val="00E3250B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24BDF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ddeff"/>
    </o:shapedefaults>
    <o:shapelayout v:ext="edit">
      <o:idmap v:ext="edit" data="1"/>
    </o:shapelayout>
  </w:shapeDefaults>
  <w:decimalSymbol w:val="."/>
  <w:listSeparator w:val=","/>
  <w14:docId w14:val="12686F9C"/>
  <w15:docId w15:val="{D61BCC0E-D73F-49A5-AA0F-8029AF6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33679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A31C88"/>
    <w:rPr>
      <w:kern w:val="0"/>
      <w:sz w:val="2"/>
      <w:szCs w:val="20"/>
    </w:rPr>
  </w:style>
  <w:style w:type="character" w:customStyle="1" w:styleId="a8">
    <w:name w:val="批注框文本 字符"/>
    <w:link w:val="a7"/>
    <w:uiPriority w:val="99"/>
    <w:semiHidden/>
    <w:locked/>
    <w:rsid w:val="00FA41CD"/>
    <w:rPr>
      <w:rFonts w:cs="Times New Roman"/>
      <w:sz w:val="2"/>
    </w:rPr>
  </w:style>
  <w:style w:type="character" w:styleId="a9">
    <w:name w:val="page number"/>
    <w:uiPriority w:val="99"/>
    <w:rsid w:val="00405B67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C47F73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C47F73"/>
    <w:rPr>
      <w:kern w:val="2"/>
      <w:sz w:val="21"/>
      <w:szCs w:val="24"/>
    </w:rPr>
  </w:style>
  <w:style w:type="character" w:styleId="ac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d">
    <w:name w:val="Strong"/>
    <w:basedOn w:val="a0"/>
    <w:uiPriority w:val="22"/>
    <w:qFormat/>
    <w:locked/>
    <w:rsid w:val="00233E73"/>
    <w:rPr>
      <w:b/>
      <w:bCs/>
    </w:rPr>
  </w:style>
  <w:style w:type="character" w:styleId="ae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baotian xu</cp:lastModifiedBy>
  <cp:revision>2</cp:revision>
  <cp:lastPrinted>2019-07-16T06:13:00Z</cp:lastPrinted>
  <dcterms:created xsi:type="dcterms:W3CDTF">2019-07-22T05:37:00Z</dcterms:created>
  <dcterms:modified xsi:type="dcterms:W3CDTF">2019-07-22T05:37:00Z</dcterms:modified>
</cp:coreProperties>
</file>