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541A" w14:textId="77777777" w:rsidR="005A4801" w:rsidRPr="005A4801" w:rsidRDefault="005A4801" w:rsidP="005A4801">
      <w:pPr>
        <w:widowControl/>
        <w:spacing w:line="459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A4801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附件1：</w:t>
      </w:r>
    </w:p>
    <w:p w14:paraId="74F2400F" w14:textId="77777777" w:rsidR="005A4801" w:rsidRPr="005A4801" w:rsidRDefault="005A4801" w:rsidP="005A4801">
      <w:pPr>
        <w:widowControl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2019年小学、幼儿园教师参加城区和赛岐片区小学、幼儿园</w:t>
      </w:r>
    </w:p>
    <w:p w14:paraId="0C907EC1" w14:textId="77777777" w:rsidR="005A4801" w:rsidRPr="005A4801" w:rsidRDefault="005A4801" w:rsidP="005A4801">
      <w:pPr>
        <w:widowControl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  <w:t>公开考试竞聘岗位考核积分表</w:t>
      </w:r>
    </w:p>
    <w:p w14:paraId="1E5B7CF8" w14:textId="77777777" w:rsidR="005A4801" w:rsidRPr="005A4801" w:rsidRDefault="005A4801" w:rsidP="005A4801">
      <w:pPr>
        <w:widowControl/>
        <w:spacing w:line="439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学校</w:t>
      </w:r>
      <w:r w:rsidRPr="005A480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___________姓名___________学科_____________</w:t>
      </w:r>
    </w:p>
    <w:tbl>
      <w:tblPr>
        <w:tblW w:w="8992" w:type="dxa"/>
        <w:tblInd w:w="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4888"/>
        <w:gridCol w:w="634"/>
        <w:gridCol w:w="453"/>
        <w:gridCol w:w="905"/>
        <w:gridCol w:w="1041"/>
      </w:tblGrid>
      <w:tr w:rsidR="005A4801" w:rsidRPr="005A4801" w14:paraId="1E3D0384" w14:textId="77777777" w:rsidTr="005A4801">
        <w:trPr>
          <w:trHeight w:val="1218"/>
        </w:trPr>
        <w:tc>
          <w:tcPr>
            <w:tcW w:w="1065" w:type="dxa"/>
            <w:vAlign w:val="center"/>
            <w:hideMark/>
          </w:tcPr>
          <w:p w14:paraId="36D5FB2E" w14:textId="77777777" w:rsidR="005A4801" w:rsidRPr="005A4801" w:rsidRDefault="005A4801" w:rsidP="005A4801">
            <w:pPr>
              <w:widowControl/>
              <w:spacing w:before="100" w:after="100" w:line="253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4845" w:type="dxa"/>
            <w:vAlign w:val="center"/>
            <w:hideMark/>
          </w:tcPr>
          <w:p w14:paraId="4A11D952" w14:textId="77777777" w:rsidR="005A4801" w:rsidRPr="005A4801" w:rsidRDefault="005A4801" w:rsidP="005A4801">
            <w:pPr>
              <w:widowControl/>
              <w:spacing w:before="100" w:after="100" w:line="253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考核内容与评分细则</w:t>
            </w:r>
          </w:p>
        </w:tc>
        <w:tc>
          <w:tcPr>
            <w:tcW w:w="630" w:type="dxa"/>
            <w:vAlign w:val="center"/>
            <w:hideMark/>
          </w:tcPr>
          <w:p w14:paraId="29CAEED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标</w:t>
            </w:r>
          </w:p>
          <w:p w14:paraId="69387B1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准</w:t>
            </w:r>
          </w:p>
          <w:p w14:paraId="36D7709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</w:t>
            </w:r>
          </w:p>
        </w:tc>
        <w:tc>
          <w:tcPr>
            <w:tcW w:w="450" w:type="dxa"/>
            <w:vAlign w:val="center"/>
            <w:hideMark/>
          </w:tcPr>
          <w:p w14:paraId="0207D430" w14:textId="77777777" w:rsidR="005A4801" w:rsidRPr="005A4801" w:rsidRDefault="005A4801" w:rsidP="005A4801">
            <w:pPr>
              <w:widowControl/>
              <w:spacing w:before="100" w:after="100" w:line="253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学校考核得分</w:t>
            </w:r>
          </w:p>
        </w:tc>
        <w:tc>
          <w:tcPr>
            <w:tcW w:w="900" w:type="dxa"/>
            <w:vAlign w:val="center"/>
            <w:hideMark/>
          </w:tcPr>
          <w:p w14:paraId="0163DBCE" w14:textId="77777777" w:rsidR="005A4801" w:rsidRPr="005A4801" w:rsidRDefault="005A4801" w:rsidP="005A4801">
            <w:pPr>
              <w:widowControl/>
              <w:spacing w:before="100" w:after="100" w:line="253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教育局</w:t>
            </w:r>
          </w:p>
          <w:p w14:paraId="6EF42150" w14:textId="77777777" w:rsidR="005A4801" w:rsidRPr="005A4801" w:rsidRDefault="005A4801" w:rsidP="005A4801">
            <w:pPr>
              <w:widowControl/>
              <w:spacing w:before="100" w:after="100" w:line="253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审  核</w:t>
            </w:r>
          </w:p>
        </w:tc>
        <w:tc>
          <w:tcPr>
            <w:tcW w:w="1035" w:type="dxa"/>
            <w:vAlign w:val="center"/>
            <w:hideMark/>
          </w:tcPr>
          <w:p w14:paraId="26AEE2BC" w14:textId="77777777" w:rsidR="005A4801" w:rsidRPr="005A4801" w:rsidRDefault="005A4801" w:rsidP="005A4801">
            <w:pPr>
              <w:widowControl/>
              <w:spacing w:before="100" w:after="100" w:line="253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5A4801" w:rsidRPr="005A4801" w14:paraId="14287B8A" w14:textId="77777777" w:rsidTr="005A4801">
        <w:trPr>
          <w:trHeight w:val="1178"/>
        </w:trPr>
        <w:tc>
          <w:tcPr>
            <w:tcW w:w="1065" w:type="dxa"/>
            <w:vAlign w:val="center"/>
            <w:hideMark/>
          </w:tcPr>
          <w:p w14:paraId="25BCA1CB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学年考核</w:t>
            </w:r>
          </w:p>
        </w:tc>
        <w:tc>
          <w:tcPr>
            <w:tcW w:w="4845" w:type="dxa"/>
            <w:vAlign w:val="center"/>
            <w:hideMark/>
          </w:tcPr>
          <w:p w14:paraId="50979D1F" w14:textId="77777777" w:rsidR="005A4801" w:rsidRPr="005A4801" w:rsidRDefault="005A4801" w:rsidP="005A4801">
            <w:pPr>
              <w:widowControl/>
              <w:spacing w:before="100" w:after="100" w:line="336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2016-2017、2017-2018、2018-2019学年考核得分：按一次优秀得0.5分计，三个学年的得分累计作为总成绩。   </w:t>
            </w:r>
          </w:p>
        </w:tc>
        <w:tc>
          <w:tcPr>
            <w:tcW w:w="630" w:type="dxa"/>
            <w:vAlign w:val="center"/>
            <w:hideMark/>
          </w:tcPr>
          <w:p w14:paraId="637386D3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1.5</w:t>
            </w:r>
          </w:p>
        </w:tc>
        <w:tc>
          <w:tcPr>
            <w:tcW w:w="450" w:type="dxa"/>
            <w:vAlign w:val="center"/>
            <w:hideMark/>
          </w:tcPr>
          <w:p w14:paraId="6208415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1BE9325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5" w:type="dxa"/>
            <w:vMerge w:val="restart"/>
            <w:vAlign w:val="center"/>
            <w:hideMark/>
          </w:tcPr>
          <w:p w14:paraId="371FE0A9" w14:textId="77777777" w:rsidR="005A4801" w:rsidRPr="005A4801" w:rsidRDefault="005A4801" w:rsidP="005A4801">
            <w:pPr>
              <w:widowControl/>
              <w:spacing w:before="100" w:after="100" w:line="336" w:lineRule="atLeast"/>
              <w:ind w:right="176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1.2009年7月至2019年7月表彰作为进城竞聘条件的，其他表彰均不作为附加分。</w:t>
            </w:r>
          </w:p>
          <w:p w14:paraId="5CFA94BA" w14:textId="77777777" w:rsidR="005A4801" w:rsidRPr="005A4801" w:rsidRDefault="005A4801" w:rsidP="005A4801">
            <w:pPr>
              <w:widowControl/>
              <w:spacing w:before="100" w:after="100" w:line="336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2.经组织安排赴寿宁、周宁、柘荣支教的另加3分。</w:t>
            </w:r>
          </w:p>
        </w:tc>
      </w:tr>
      <w:tr w:rsidR="005A4801" w:rsidRPr="005A4801" w14:paraId="30F0DAD0" w14:textId="77777777" w:rsidTr="005A4801">
        <w:trPr>
          <w:trHeight w:val="1396"/>
        </w:trPr>
        <w:tc>
          <w:tcPr>
            <w:tcW w:w="1065" w:type="dxa"/>
            <w:vMerge w:val="restart"/>
            <w:vAlign w:val="center"/>
            <w:hideMark/>
          </w:tcPr>
          <w:p w14:paraId="70181A0C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附加分</w:t>
            </w:r>
          </w:p>
        </w:tc>
        <w:tc>
          <w:tcPr>
            <w:tcW w:w="4845" w:type="dxa"/>
            <w:vAlign w:val="center"/>
            <w:hideMark/>
          </w:tcPr>
          <w:p w14:paraId="67AC320C" w14:textId="77777777" w:rsidR="005A4801" w:rsidRPr="005A4801" w:rsidRDefault="005A4801" w:rsidP="005A4801">
            <w:pPr>
              <w:widowControl/>
              <w:spacing w:before="100" w:after="100" w:line="336" w:lineRule="atLeast"/>
              <w:ind w:firstLine="42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表彰：教师被评为市级（含教育工委）及以上（农村）优秀教师、先进教育工作者、优秀共产党员、优秀党务工作者、劳动模范，国家级2.5分、省级1.5分、地市级1分、县市级0.5分，2016年7月至2019年7月内只取一项最高级别计分。</w:t>
            </w:r>
          </w:p>
        </w:tc>
        <w:tc>
          <w:tcPr>
            <w:tcW w:w="630" w:type="dxa"/>
            <w:vAlign w:val="center"/>
            <w:hideMark/>
          </w:tcPr>
          <w:p w14:paraId="5408E195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2.5</w:t>
            </w:r>
          </w:p>
        </w:tc>
        <w:tc>
          <w:tcPr>
            <w:tcW w:w="450" w:type="dxa"/>
            <w:vAlign w:val="center"/>
            <w:hideMark/>
          </w:tcPr>
          <w:p w14:paraId="73C2E83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vMerge w:val="restart"/>
            <w:vAlign w:val="center"/>
            <w:hideMark/>
          </w:tcPr>
          <w:p w14:paraId="1752A28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vAlign w:val="center"/>
            <w:hideMark/>
          </w:tcPr>
          <w:p w14:paraId="5832D3B6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A4801" w:rsidRPr="005A4801" w14:paraId="15D01B21" w14:textId="77777777" w:rsidTr="005A4801">
        <w:trPr>
          <w:trHeight w:val="730"/>
        </w:trPr>
        <w:tc>
          <w:tcPr>
            <w:tcW w:w="0" w:type="auto"/>
            <w:vMerge/>
            <w:vAlign w:val="center"/>
            <w:hideMark/>
          </w:tcPr>
          <w:p w14:paraId="23073468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45" w:type="dxa"/>
            <w:vAlign w:val="center"/>
            <w:hideMark/>
          </w:tcPr>
          <w:p w14:paraId="66724143" w14:textId="77777777" w:rsidR="005A4801" w:rsidRPr="005A4801" w:rsidRDefault="005A4801" w:rsidP="005A4801">
            <w:pPr>
              <w:widowControl/>
              <w:spacing w:before="100" w:after="100" w:line="336" w:lineRule="atLeast"/>
              <w:ind w:firstLine="42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2.小学教师取得本科学历加0.5分、在职研究生学历加1.5分、全日制研究生学历加2分。</w:t>
            </w:r>
          </w:p>
        </w:tc>
        <w:tc>
          <w:tcPr>
            <w:tcW w:w="630" w:type="dxa"/>
            <w:vAlign w:val="center"/>
            <w:hideMark/>
          </w:tcPr>
          <w:p w14:paraId="483E8C1E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14:paraId="2292408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FC1540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C16F1B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A4801" w:rsidRPr="005A4801" w14:paraId="5252D0A2" w14:textId="77777777" w:rsidTr="005A4801">
        <w:trPr>
          <w:trHeight w:val="705"/>
        </w:trPr>
        <w:tc>
          <w:tcPr>
            <w:tcW w:w="0" w:type="auto"/>
            <w:vMerge/>
            <w:vAlign w:val="center"/>
            <w:hideMark/>
          </w:tcPr>
          <w:p w14:paraId="6BAD7CE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45" w:type="dxa"/>
            <w:vAlign w:val="center"/>
            <w:hideMark/>
          </w:tcPr>
          <w:p w14:paraId="799E9C49" w14:textId="77777777" w:rsidR="005A4801" w:rsidRPr="005A4801" w:rsidRDefault="005A4801" w:rsidP="005A4801">
            <w:pPr>
              <w:widowControl/>
              <w:spacing w:before="100" w:after="100" w:line="336" w:lineRule="atLeast"/>
              <w:ind w:firstLine="42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3.全国计算机应用技术证书考试（NIT）、全国计算机等级考试、中小学教师教育技术水平考试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（NTET），取得初级证书的加0.5分、中级的加1分（国家等级考试一级加0.5分，二级的加1分）。</w:t>
            </w:r>
          </w:p>
        </w:tc>
        <w:tc>
          <w:tcPr>
            <w:tcW w:w="630" w:type="dxa"/>
            <w:vAlign w:val="center"/>
            <w:hideMark/>
          </w:tcPr>
          <w:p w14:paraId="54DE9707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450" w:type="dxa"/>
            <w:vAlign w:val="center"/>
            <w:hideMark/>
          </w:tcPr>
          <w:p w14:paraId="7A54C0C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0749F4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106DD8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A4801" w:rsidRPr="005A4801" w14:paraId="5791F5C8" w14:textId="77777777" w:rsidTr="005A4801">
        <w:trPr>
          <w:trHeight w:val="570"/>
        </w:trPr>
        <w:tc>
          <w:tcPr>
            <w:tcW w:w="0" w:type="auto"/>
            <w:vMerge/>
            <w:vAlign w:val="center"/>
            <w:hideMark/>
          </w:tcPr>
          <w:p w14:paraId="4E1AB68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845" w:type="dxa"/>
            <w:vAlign w:val="center"/>
            <w:hideMark/>
          </w:tcPr>
          <w:p w14:paraId="71D97DE2" w14:textId="77777777" w:rsidR="005A4801" w:rsidRPr="005A4801" w:rsidRDefault="005A4801" w:rsidP="005A4801">
            <w:pPr>
              <w:widowControl/>
              <w:spacing w:before="100" w:after="100" w:line="336" w:lineRule="atLeast"/>
              <w:ind w:firstLine="420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4.教龄10-15年加0.5分、16-19年加1分、20年及以上加2分。</w:t>
            </w:r>
          </w:p>
        </w:tc>
        <w:tc>
          <w:tcPr>
            <w:tcW w:w="630" w:type="dxa"/>
            <w:vAlign w:val="center"/>
            <w:hideMark/>
          </w:tcPr>
          <w:p w14:paraId="3FBF3852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14:paraId="25E066F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CDA44DB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905176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A4801" w:rsidRPr="005A4801" w14:paraId="2ED4D714" w14:textId="77777777" w:rsidTr="005A4801">
        <w:trPr>
          <w:trHeight w:val="464"/>
        </w:trPr>
        <w:tc>
          <w:tcPr>
            <w:tcW w:w="5925" w:type="dxa"/>
            <w:gridSpan w:val="2"/>
            <w:vAlign w:val="center"/>
            <w:hideMark/>
          </w:tcPr>
          <w:p w14:paraId="158ED24D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合   计</w:t>
            </w:r>
          </w:p>
        </w:tc>
        <w:tc>
          <w:tcPr>
            <w:tcW w:w="630" w:type="dxa"/>
            <w:vAlign w:val="center"/>
            <w:hideMark/>
          </w:tcPr>
          <w:p w14:paraId="232682E1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450" w:type="dxa"/>
            <w:vAlign w:val="center"/>
            <w:hideMark/>
          </w:tcPr>
          <w:p w14:paraId="1777C057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81A91D6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E599C7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A4801" w:rsidRPr="005A4801" w14:paraId="2D1E6345" w14:textId="77777777" w:rsidTr="005A4801">
        <w:trPr>
          <w:trHeight w:val="1293"/>
        </w:trPr>
        <w:tc>
          <w:tcPr>
            <w:tcW w:w="1065" w:type="dxa"/>
            <w:vAlign w:val="center"/>
            <w:hideMark/>
          </w:tcPr>
          <w:p w14:paraId="364BDD2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</w:t>
            </w:r>
          </w:p>
          <w:p w14:paraId="1770E90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4845" w:type="dxa"/>
            <w:vAlign w:val="center"/>
            <w:hideMark/>
          </w:tcPr>
          <w:p w14:paraId="61A99287" w14:textId="77777777" w:rsidR="005A4801" w:rsidRPr="005A4801" w:rsidRDefault="005A4801" w:rsidP="005A4801">
            <w:pPr>
              <w:widowControl/>
              <w:spacing w:before="100" w:after="100" w:line="336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校长签字：                学校（盖章）</w:t>
            </w:r>
          </w:p>
          <w:p w14:paraId="41673A15" w14:textId="77777777" w:rsidR="005A4801" w:rsidRPr="005A4801" w:rsidRDefault="005A4801" w:rsidP="005A4801">
            <w:pPr>
              <w:widowControl/>
              <w:spacing w:before="100" w:after="100" w:line="336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                    年  月   日</w:t>
            </w:r>
          </w:p>
        </w:tc>
        <w:tc>
          <w:tcPr>
            <w:tcW w:w="630" w:type="dxa"/>
            <w:vAlign w:val="center"/>
            <w:hideMark/>
          </w:tcPr>
          <w:p w14:paraId="302C06D4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14:paraId="240ECCA2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6CD1F9E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642D626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A4801" w:rsidRPr="005A4801" w14:paraId="611E34C3" w14:textId="77777777" w:rsidTr="005A4801">
        <w:trPr>
          <w:trHeight w:val="1111"/>
        </w:trPr>
        <w:tc>
          <w:tcPr>
            <w:tcW w:w="1065" w:type="dxa"/>
            <w:vAlign w:val="center"/>
            <w:hideMark/>
          </w:tcPr>
          <w:p w14:paraId="01D3246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业务考试成绩</w:t>
            </w:r>
          </w:p>
        </w:tc>
        <w:tc>
          <w:tcPr>
            <w:tcW w:w="4845" w:type="dxa"/>
            <w:vAlign w:val="center"/>
            <w:hideMark/>
          </w:tcPr>
          <w:p w14:paraId="1C27A709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14:paraId="383FB92C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450" w:type="dxa"/>
            <w:vAlign w:val="center"/>
            <w:hideMark/>
          </w:tcPr>
          <w:p w14:paraId="7FAFA09A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0FB12910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1A80FAB2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1B8E17FE" w14:textId="77777777" w:rsidTr="005A4801">
        <w:trPr>
          <w:trHeight w:val="637"/>
        </w:trPr>
        <w:tc>
          <w:tcPr>
            <w:tcW w:w="1065" w:type="dxa"/>
            <w:vAlign w:val="center"/>
            <w:hideMark/>
          </w:tcPr>
          <w:p w14:paraId="5EDAFC39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总分</w:t>
            </w:r>
          </w:p>
        </w:tc>
        <w:tc>
          <w:tcPr>
            <w:tcW w:w="4845" w:type="dxa"/>
            <w:vAlign w:val="center"/>
            <w:hideMark/>
          </w:tcPr>
          <w:p w14:paraId="120AF951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4A0B4D66" w14:textId="77777777" w:rsidR="005A4801" w:rsidRPr="005A4801" w:rsidRDefault="005A4801" w:rsidP="005A4801">
            <w:pPr>
              <w:widowControl/>
              <w:spacing w:before="100" w:after="100" w:line="336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30" w:type="dxa"/>
            <w:vAlign w:val="center"/>
            <w:hideMark/>
          </w:tcPr>
          <w:p w14:paraId="2EA52C01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109</w:t>
            </w:r>
          </w:p>
        </w:tc>
        <w:tc>
          <w:tcPr>
            <w:tcW w:w="450" w:type="dxa"/>
            <w:vAlign w:val="center"/>
            <w:hideMark/>
          </w:tcPr>
          <w:p w14:paraId="1195F610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10D732B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3C080AAB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14:paraId="353B24E5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5A4801">
        <w:rPr>
          <w:rFonts w:ascii="仿宋_GB2312" w:eastAsia="仿宋_GB2312" w:hAnsi="微软雅黑" w:cs="宋体" w:hint="eastAsia"/>
          <w:color w:val="333333"/>
          <w:kern w:val="0"/>
          <w:szCs w:val="21"/>
        </w:rPr>
        <w:t>注：学年考核加分应注明哪个学年度优秀。复核人签字：</w:t>
      </w:r>
    </w:p>
    <w:p w14:paraId="390332D1" w14:textId="77777777" w:rsidR="005A4801" w:rsidRPr="005A4801" w:rsidRDefault="005A4801" w:rsidP="005A4801">
      <w:pPr>
        <w:widowControl/>
        <w:spacing w:line="240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仿宋_GB2312" w:eastAsia="仿宋_GB2312" w:hAnsi="微软雅黑" w:cs="宋体" w:hint="eastAsia"/>
          <w:color w:val="333333"/>
          <w:kern w:val="0"/>
          <w:szCs w:val="21"/>
        </w:rPr>
        <w:t>附件</w:t>
      </w:r>
      <w:r w:rsidRPr="005A4801">
        <w:rPr>
          <w:rFonts w:ascii="微软雅黑" w:eastAsia="微软雅黑" w:hAnsi="微软雅黑" w:cs="宋体" w:hint="eastAsia"/>
          <w:color w:val="333333"/>
          <w:kern w:val="0"/>
          <w:szCs w:val="21"/>
        </w:rPr>
        <w:t>2：</w:t>
      </w:r>
    </w:p>
    <w:p w14:paraId="4AC15CA8" w14:textId="77777777" w:rsidR="005A4801" w:rsidRPr="005A4801" w:rsidRDefault="005A4801" w:rsidP="005A4801">
      <w:pPr>
        <w:widowControl/>
        <w:spacing w:line="3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2019年小学、幼儿园教师参加城区和赛岐片区小学、幼儿园</w:t>
      </w:r>
    </w:p>
    <w:p w14:paraId="770C85F9" w14:textId="77777777" w:rsidR="005A4801" w:rsidRPr="005A4801" w:rsidRDefault="005A4801" w:rsidP="005A4801">
      <w:pPr>
        <w:widowControl/>
        <w:spacing w:line="3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公开考试竞聘推荐情况登记表</w:t>
      </w:r>
    </w:p>
    <w:p w14:paraId="367CA5B5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工作单位：</w:t>
      </w:r>
      <w:r w:rsidRPr="005A480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______________        </w:t>
      </w:r>
    </w:p>
    <w:tbl>
      <w:tblPr>
        <w:tblW w:w="9447" w:type="dxa"/>
        <w:tblInd w:w="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5"/>
        <w:gridCol w:w="27"/>
        <w:gridCol w:w="348"/>
        <w:gridCol w:w="150"/>
        <w:gridCol w:w="165"/>
        <w:gridCol w:w="417"/>
        <w:gridCol w:w="243"/>
        <w:gridCol w:w="300"/>
        <w:gridCol w:w="177"/>
        <w:gridCol w:w="318"/>
        <w:gridCol w:w="135"/>
        <w:gridCol w:w="210"/>
        <w:gridCol w:w="285"/>
        <w:gridCol w:w="165"/>
        <w:gridCol w:w="360"/>
        <w:gridCol w:w="120"/>
        <w:gridCol w:w="315"/>
        <w:gridCol w:w="15"/>
        <w:gridCol w:w="540"/>
        <w:gridCol w:w="105"/>
        <w:gridCol w:w="30"/>
        <w:gridCol w:w="225"/>
        <w:gridCol w:w="375"/>
        <w:gridCol w:w="240"/>
        <w:gridCol w:w="150"/>
        <w:gridCol w:w="240"/>
        <w:gridCol w:w="525"/>
        <w:gridCol w:w="147"/>
        <w:gridCol w:w="318"/>
        <w:gridCol w:w="90"/>
        <w:gridCol w:w="75"/>
        <w:gridCol w:w="417"/>
        <w:gridCol w:w="78"/>
        <w:gridCol w:w="642"/>
        <w:gridCol w:w="360"/>
        <w:gridCol w:w="540"/>
      </w:tblGrid>
      <w:tr w:rsidR="005A4801" w:rsidRPr="005A4801" w14:paraId="178128FD" w14:textId="77777777" w:rsidTr="005A4801">
        <w:trPr>
          <w:trHeight w:val="680"/>
        </w:trPr>
        <w:tc>
          <w:tcPr>
            <w:tcW w:w="600" w:type="dxa"/>
            <w:gridSpan w:val="2"/>
            <w:vAlign w:val="center"/>
            <w:hideMark/>
          </w:tcPr>
          <w:p w14:paraId="66EDDB28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650" w:type="dxa"/>
            <w:gridSpan w:val="7"/>
            <w:vAlign w:val="center"/>
            <w:hideMark/>
          </w:tcPr>
          <w:p w14:paraId="4DFD7588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30" w:type="dxa"/>
            <w:gridSpan w:val="3"/>
            <w:vAlign w:val="center"/>
            <w:hideMark/>
          </w:tcPr>
          <w:p w14:paraId="0F92C0BF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660" w:type="dxa"/>
            <w:gridSpan w:val="3"/>
            <w:vAlign w:val="center"/>
            <w:hideMark/>
          </w:tcPr>
          <w:p w14:paraId="0BF906CD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0" w:type="dxa"/>
            <w:gridSpan w:val="4"/>
            <w:vAlign w:val="center"/>
            <w:hideMark/>
          </w:tcPr>
          <w:p w14:paraId="6B86AEC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spacing w:val="20"/>
                <w:kern w:val="0"/>
                <w:szCs w:val="21"/>
              </w:rPr>
              <w:t>年龄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(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spacing w:val="20"/>
                <w:kern w:val="0"/>
                <w:szCs w:val="21"/>
              </w:rPr>
              <w:t>周岁)</w:t>
            </w:r>
          </w:p>
        </w:tc>
        <w:tc>
          <w:tcPr>
            <w:tcW w:w="645" w:type="dxa"/>
            <w:gridSpan w:val="2"/>
            <w:vAlign w:val="center"/>
            <w:hideMark/>
          </w:tcPr>
          <w:p w14:paraId="28EBED0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20" w:type="dxa"/>
            <w:gridSpan w:val="5"/>
            <w:vAlign w:val="center"/>
            <w:hideMark/>
          </w:tcPr>
          <w:p w14:paraId="7DEFD14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720" w:type="dxa"/>
            <w:gridSpan w:val="2"/>
            <w:vAlign w:val="center"/>
            <w:hideMark/>
          </w:tcPr>
          <w:p w14:paraId="743C2DB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55" w:type="dxa"/>
            <w:gridSpan w:val="3"/>
            <w:vAlign w:val="center"/>
            <w:hideMark/>
          </w:tcPr>
          <w:p w14:paraId="43B2A3D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465" w:type="dxa"/>
            <w:gridSpan w:val="2"/>
            <w:vAlign w:val="center"/>
            <w:hideMark/>
          </w:tcPr>
          <w:p w14:paraId="374356C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vAlign w:val="center"/>
            <w:hideMark/>
          </w:tcPr>
          <w:p w14:paraId="2D64DF9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spacing w:val="20"/>
                <w:kern w:val="0"/>
                <w:szCs w:val="21"/>
              </w:rPr>
              <w:t>城外学校服务年限</w:t>
            </w:r>
          </w:p>
        </w:tc>
        <w:tc>
          <w:tcPr>
            <w:tcW w:w="540" w:type="dxa"/>
            <w:vAlign w:val="center"/>
            <w:hideMark/>
          </w:tcPr>
          <w:p w14:paraId="11E19E43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6482D4AC" w14:textId="77777777" w:rsidTr="005A4801">
        <w:trPr>
          <w:trHeight w:val="396"/>
        </w:trPr>
        <w:tc>
          <w:tcPr>
            <w:tcW w:w="4890" w:type="dxa"/>
            <w:gridSpan w:val="20"/>
            <w:vAlign w:val="center"/>
            <w:hideMark/>
          </w:tcPr>
          <w:p w14:paraId="510E31AC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原  学  历</w:t>
            </w:r>
          </w:p>
        </w:tc>
        <w:tc>
          <w:tcPr>
            <w:tcW w:w="4545" w:type="dxa"/>
            <w:gridSpan w:val="17"/>
            <w:vAlign w:val="center"/>
            <w:hideMark/>
          </w:tcPr>
          <w:p w14:paraId="2894836E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后    学  历</w:t>
            </w:r>
          </w:p>
        </w:tc>
      </w:tr>
      <w:tr w:rsidR="005A4801" w:rsidRPr="005A4801" w14:paraId="5DB20E7A" w14:textId="77777777" w:rsidTr="005A4801">
        <w:trPr>
          <w:trHeight w:val="1150"/>
        </w:trPr>
        <w:tc>
          <w:tcPr>
            <w:tcW w:w="435" w:type="dxa"/>
            <w:vAlign w:val="center"/>
            <w:hideMark/>
          </w:tcPr>
          <w:p w14:paraId="0A25AFCB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毕业时间</w:t>
            </w:r>
          </w:p>
        </w:tc>
        <w:tc>
          <w:tcPr>
            <w:tcW w:w="540" w:type="dxa"/>
            <w:gridSpan w:val="3"/>
            <w:vAlign w:val="center"/>
            <w:hideMark/>
          </w:tcPr>
          <w:p w14:paraId="62D5A209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15" w:type="dxa"/>
            <w:gridSpan w:val="2"/>
            <w:vAlign w:val="center"/>
            <w:hideMark/>
          </w:tcPr>
          <w:p w14:paraId="38B62250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455" w:type="dxa"/>
            <w:gridSpan w:val="5"/>
            <w:vAlign w:val="center"/>
            <w:hideMark/>
          </w:tcPr>
          <w:p w14:paraId="3E4F383F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5" w:type="dxa"/>
            <w:gridSpan w:val="2"/>
            <w:vAlign w:val="center"/>
            <w:hideMark/>
          </w:tcPr>
          <w:p w14:paraId="002D92EC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毕业专业</w:t>
            </w:r>
          </w:p>
        </w:tc>
        <w:tc>
          <w:tcPr>
            <w:tcW w:w="810" w:type="dxa"/>
            <w:gridSpan w:val="3"/>
            <w:vAlign w:val="center"/>
            <w:hideMark/>
          </w:tcPr>
          <w:p w14:paraId="6F6A0687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5" w:type="dxa"/>
            <w:gridSpan w:val="2"/>
            <w:vAlign w:val="center"/>
            <w:hideMark/>
          </w:tcPr>
          <w:p w14:paraId="51895BFC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</w:t>
            </w:r>
          </w:p>
          <w:p w14:paraId="1D9AACD7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525" w:type="dxa"/>
            <w:gridSpan w:val="2"/>
            <w:vAlign w:val="center"/>
            <w:hideMark/>
          </w:tcPr>
          <w:p w14:paraId="51E562DC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60" w:type="dxa"/>
            <w:gridSpan w:val="3"/>
            <w:vAlign w:val="center"/>
            <w:hideMark/>
          </w:tcPr>
          <w:p w14:paraId="680E78F2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615" w:type="dxa"/>
            <w:gridSpan w:val="2"/>
            <w:vAlign w:val="center"/>
            <w:hideMark/>
          </w:tcPr>
          <w:p w14:paraId="0E42D2C1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0" w:type="dxa"/>
            <w:gridSpan w:val="2"/>
            <w:vAlign w:val="center"/>
            <w:hideMark/>
          </w:tcPr>
          <w:p w14:paraId="349BECBD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990" w:type="dxa"/>
            <w:gridSpan w:val="3"/>
            <w:vAlign w:val="center"/>
            <w:hideMark/>
          </w:tcPr>
          <w:p w14:paraId="5CD5D218" w14:textId="77777777" w:rsidR="005A4801" w:rsidRPr="005A4801" w:rsidRDefault="005A4801" w:rsidP="005A4801">
            <w:pPr>
              <w:widowControl/>
              <w:spacing w:before="100" w:after="100" w:line="277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40" w:type="dxa"/>
            <w:gridSpan w:val="3"/>
            <w:vAlign w:val="center"/>
            <w:hideMark/>
          </w:tcPr>
          <w:p w14:paraId="11E9CED8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毕业专业</w:t>
            </w:r>
          </w:p>
        </w:tc>
        <w:tc>
          <w:tcPr>
            <w:tcW w:w="720" w:type="dxa"/>
            <w:gridSpan w:val="2"/>
            <w:vAlign w:val="center"/>
            <w:hideMark/>
          </w:tcPr>
          <w:p w14:paraId="51B0EC11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14:paraId="0B5D197A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540" w:type="dxa"/>
            <w:vAlign w:val="center"/>
            <w:hideMark/>
          </w:tcPr>
          <w:p w14:paraId="0DA713DF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3F183280" w14:textId="77777777" w:rsidTr="005A4801">
        <w:trPr>
          <w:trHeight w:val="1013"/>
        </w:trPr>
        <w:tc>
          <w:tcPr>
            <w:tcW w:w="1125" w:type="dxa"/>
            <w:gridSpan w:val="5"/>
            <w:vAlign w:val="center"/>
            <w:hideMark/>
          </w:tcPr>
          <w:p w14:paraId="12E24E91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小学、幼儿教师 担任课程</w:t>
            </w:r>
          </w:p>
        </w:tc>
        <w:tc>
          <w:tcPr>
            <w:tcW w:w="8310" w:type="dxa"/>
            <w:gridSpan w:val="32"/>
            <w:vAlign w:val="center"/>
            <w:hideMark/>
          </w:tcPr>
          <w:p w14:paraId="0EECC7E7" w14:textId="77777777" w:rsidR="005A4801" w:rsidRPr="005A4801" w:rsidRDefault="005A4801" w:rsidP="005A4801">
            <w:pPr>
              <w:widowControl/>
              <w:spacing w:line="424" w:lineRule="atLeast"/>
              <w:ind w:firstLine="240"/>
              <w:jc w:val="left"/>
              <w:textAlignment w:val="top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2016.9-2017.7 ____ 年级______    科每周____ 节,兼任职务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u w:val="single"/>
              </w:rPr>
              <w:t>__        </w:t>
            </w:r>
          </w:p>
          <w:p w14:paraId="2CBD9760" w14:textId="77777777" w:rsidR="005A4801" w:rsidRPr="005A4801" w:rsidRDefault="005A4801" w:rsidP="005A4801">
            <w:pPr>
              <w:widowControl/>
              <w:spacing w:line="424" w:lineRule="atLeast"/>
              <w:ind w:firstLine="240"/>
              <w:jc w:val="left"/>
              <w:textAlignment w:val="top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2017.9-2018.7 ____ 年级______    科每周____ 节,兼任职务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u w:val="single"/>
              </w:rPr>
              <w:t>__     ___</w:t>
            </w:r>
          </w:p>
          <w:p w14:paraId="00650908" w14:textId="77777777" w:rsidR="005A4801" w:rsidRPr="005A4801" w:rsidRDefault="005A4801" w:rsidP="005A4801">
            <w:pPr>
              <w:widowControl/>
              <w:spacing w:line="424" w:lineRule="atLeast"/>
              <w:ind w:firstLine="240"/>
              <w:jc w:val="left"/>
              <w:textAlignment w:val="top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2018.9-2019.7 ____ 年级______    科每周____ 节,兼任职务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u w:val="single"/>
              </w:rPr>
              <w:t>__     ___</w:t>
            </w:r>
          </w:p>
        </w:tc>
      </w:tr>
      <w:tr w:rsidR="005A4801" w:rsidRPr="005A4801" w14:paraId="42C133EF" w14:textId="77777777" w:rsidTr="005A4801">
        <w:trPr>
          <w:trHeight w:val="704"/>
        </w:trPr>
        <w:tc>
          <w:tcPr>
            <w:tcW w:w="600" w:type="dxa"/>
            <w:gridSpan w:val="2"/>
            <w:vAlign w:val="center"/>
            <w:hideMark/>
          </w:tcPr>
          <w:p w14:paraId="1E5633FE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婚否</w:t>
            </w:r>
          </w:p>
        </w:tc>
        <w:tc>
          <w:tcPr>
            <w:tcW w:w="510" w:type="dxa"/>
            <w:gridSpan w:val="3"/>
            <w:vAlign w:val="center"/>
            <w:hideMark/>
          </w:tcPr>
          <w:p w14:paraId="6C1550D1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25" w:type="dxa"/>
            <w:gridSpan w:val="3"/>
            <w:vAlign w:val="center"/>
            <w:hideMark/>
          </w:tcPr>
          <w:p w14:paraId="08CA4EF3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spacing w:val="28"/>
                <w:kern w:val="0"/>
                <w:szCs w:val="21"/>
              </w:rPr>
              <w:t>配偶姓名</w:t>
            </w:r>
          </w:p>
        </w:tc>
        <w:tc>
          <w:tcPr>
            <w:tcW w:w="1425" w:type="dxa"/>
            <w:gridSpan w:val="6"/>
            <w:vAlign w:val="center"/>
            <w:hideMark/>
          </w:tcPr>
          <w:p w14:paraId="54437ED7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5" w:type="dxa"/>
            <w:gridSpan w:val="3"/>
            <w:vAlign w:val="center"/>
            <w:hideMark/>
          </w:tcPr>
          <w:p w14:paraId="3C65F1A5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结婚时间</w:t>
            </w:r>
          </w:p>
        </w:tc>
        <w:tc>
          <w:tcPr>
            <w:tcW w:w="1005" w:type="dxa"/>
            <w:gridSpan w:val="5"/>
            <w:vAlign w:val="center"/>
            <w:hideMark/>
          </w:tcPr>
          <w:p w14:paraId="2DF4243B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0A1EA462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分居时间</w:t>
            </w:r>
          </w:p>
        </w:tc>
        <w:tc>
          <w:tcPr>
            <w:tcW w:w="1125" w:type="dxa"/>
            <w:gridSpan w:val="4"/>
            <w:vAlign w:val="center"/>
            <w:hideMark/>
          </w:tcPr>
          <w:p w14:paraId="5494F8E0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30" w:type="dxa"/>
            <w:gridSpan w:val="4"/>
            <w:vAlign w:val="center"/>
            <w:hideMark/>
          </w:tcPr>
          <w:p w14:paraId="721C88D5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2010" w:type="dxa"/>
            <w:gridSpan w:val="5"/>
            <w:vAlign w:val="center"/>
            <w:hideMark/>
          </w:tcPr>
          <w:p w14:paraId="4BBA3CF4" w14:textId="77777777" w:rsidR="005A4801" w:rsidRPr="005A4801" w:rsidRDefault="005A4801" w:rsidP="005A4801">
            <w:pPr>
              <w:widowControl/>
              <w:spacing w:before="100" w:after="100" w:line="277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3342D60F" w14:textId="77777777" w:rsidTr="005A4801">
        <w:trPr>
          <w:trHeight w:val="453"/>
        </w:trPr>
        <w:tc>
          <w:tcPr>
            <w:tcW w:w="1125" w:type="dxa"/>
            <w:gridSpan w:val="5"/>
            <w:vAlign w:val="center"/>
            <w:hideMark/>
          </w:tcPr>
          <w:p w14:paraId="08F222C2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5655" w:type="dxa"/>
            <w:gridSpan w:val="23"/>
            <w:vAlign w:val="center"/>
            <w:hideMark/>
          </w:tcPr>
          <w:p w14:paraId="4C2C122A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25" w:type="dxa"/>
            <w:gridSpan w:val="6"/>
            <w:vAlign w:val="center"/>
            <w:hideMark/>
          </w:tcPr>
          <w:p w14:paraId="51C1BD1C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515" w:type="dxa"/>
            <w:gridSpan w:val="3"/>
            <w:vAlign w:val="center"/>
            <w:hideMark/>
          </w:tcPr>
          <w:p w14:paraId="1080AB93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385558FD" w14:textId="77777777" w:rsidTr="005A4801">
        <w:trPr>
          <w:trHeight w:val="1831"/>
        </w:trPr>
        <w:tc>
          <w:tcPr>
            <w:tcW w:w="1125" w:type="dxa"/>
            <w:gridSpan w:val="5"/>
            <w:vAlign w:val="center"/>
            <w:hideMark/>
          </w:tcPr>
          <w:p w14:paraId="261AC502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2016.9</w:t>
            </w:r>
          </w:p>
          <w:p w14:paraId="6C04A31C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至</w:t>
            </w:r>
          </w:p>
          <w:p w14:paraId="08F24AA8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2019.7</w:t>
            </w:r>
          </w:p>
        </w:tc>
        <w:tc>
          <w:tcPr>
            <w:tcW w:w="8310" w:type="dxa"/>
            <w:gridSpan w:val="32"/>
            <w:vAlign w:val="center"/>
            <w:hideMark/>
          </w:tcPr>
          <w:p w14:paraId="5226CEA5" w14:textId="77777777" w:rsidR="005A4801" w:rsidRPr="005A4801" w:rsidRDefault="005A4801" w:rsidP="005A4801">
            <w:pPr>
              <w:widowControl/>
              <w:spacing w:before="100" w:after="100" w:line="336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累计请病假_________天，请事假_________天，旷工_________天(除公假、法定假）</w:t>
            </w:r>
          </w:p>
          <w:p w14:paraId="35D271F3" w14:textId="77777777" w:rsidR="005A4801" w:rsidRPr="005A4801" w:rsidRDefault="005A4801" w:rsidP="005A4801">
            <w:pPr>
              <w:widowControl/>
              <w:spacing w:before="100" w:after="100" w:line="336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年度考核结果：2016—2017学年度____________；2017—2018学年度_____________；</w:t>
            </w:r>
          </w:p>
          <w:p w14:paraId="656A413B" w14:textId="77777777" w:rsidR="005A4801" w:rsidRPr="005A4801" w:rsidRDefault="005A4801" w:rsidP="005A4801">
            <w:pPr>
              <w:widowControl/>
              <w:spacing w:before="100" w:after="100" w:line="336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2018—2019学年度_____________.</w:t>
            </w:r>
          </w:p>
        </w:tc>
      </w:tr>
      <w:tr w:rsidR="005A4801" w:rsidRPr="005A4801" w14:paraId="38513FF7" w14:textId="77777777" w:rsidTr="005A4801">
        <w:trPr>
          <w:trHeight w:val="705"/>
        </w:trPr>
        <w:tc>
          <w:tcPr>
            <w:tcW w:w="1125" w:type="dxa"/>
            <w:gridSpan w:val="5"/>
            <w:vAlign w:val="center"/>
            <w:hideMark/>
          </w:tcPr>
          <w:p w14:paraId="3D43B29C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家庭状况</w:t>
            </w:r>
          </w:p>
        </w:tc>
        <w:tc>
          <w:tcPr>
            <w:tcW w:w="8310" w:type="dxa"/>
            <w:gridSpan w:val="32"/>
            <w:vAlign w:val="center"/>
            <w:hideMark/>
          </w:tcPr>
          <w:p w14:paraId="6927D633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12D8CB28" w14:textId="77777777" w:rsidTr="005A4801">
        <w:trPr>
          <w:trHeight w:val="1066"/>
        </w:trPr>
        <w:tc>
          <w:tcPr>
            <w:tcW w:w="1125" w:type="dxa"/>
            <w:gridSpan w:val="5"/>
            <w:vAlign w:val="center"/>
            <w:hideMark/>
          </w:tcPr>
          <w:p w14:paraId="200FAD9D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调动理由（写明符合哪种条件）</w:t>
            </w:r>
          </w:p>
        </w:tc>
        <w:tc>
          <w:tcPr>
            <w:tcW w:w="8310" w:type="dxa"/>
            <w:gridSpan w:val="32"/>
            <w:vAlign w:val="center"/>
            <w:hideMark/>
          </w:tcPr>
          <w:p w14:paraId="1484336F" w14:textId="77777777" w:rsidR="005A4801" w:rsidRPr="005A4801" w:rsidRDefault="005A4801" w:rsidP="005A4801">
            <w:pPr>
              <w:widowControl/>
              <w:spacing w:before="100" w:after="100" w:line="336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1.夫妻分居（      ）；2.照顾家庭（      ）；3.先进个人（      ）；</w:t>
            </w:r>
          </w:p>
          <w:p w14:paraId="2EB5E32C" w14:textId="77777777" w:rsidR="005A4801" w:rsidRPr="005A4801" w:rsidRDefault="005A4801" w:rsidP="005A4801">
            <w:pPr>
              <w:widowControl/>
              <w:spacing w:before="100" w:after="100" w:line="336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4.现任特岗累计8年（      ）</w:t>
            </w:r>
          </w:p>
        </w:tc>
      </w:tr>
      <w:tr w:rsidR="005A4801" w:rsidRPr="005A4801" w14:paraId="09BBBAAD" w14:textId="77777777" w:rsidTr="005A4801">
        <w:trPr>
          <w:trHeight w:val="2610"/>
        </w:trPr>
        <w:tc>
          <w:tcPr>
            <w:tcW w:w="615" w:type="dxa"/>
            <w:gridSpan w:val="3"/>
            <w:vAlign w:val="center"/>
            <w:hideMark/>
          </w:tcPr>
          <w:p w14:paraId="21F66B8A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 xml:space="preserve">报考学科 </w:t>
            </w:r>
          </w:p>
        </w:tc>
        <w:tc>
          <w:tcPr>
            <w:tcW w:w="1080" w:type="dxa"/>
            <w:gridSpan w:val="4"/>
            <w:vAlign w:val="center"/>
            <w:hideMark/>
          </w:tcPr>
          <w:p w14:paraId="058854D8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5A2B8F6D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3"/>
            <w:hideMark/>
          </w:tcPr>
          <w:p w14:paraId="542A21D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特岗</w:t>
            </w:r>
          </w:p>
          <w:p w14:paraId="6F60F56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</w:t>
            </w:r>
          </w:p>
          <w:p w14:paraId="75B2F7A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经历</w:t>
            </w:r>
          </w:p>
        </w:tc>
        <w:tc>
          <w:tcPr>
            <w:tcW w:w="4500" w:type="dxa"/>
            <w:gridSpan w:val="19"/>
            <w:vAlign w:val="center"/>
            <w:hideMark/>
          </w:tcPr>
          <w:p w14:paraId="6DD4E63D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1B91A122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4"/>
            <w:vAlign w:val="center"/>
            <w:hideMark/>
          </w:tcPr>
          <w:p w14:paraId="3CDF494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现任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特岗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学校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名称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和年限</w:t>
            </w:r>
          </w:p>
        </w:tc>
        <w:tc>
          <w:tcPr>
            <w:tcW w:w="1620" w:type="dxa"/>
            <w:gridSpan w:val="4"/>
            <w:vAlign w:val="center"/>
            <w:hideMark/>
          </w:tcPr>
          <w:p w14:paraId="5D0AFDE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594A501F" w14:textId="77777777" w:rsidTr="005A4801">
        <w:trPr>
          <w:trHeight w:val="4798"/>
        </w:trPr>
        <w:tc>
          <w:tcPr>
            <w:tcW w:w="627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528F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35311BF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任</w:t>
            </w:r>
          </w:p>
          <w:p w14:paraId="380BA2B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</w:t>
            </w:r>
          </w:p>
          <w:p w14:paraId="316DFCE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</w:t>
            </w:r>
          </w:p>
          <w:p w14:paraId="638B18A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校</w:t>
            </w:r>
          </w:p>
          <w:p w14:paraId="6A3CD0F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意</w:t>
            </w:r>
          </w:p>
          <w:p w14:paraId="3A29BD4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8820" w:type="dxa"/>
            <w:gridSpan w:val="34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FC21B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bottom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04D67A2D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bottom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3319C745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bottom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7EFE815F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bottom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学校(盖章)           校长(签字)</w:t>
            </w:r>
          </w:p>
          <w:p w14:paraId="04B61B84" w14:textId="77777777" w:rsidR="005A4801" w:rsidRPr="005A4801" w:rsidRDefault="005A4801" w:rsidP="005A4801">
            <w:pPr>
              <w:widowControl/>
              <w:spacing w:before="100" w:after="100" w:line="336" w:lineRule="atLeast"/>
              <w:jc w:val="center"/>
              <w:textAlignment w:val="bottom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             年      月      日</w:t>
            </w:r>
          </w:p>
        </w:tc>
      </w:tr>
      <w:tr w:rsidR="005A4801" w:rsidRPr="005A4801" w14:paraId="37A79096" w14:textId="77777777" w:rsidTr="005A4801">
        <w:trPr>
          <w:trHeight w:val="3086"/>
        </w:trPr>
        <w:tc>
          <w:tcPr>
            <w:tcW w:w="615" w:type="dxa"/>
            <w:gridSpan w:val="3"/>
            <w:vAlign w:val="center"/>
            <w:hideMark/>
          </w:tcPr>
          <w:p w14:paraId="12F0A5C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教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育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局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审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批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意</w:t>
            </w: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见</w:t>
            </w:r>
          </w:p>
        </w:tc>
        <w:tc>
          <w:tcPr>
            <w:tcW w:w="8820" w:type="dxa"/>
            <w:gridSpan w:val="34"/>
            <w:hideMark/>
          </w:tcPr>
          <w:p w14:paraId="3515A2EF" w14:textId="77777777" w:rsidR="005A4801" w:rsidRPr="005A4801" w:rsidRDefault="005A4801" w:rsidP="005A4801">
            <w:pPr>
              <w:widowControl/>
              <w:spacing w:before="100" w:after="100" w:line="336" w:lineRule="atLeast"/>
              <w:jc w:val="left"/>
              <w:textAlignment w:val="bottom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1A186F29" w14:textId="77777777" w:rsidR="005A4801" w:rsidRPr="005A4801" w:rsidRDefault="005A4801" w:rsidP="005A4801">
            <w:pPr>
              <w:widowControl/>
              <w:spacing w:before="100" w:after="100" w:line="336" w:lineRule="atLeast"/>
              <w:jc w:val="left"/>
              <w:textAlignment w:val="bottom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366D448C" w14:textId="77777777" w:rsidR="005A4801" w:rsidRPr="005A4801" w:rsidRDefault="005A4801" w:rsidP="005A4801">
            <w:pPr>
              <w:widowControl/>
              <w:spacing w:before="100" w:after="100" w:line="336" w:lineRule="atLeast"/>
              <w:jc w:val="left"/>
              <w:textAlignment w:val="bottom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18EB81BC" w14:textId="77777777" w:rsidR="005A4801" w:rsidRPr="005A4801" w:rsidRDefault="005A4801" w:rsidP="005A4801">
            <w:pPr>
              <w:widowControl/>
              <w:spacing w:before="100" w:after="100" w:line="336" w:lineRule="atLeast"/>
              <w:jc w:val="left"/>
              <w:textAlignment w:val="bottom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                               </w:t>
            </w:r>
          </w:p>
          <w:p w14:paraId="1DDCB8BB" w14:textId="77777777" w:rsidR="005A4801" w:rsidRPr="005A4801" w:rsidRDefault="005A4801" w:rsidP="005A4801">
            <w:pPr>
              <w:widowControl/>
              <w:spacing w:before="100" w:after="100" w:line="336" w:lineRule="atLeast"/>
              <w:ind w:firstLine="4410"/>
              <w:jc w:val="left"/>
              <w:textAlignment w:val="bottom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年       月     日</w:t>
            </w:r>
          </w:p>
        </w:tc>
      </w:tr>
    </w:tbl>
    <w:p w14:paraId="32629C3D" w14:textId="77777777" w:rsidR="005A4801" w:rsidRPr="005A4801" w:rsidRDefault="005A4801" w:rsidP="005A4801">
      <w:pPr>
        <w:widowControl/>
        <w:spacing w:line="340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 </w:t>
      </w:r>
    </w:p>
    <w:p w14:paraId="0C10B085" w14:textId="77777777" w:rsidR="005A4801" w:rsidRPr="005A4801" w:rsidRDefault="005A4801" w:rsidP="005A4801">
      <w:pPr>
        <w:widowControl/>
        <w:spacing w:line="340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黑体" w:eastAsia="黑体" w:hAnsi="黑体" w:cs="宋体" w:hint="eastAsia"/>
          <w:b/>
          <w:bCs/>
          <w:color w:val="333333"/>
          <w:kern w:val="0"/>
          <w:szCs w:val="21"/>
        </w:rPr>
        <w:lastRenderedPageBreak/>
        <w:t>重要提示：参加进城竞聘教师被聘用后，应按人社部门的要求执行岗位聘任制和职称聘任。</w:t>
      </w:r>
    </w:p>
    <w:p w14:paraId="7750A86B" w14:textId="77777777" w:rsidR="005A4801" w:rsidRPr="005A4801" w:rsidRDefault="005A4801" w:rsidP="005A4801">
      <w:pPr>
        <w:widowControl/>
        <w:spacing w:line="340" w:lineRule="atLeas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color w:val="333333"/>
          <w:kern w:val="0"/>
          <w:szCs w:val="21"/>
        </w:rPr>
        <w:t>诚信声明：本人确保以上所填内容真实有效。如有不实影响聘用，本人愿负全责。</w:t>
      </w:r>
    </w:p>
    <w:p w14:paraId="6C5A035C" w14:textId="77777777" w:rsidR="005A4801" w:rsidRPr="005A4801" w:rsidRDefault="005A4801" w:rsidP="005A4801">
      <w:pPr>
        <w:widowControl/>
        <w:spacing w:line="409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黑体" w:eastAsia="黑体" w:hAnsi="黑体" w:cs="宋体" w:hint="eastAsia"/>
          <w:color w:val="333333"/>
          <w:kern w:val="0"/>
          <w:szCs w:val="21"/>
        </w:rPr>
        <w:t>本人签名：</w:t>
      </w:r>
      <w:r w:rsidRPr="005A4801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                          </w:t>
      </w:r>
      <w:r w:rsidRPr="005A4801">
        <w:rPr>
          <w:rFonts w:ascii="黑体" w:eastAsia="黑体" w:hAnsi="黑体" w:cs="宋体" w:hint="eastAsia"/>
          <w:color w:val="333333"/>
          <w:kern w:val="0"/>
          <w:szCs w:val="21"/>
        </w:rPr>
        <w:t>时间：</w:t>
      </w:r>
      <w:r w:rsidRPr="005A4801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    </w:t>
      </w:r>
      <w:r w:rsidRPr="005A4801">
        <w:rPr>
          <w:rFonts w:ascii="黑体" w:eastAsia="黑体" w:hAnsi="黑体" w:cs="宋体" w:hint="eastAsia"/>
          <w:color w:val="333333"/>
          <w:kern w:val="0"/>
          <w:szCs w:val="21"/>
        </w:rPr>
        <w:t>年</w:t>
      </w:r>
      <w:r w:rsidRPr="005A4801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  </w:t>
      </w:r>
      <w:r w:rsidRPr="005A4801">
        <w:rPr>
          <w:rFonts w:ascii="黑体" w:eastAsia="黑体" w:hAnsi="黑体" w:cs="宋体" w:hint="eastAsia"/>
          <w:color w:val="333333"/>
          <w:kern w:val="0"/>
          <w:szCs w:val="21"/>
        </w:rPr>
        <w:t>月</w:t>
      </w:r>
      <w:r w:rsidRPr="005A4801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  </w:t>
      </w:r>
      <w:r w:rsidRPr="005A4801">
        <w:rPr>
          <w:rFonts w:ascii="黑体" w:eastAsia="黑体" w:hAnsi="黑体" w:cs="宋体" w:hint="eastAsia"/>
          <w:color w:val="333333"/>
          <w:kern w:val="0"/>
          <w:szCs w:val="21"/>
        </w:rPr>
        <w:t>日</w:t>
      </w:r>
    </w:p>
    <w:p w14:paraId="543FCF3D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color w:val="333333"/>
          <w:spacing w:val="4"/>
          <w:kern w:val="0"/>
          <w:szCs w:val="21"/>
        </w:rPr>
        <w:t>一、填写说明</w:t>
      </w:r>
    </w:p>
    <w:p w14:paraId="2EFE49E0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color w:val="333333"/>
          <w:spacing w:val="4"/>
          <w:kern w:val="0"/>
          <w:szCs w:val="21"/>
        </w:rPr>
        <w:t>1.家庭状况应写明父母及兄弟姐妹的年龄、工作或学习单位。</w:t>
      </w:r>
    </w:p>
    <w:p w14:paraId="6C64F3BC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color w:val="333333"/>
          <w:spacing w:val="4"/>
          <w:kern w:val="0"/>
          <w:szCs w:val="21"/>
        </w:rPr>
        <w:t>2.随附身份证、毕业证书</w:t>
      </w:r>
      <w:r w:rsidRPr="005A4801">
        <w:rPr>
          <w:rFonts w:ascii="宋体" w:eastAsia="宋体" w:hAnsi="宋体" w:cs="宋体" w:hint="eastAsia"/>
          <w:color w:val="333333"/>
          <w:spacing w:val="4"/>
          <w:kern w:val="0"/>
          <w:szCs w:val="21"/>
        </w:rPr>
        <w:t>、教师资格证书原件和复印件，政审条件（</w:t>
      </w:r>
      <w:r w:rsidRPr="005A4801">
        <w:rPr>
          <w:rFonts w:ascii="微软雅黑" w:eastAsia="微软雅黑" w:hAnsi="微软雅黑" w:cs="宋体" w:hint="eastAsia"/>
          <w:color w:val="333333"/>
          <w:spacing w:val="4"/>
          <w:kern w:val="0"/>
          <w:szCs w:val="21"/>
        </w:rPr>
        <w:t>1）由学校开具证明，进城条件第6、7、8、9其中一条的有关证明原件和复印件</w:t>
      </w:r>
      <w:r w:rsidRPr="005A4801">
        <w:rPr>
          <w:rFonts w:ascii="宋体" w:eastAsia="宋体" w:hAnsi="宋体" w:cs="宋体" w:hint="eastAsia"/>
          <w:color w:val="333333"/>
          <w:spacing w:val="4"/>
          <w:kern w:val="0"/>
          <w:szCs w:val="21"/>
        </w:rPr>
        <w:t>（以第</w:t>
      </w:r>
      <w:r w:rsidRPr="005A4801">
        <w:rPr>
          <w:rFonts w:ascii="微软雅黑" w:eastAsia="微软雅黑" w:hAnsi="微软雅黑" w:cs="宋体" w:hint="eastAsia"/>
          <w:color w:val="333333"/>
          <w:spacing w:val="4"/>
          <w:kern w:val="0"/>
          <w:szCs w:val="21"/>
        </w:rPr>
        <w:t>9点现任特岗学校服务年限累计8年以上作为进城条件须学校出具证明）。</w:t>
      </w:r>
    </w:p>
    <w:p w14:paraId="77E75992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color w:val="333333"/>
          <w:spacing w:val="4"/>
          <w:kern w:val="0"/>
          <w:szCs w:val="21"/>
        </w:rPr>
        <w:t>3.“任职学校意见”</w:t>
      </w:r>
      <w:r w:rsidRPr="005A4801">
        <w:rPr>
          <w:rFonts w:ascii="宋体" w:eastAsia="宋体" w:hAnsi="宋体" w:cs="宋体" w:hint="eastAsia"/>
          <w:color w:val="333333"/>
          <w:spacing w:val="4"/>
          <w:kern w:val="0"/>
          <w:szCs w:val="21"/>
        </w:rPr>
        <w:t>应认真对推荐对象填写各项内容进行认真审核后，签上</w:t>
      </w:r>
      <w:r w:rsidRPr="005A4801">
        <w:rPr>
          <w:rFonts w:ascii="微软雅黑" w:eastAsia="微软雅黑" w:hAnsi="微软雅黑" w:cs="宋体" w:hint="eastAsia"/>
          <w:color w:val="333333"/>
          <w:spacing w:val="4"/>
          <w:kern w:val="0"/>
          <w:szCs w:val="21"/>
        </w:rPr>
        <w:t>“情况属实，同意推荐”。</w:t>
      </w:r>
    </w:p>
    <w:p w14:paraId="016433FF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color w:val="333333"/>
          <w:spacing w:val="4"/>
          <w:kern w:val="0"/>
          <w:szCs w:val="21"/>
        </w:rPr>
        <w:t>4.个人填写表格必须如实、认真、完整，学校必须严格把关。</w:t>
      </w:r>
    </w:p>
    <w:p w14:paraId="7C2B7E26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color w:val="333333"/>
          <w:spacing w:val="4"/>
          <w:kern w:val="0"/>
          <w:szCs w:val="21"/>
        </w:rPr>
        <w:t>二、其他事项：</w:t>
      </w:r>
    </w:p>
    <w:p w14:paraId="2B9360B5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color w:val="333333"/>
          <w:spacing w:val="4"/>
          <w:kern w:val="0"/>
          <w:szCs w:val="21"/>
        </w:rPr>
        <w:t>1.</w:t>
      </w:r>
      <w:r w:rsidRPr="005A4801">
        <w:rPr>
          <w:rFonts w:ascii="宋体" w:eastAsia="宋体" w:hAnsi="宋体" w:cs="宋体" w:hint="eastAsia"/>
          <w:color w:val="333333"/>
          <w:kern w:val="0"/>
          <w:szCs w:val="21"/>
        </w:rPr>
        <w:t>报名时，随带电子彩色照片一张以身份证号命名，</w:t>
      </w:r>
      <w:r w:rsidRPr="005A4801">
        <w:rPr>
          <w:rFonts w:ascii="微软雅黑" w:eastAsia="微软雅黑" w:hAnsi="微软雅黑" w:cs="宋体" w:hint="eastAsia"/>
          <w:color w:val="333333"/>
          <w:kern w:val="0"/>
          <w:szCs w:val="21"/>
        </w:rPr>
        <w:t>“</w:t>
      </w:r>
      <w:r w:rsidRPr="005A4801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.jpg</w:t>
      </w:r>
      <w:r w:rsidRPr="005A4801">
        <w:rPr>
          <w:rFonts w:ascii="宋体" w:eastAsia="宋体" w:hAnsi="宋体" w:cs="宋体" w:hint="eastAsia"/>
          <w:color w:val="333333"/>
          <w:kern w:val="0"/>
          <w:szCs w:val="21"/>
        </w:rPr>
        <w:t>”格式（白底</w:t>
      </w:r>
      <w:r w:rsidRPr="005A4801">
        <w:rPr>
          <w:rFonts w:ascii="Times New Roman" w:eastAsia="微软雅黑" w:hAnsi="Times New Roman" w:cs="Times New Roman" w:hint="eastAsia"/>
          <w:color w:val="333333"/>
          <w:kern w:val="0"/>
          <w:szCs w:val="21"/>
        </w:rPr>
        <w:t>150*200</w:t>
      </w:r>
      <w:r w:rsidRPr="005A4801">
        <w:rPr>
          <w:rFonts w:ascii="宋体" w:eastAsia="宋体" w:hAnsi="宋体" w:cs="宋体" w:hint="eastAsia"/>
          <w:color w:val="333333"/>
          <w:kern w:val="0"/>
          <w:szCs w:val="21"/>
        </w:rPr>
        <w:t>）。</w:t>
      </w:r>
    </w:p>
    <w:p w14:paraId="4FF1CA28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color w:val="333333"/>
          <w:kern w:val="0"/>
          <w:szCs w:val="21"/>
        </w:rPr>
        <w:t>2.考试时，随带准考证、身份证。</w:t>
      </w:r>
    </w:p>
    <w:p w14:paraId="09E54889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color w:val="333333"/>
          <w:kern w:val="0"/>
          <w:szCs w:val="21"/>
        </w:rPr>
        <w:t>3.此表格双面打印。</w:t>
      </w:r>
    </w:p>
    <w:p w14:paraId="3C1C67BE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14:paraId="28C4B1CD" w14:textId="77777777" w:rsidR="005A4801" w:rsidRPr="005A4801" w:rsidRDefault="005A4801" w:rsidP="005A4801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附件</w:t>
      </w:r>
      <w:r w:rsidRPr="005A4801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3</w:t>
      </w:r>
    </w:p>
    <w:p w14:paraId="1CE5CDC8" w14:textId="77777777" w:rsidR="005A4801" w:rsidRPr="005A4801" w:rsidRDefault="005A4801" w:rsidP="005A4801">
      <w:pPr>
        <w:widowControl/>
        <w:spacing w:line="3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color w:val="333333"/>
          <w:kern w:val="0"/>
          <w:szCs w:val="21"/>
        </w:rPr>
        <w:t>2019年小学、幼儿园教师进城区公开考试竞聘指标和安排方案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990"/>
        <w:gridCol w:w="270"/>
        <w:gridCol w:w="615"/>
        <w:gridCol w:w="615"/>
        <w:gridCol w:w="615"/>
        <w:gridCol w:w="615"/>
        <w:gridCol w:w="615"/>
        <w:gridCol w:w="615"/>
        <w:gridCol w:w="630"/>
      </w:tblGrid>
      <w:tr w:rsidR="005A4801" w:rsidRPr="005A4801" w14:paraId="28F6E645" w14:textId="77777777" w:rsidTr="005A4801">
        <w:trPr>
          <w:trHeight w:val="1566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42FF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  </w:t>
            </w:r>
          </w:p>
          <w:p w14:paraId="1C822846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科目</w:t>
            </w:r>
          </w:p>
          <w:p w14:paraId="484FC8B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37D3F2AB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49F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  <w:p w14:paraId="074F32E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指标</w:t>
            </w:r>
          </w:p>
          <w:p w14:paraId="04611EF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A90C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  <w:p w14:paraId="647AF77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  <w:p w14:paraId="5C75773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B35AD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 w:val="28"/>
                <w:szCs w:val="28"/>
              </w:rPr>
              <w:t>按综合成绩名次安排</w:t>
            </w:r>
          </w:p>
        </w:tc>
      </w:tr>
      <w:tr w:rsidR="005A4801" w:rsidRPr="005A4801" w14:paraId="1D189D07" w14:textId="77777777" w:rsidTr="005A4801">
        <w:trPr>
          <w:trHeight w:val="555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CB64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科目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0AD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语文18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E279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22EF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827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B73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2E59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E7EF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8A8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D4E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</w:tr>
      <w:tr w:rsidR="005A4801" w:rsidRPr="005A4801" w14:paraId="331D9335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D9B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实小集团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9A52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18C9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BDC1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6562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34E0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A60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130D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254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1329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1F88CF0D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52A6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附小溪北洋分校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781B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7FEF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DB12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3354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009D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71CA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41E4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B105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EC56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2FB27830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E12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八一小学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8FD7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19554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A871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D537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314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B3E9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557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8C3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714B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27407D45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9CC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韩城三小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97B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2E34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823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659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394D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080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59F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E865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48C1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59AEC9B1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8B3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瓮窑小学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3C44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999B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7D52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3CB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F74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3F42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26B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8E0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08D6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20D4E0B9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C7A7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城阳中心小学下属学校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22E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B6CF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09F1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214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C83A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414D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0F85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2FE5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40AF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0E926801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DE7E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坂中中心小学下属学校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984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09B96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AC9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4359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B5E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8174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27C0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D67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619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57A26F03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CA90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科目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7A5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数学19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C0F31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705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938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92DF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4E54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C7D2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B23E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C443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</w:tr>
      <w:tr w:rsidR="005A4801" w:rsidRPr="005A4801" w14:paraId="1E726D90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9AF4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实小集团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6849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AA053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84F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AD86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C33F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868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E5E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7B37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CF9A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3E42E621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E46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附小溪北洋分校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370D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D083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1794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67B5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5F39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035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FAA0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63D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285C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431F37DD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5AB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八一小学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C6A2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8F04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B5F3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E91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5B0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C600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EA3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62B3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5670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09AD48BC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E07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韩三小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6248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3123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F8B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930F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75E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DFE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1CD2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27E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C3FE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7857C683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BFB6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瓮窑小学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8BDF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B955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E610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C818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24F9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551F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E2D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88DF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C453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52E60865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77BA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坂中中心小学下属学校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F35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ACD6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2FC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B29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88D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A9F5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6A0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45D5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D028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4438D53B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CFC5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城阳中心小学下属学校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A1DF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BECE3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92B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9381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8FB7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3872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4C03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61D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936D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68C12238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021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民实小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1F50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23B73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F9B2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0AC2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8D40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8FB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85FC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6E1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34A2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1D27A1D1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ACF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科目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950E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英语8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2507D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B4A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E7F4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5C19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FF9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45F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C7F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CB5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</w:tr>
      <w:tr w:rsidR="005A4801" w:rsidRPr="005A4801" w14:paraId="1F30742F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79C0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八一小学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98ED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A715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64F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EDF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2B45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292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CAC8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4AE0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6538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30A0D38C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03B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瓮窑小学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A739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1C424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E9A2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DAF5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E4F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8A65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1D31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CB6E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1C50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21DB2EEA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05D3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附小溪北洋分校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4685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79E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8FB9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7E9B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E6EA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877C0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6F49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217A8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2307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4F4BFCEC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37D8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城阳中心小学下属学校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237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04EB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A800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EE33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77D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467A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9BD53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0E79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1DF9B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1F3EF0CD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CBB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坂中中心小学下属学校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F01F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B860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D0B9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1D1E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F74E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4626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13615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4A3D6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E2B45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18B9291A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B05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科目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167C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美术9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6E7ED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569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195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2496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72D3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D87C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4C2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C3C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</w:tr>
      <w:tr w:rsidR="005A4801" w:rsidRPr="005A4801" w14:paraId="76678303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A829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实小集团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FD06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A4C65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17DC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3393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80CB1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B9DD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43700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EBD50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17662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03AEDDA7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FC3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逸夫小学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D494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21D43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96AB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F73A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4959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BF6C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83013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930D3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30C62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6FA21E0E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9FF2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八一小学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1AF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A69B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989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82C5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A303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89EB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EED63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5CD4D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1D0B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2D158AB9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7E3D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附小溪北洋分校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D7AF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1BDC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C7B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AE75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9B3F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B0AB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7CAF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2BC3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CBE82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391C8E99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9AA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坂中中心小学下属学校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58C8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DF5C8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DD7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CF9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F620C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1400C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F675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5C824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BB430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67AADB99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526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城阳中心小学下属学校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13CE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D4B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060E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25CA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856B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4912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1BF70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A1AF4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8F8BB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309CEF91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7693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瓮窑小学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BE7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2F63B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CEE9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7A7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9E081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69F8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423F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48DAD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C029C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410ABDD6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F5FC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科目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AF1F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音乐3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0ACC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1C7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D063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3A29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B4B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62D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98D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359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</w:tr>
      <w:tr w:rsidR="005A4801" w:rsidRPr="005A4801" w14:paraId="3145D79B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1A37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城阳中心小学下属学校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9F01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871B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AE2D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DF9C6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3F155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DF98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AC455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AA6E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1C456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18C4AA55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D304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坂中中心小学下属学校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1B48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D412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F8A6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CB541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26EC8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0C546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CE75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F24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FE584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78CDFBBB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4D4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附小溪北洋分校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B904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BC412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DC82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50D75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23AA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15AA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FC324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DE2F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901FB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43496139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F376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科目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C8D9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体育2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064F2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D6D4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528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C88F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F704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339F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4BC2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3B0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</w:tr>
      <w:tr w:rsidR="005A4801" w:rsidRPr="005A4801" w14:paraId="2E795385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38DD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逸夫小学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54B8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F6A0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53DF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68DC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A312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DB7C2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F659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94313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EF4FD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70B812D3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5E55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城阳中心小学下属学校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C142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DABA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FCB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DDAE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3D07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2664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AE9B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5F518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84FB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796643A7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70A9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科目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DDF8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科学1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613D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4F7D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5359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6DCE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5FA2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9F79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C44C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6855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</w:tr>
      <w:tr w:rsidR="005A4801" w:rsidRPr="005A4801" w14:paraId="5B920BFD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E50D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八一小学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FDC4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CADC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2F9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D98C1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9FE1B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6220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5618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B6E35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FABE3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38474225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2D1B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科目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4F78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信息5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9EFC2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FB1F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BAF1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EFE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67C1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3574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8C96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BF7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</w:tr>
      <w:tr w:rsidR="005A4801" w:rsidRPr="005A4801" w14:paraId="7AAC0820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1551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八一小学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A306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0434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1BC6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6A64B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67F63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1C16B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61884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73021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E5A54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6D1C2E75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BBF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韩三小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EF9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C586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84D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D1DF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49D13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AA8C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9FA6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894B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E1302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74A3E6A7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F2CB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附小溪北洋分校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968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3042C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F63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A2501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A5C98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F2D20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312C6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3EA02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50B6B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331BE2F7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48C4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坂中中心小学下属学校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56F8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818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54A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6D25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F7D3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37056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96669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ABBD0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3E31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50B7A71B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F01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城阳中心小学下属学校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CFAA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85B71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8CD2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09F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03C8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EC610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0FE13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FE377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6076C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099DC5C0" w14:textId="77777777" w:rsidTr="005A4801">
        <w:trPr>
          <w:trHeight w:val="483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28DB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城区幼儿园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E70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指标15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28B7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86E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E6C5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D17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5D0B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4CF3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</w:tr>
      <w:tr w:rsidR="005A4801" w:rsidRPr="005A4801" w14:paraId="1CC76AC7" w14:textId="77777777" w:rsidTr="005A4801">
        <w:trPr>
          <w:trHeight w:val="483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11A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第一实验幼儿园集团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9B7F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25996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3C2C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479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7E47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3774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3A96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12-15</w:t>
            </w:r>
          </w:p>
        </w:tc>
      </w:tr>
      <w:tr w:rsidR="005A4801" w:rsidRPr="005A4801" w14:paraId="4E38A458" w14:textId="77777777" w:rsidTr="005A4801">
        <w:trPr>
          <w:trHeight w:val="483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265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第三实验幼儿园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AD7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DAF1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61D2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A281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07435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71980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3444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FCB5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263BA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6117ADE3" w14:textId="77777777" w:rsidTr="005A4801">
        <w:trPr>
          <w:trHeight w:val="467"/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5B2A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坂中中心幼儿园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2FBE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4501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F211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52E2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8238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79CA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2804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EE43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5674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14:paraId="6476C5EA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br w:type="page"/>
      </w:r>
      <w:r w:rsidRPr="005A480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lastRenderedPageBreak/>
        <w:t> </w:t>
      </w:r>
    </w:p>
    <w:p w14:paraId="3B9383CA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 </w:t>
      </w:r>
      <w:r w:rsidRPr="005A4801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2019年小学、幼儿园教师进赛岐片公开竞聘指标和安排方案</w:t>
      </w:r>
    </w:p>
    <w:p w14:paraId="2533B7CC" w14:textId="77777777" w:rsidR="005A4801" w:rsidRPr="005A4801" w:rsidRDefault="005A4801" w:rsidP="005A4801">
      <w:pPr>
        <w:widowControl/>
        <w:spacing w:line="33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892"/>
        <w:gridCol w:w="259"/>
        <w:gridCol w:w="665"/>
        <w:gridCol w:w="636"/>
        <w:gridCol w:w="636"/>
        <w:gridCol w:w="636"/>
        <w:gridCol w:w="636"/>
        <w:gridCol w:w="636"/>
        <w:gridCol w:w="636"/>
        <w:gridCol w:w="636"/>
      </w:tblGrid>
      <w:tr w:rsidR="005A4801" w:rsidRPr="005A4801" w14:paraId="37916F00" w14:textId="77777777" w:rsidTr="005A4801">
        <w:trPr>
          <w:trHeight w:val="2146"/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D7A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5644645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 科目</w:t>
            </w:r>
          </w:p>
          <w:p w14:paraId="18C9E6F9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14AEACF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F00D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  <w:p w14:paraId="023EE70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指标7</w:t>
            </w:r>
          </w:p>
          <w:p w14:paraId="4232E67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05008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2DCB037F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6051E8A4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BCA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按综合成绩名次安排</w:t>
            </w:r>
          </w:p>
        </w:tc>
      </w:tr>
      <w:tr w:rsidR="005A4801" w:rsidRPr="005A4801" w14:paraId="4268DD5E" w14:textId="77777777" w:rsidTr="005A4801">
        <w:trPr>
          <w:trHeight w:val="760"/>
          <w:tblCellSpacing w:w="0" w:type="dxa"/>
          <w:jc w:val="center"/>
        </w:trPr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C1C4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不分学科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C25C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E12D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5D6F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57EA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999E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0F6D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ABFD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9EC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EB3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</w:tr>
      <w:tr w:rsidR="005A4801" w:rsidRPr="005A4801" w14:paraId="3FC97865" w14:textId="77777777" w:rsidTr="005A4801">
        <w:trPr>
          <w:trHeight w:val="636"/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130E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赛岐中心小学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DA18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6853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E2AA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C46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9495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F184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F97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215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21CD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451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670FBA6B" w14:textId="77777777" w:rsidTr="005A4801">
        <w:trPr>
          <w:trHeight w:val="636"/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89E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赛岐小学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2C97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6D72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9E58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7B333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2A41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C3DF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020B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4237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1400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53FC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</w:tr>
      <w:tr w:rsidR="005A4801" w:rsidRPr="005A4801" w14:paraId="7250F5A9" w14:textId="77777777" w:rsidTr="005A4801">
        <w:trPr>
          <w:trHeight w:val="462"/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F8CD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幼儿园竞聘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D226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指标1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CBE90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79472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6B64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A911E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D38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0BFB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748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C187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5FC5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5A4801" w:rsidRPr="005A4801" w14:paraId="554685CB" w14:textId="77777777" w:rsidTr="005A4801">
        <w:trPr>
          <w:trHeight w:val="555"/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D4038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赛岐中心园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56681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A4B9E" w14:textId="77777777" w:rsidR="005A4801" w:rsidRPr="005A4801" w:rsidRDefault="005A4801" w:rsidP="005A480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39D7A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D2A3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83740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547D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208C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725D7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6C6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21684" w14:textId="77777777" w:rsidR="005A4801" w:rsidRPr="005A4801" w:rsidRDefault="005A4801" w:rsidP="005A480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A480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14:paraId="0D878D4C" w14:textId="77777777" w:rsidR="005A4801" w:rsidRPr="005A4801" w:rsidRDefault="005A4801" w:rsidP="005A4801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A4801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14:paraId="50366BA3" w14:textId="77777777" w:rsidR="00CB7BD3" w:rsidRDefault="00CB7BD3">
      <w:bookmarkStart w:id="0" w:name="_GoBack"/>
      <w:bookmarkEnd w:id="0"/>
    </w:p>
    <w:sectPr w:rsidR="00CB7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138E9"/>
    <w:multiLevelType w:val="multilevel"/>
    <w:tmpl w:val="217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44C4C"/>
    <w:multiLevelType w:val="multilevel"/>
    <w:tmpl w:val="9DF4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D3"/>
    <w:rsid w:val="005A4801"/>
    <w:rsid w:val="00C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D128F-0335-4298-BB15-18CF0333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A480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Cs w:val="21"/>
    </w:rPr>
  </w:style>
  <w:style w:type="paragraph" w:styleId="2">
    <w:name w:val="heading 2"/>
    <w:basedOn w:val="a"/>
    <w:link w:val="20"/>
    <w:uiPriority w:val="9"/>
    <w:qFormat/>
    <w:rsid w:val="005A48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Cs w:val="21"/>
    </w:rPr>
  </w:style>
  <w:style w:type="paragraph" w:styleId="3">
    <w:name w:val="heading 3"/>
    <w:basedOn w:val="a"/>
    <w:link w:val="30"/>
    <w:uiPriority w:val="9"/>
    <w:qFormat/>
    <w:rsid w:val="005A480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Cs w:val="21"/>
    </w:rPr>
  </w:style>
  <w:style w:type="paragraph" w:styleId="4">
    <w:name w:val="heading 4"/>
    <w:basedOn w:val="a"/>
    <w:link w:val="40"/>
    <w:uiPriority w:val="9"/>
    <w:qFormat/>
    <w:rsid w:val="005A480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Cs w:val="21"/>
    </w:rPr>
  </w:style>
  <w:style w:type="paragraph" w:styleId="5">
    <w:name w:val="heading 5"/>
    <w:basedOn w:val="a"/>
    <w:link w:val="50"/>
    <w:uiPriority w:val="9"/>
    <w:qFormat/>
    <w:rsid w:val="005A480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A4801"/>
    <w:rPr>
      <w:rFonts w:ascii="宋体" w:eastAsia="宋体" w:hAnsi="宋体" w:cs="宋体"/>
      <w:kern w:val="36"/>
      <w:szCs w:val="21"/>
    </w:rPr>
  </w:style>
  <w:style w:type="character" w:customStyle="1" w:styleId="20">
    <w:name w:val="标题 2 字符"/>
    <w:basedOn w:val="a0"/>
    <w:link w:val="2"/>
    <w:uiPriority w:val="9"/>
    <w:rsid w:val="005A4801"/>
    <w:rPr>
      <w:rFonts w:ascii="宋体" w:eastAsia="宋体" w:hAnsi="宋体" w:cs="宋体"/>
      <w:kern w:val="0"/>
      <w:szCs w:val="21"/>
    </w:rPr>
  </w:style>
  <w:style w:type="character" w:customStyle="1" w:styleId="30">
    <w:name w:val="标题 3 字符"/>
    <w:basedOn w:val="a0"/>
    <w:link w:val="3"/>
    <w:uiPriority w:val="9"/>
    <w:rsid w:val="005A4801"/>
    <w:rPr>
      <w:rFonts w:ascii="宋体" w:eastAsia="宋体" w:hAnsi="宋体" w:cs="宋体"/>
      <w:kern w:val="0"/>
      <w:szCs w:val="21"/>
    </w:rPr>
  </w:style>
  <w:style w:type="character" w:customStyle="1" w:styleId="40">
    <w:name w:val="标题 4 字符"/>
    <w:basedOn w:val="a0"/>
    <w:link w:val="4"/>
    <w:uiPriority w:val="9"/>
    <w:rsid w:val="005A4801"/>
    <w:rPr>
      <w:rFonts w:ascii="宋体" w:eastAsia="宋体" w:hAnsi="宋体" w:cs="宋体"/>
      <w:kern w:val="0"/>
      <w:szCs w:val="21"/>
    </w:rPr>
  </w:style>
  <w:style w:type="character" w:customStyle="1" w:styleId="50">
    <w:name w:val="标题 5 字符"/>
    <w:basedOn w:val="a0"/>
    <w:link w:val="5"/>
    <w:uiPriority w:val="9"/>
    <w:rsid w:val="005A4801"/>
    <w:rPr>
      <w:rFonts w:ascii="宋体" w:eastAsia="宋体" w:hAnsi="宋体" w:cs="宋体"/>
      <w:kern w:val="0"/>
      <w:szCs w:val="21"/>
    </w:rPr>
  </w:style>
  <w:style w:type="paragraph" w:customStyle="1" w:styleId="msonormal0">
    <w:name w:val="msonormal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A4801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A4801"/>
    <w:rPr>
      <w:strike w:val="0"/>
      <w:dstrike w:val="0"/>
      <w:color w:val="333333"/>
      <w:u w:val="none"/>
      <w:effect w:val="none"/>
    </w:rPr>
  </w:style>
  <w:style w:type="character" w:styleId="a5">
    <w:name w:val="Emphasis"/>
    <w:basedOn w:val="a0"/>
    <w:uiPriority w:val="20"/>
    <w:qFormat/>
    <w:rsid w:val="005A4801"/>
    <w:rPr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-txt">
    <w:name w:val="l-txt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-txt">
    <w:name w:val="c-txt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-txt">
    <w:name w:val="r-txt"/>
    <w:basedOn w:val="a"/>
    <w:rsid w:val="005A4801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">
    <w:name w:val="hide"/>
    <w:basedOn w:val="a"/>
    <w:rsid w:val="005A480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lock">
    <w:name w:val="block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align-mid">
    <w:name w:val="veralign-mid"/>
    <w:basedOn w:val="a"/>
    <w:rsid w:val="005A4801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5">
    <w:name w:val="h15"/>
    <w:basedOn w:val="a"/>
    <w:rsid w:val="005A4801"/>
    <w:pPr>
      <w:widowControl/>
      <w:spacing w:line="2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8">
    <w:name w:val="h18"/>
    <w:basedOn w:val="a"/>
    <w:rsid w:val="005A4801"/>
    <w:pPr>
      <w:widowControl/>
      <w:spacing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0">
    <w:name w:val="h20"/>
    <w:basedOn w:val="a"/>
    <w:rsid w:val="005A4801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1">
    <w:name w:val="h21"/>
    <w:basedOn w:val="a"/>
    <w:rsid w:val="005A4801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2">
    <w:name w:val="h22"/>
    <w:basedOn w:val="a"/>
    <w:rsid w:val="005A4801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3">
    <w:name w:val="h23"/>
    <w:basedOn w:val="a"/>
    <w:rsid w:val="005A4801"/>
    <w:pPr>
      <w:widowControl/>
      <w:spacing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4">
    <w:name w:val="h24"/>
    <w:basedOn w:val="a"/>
    <w:rsid w:val="005A4801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5">
    <w:name w:val="h25"/>
    <w:basedOn w:val="a"/>
    <w:rsid w:val="005A4801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6">
    <w:name w:val="h26"/>
    <w:basedOn w:val="a"/>
    <w:rsid w:val="005A4801"/>
    <w:pPr>
      <w:widowControl/>
      <w:spacing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7">
    <w:name w:val="h27"/>
    <w:basedOn w:val="a"/>
    <w:rsid w:val="005A4801"/>
    <w:pPr>
      <w:widowControl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8">
    <w:name w:val="h28"/>
    <w:basedOn w:val="a"/>
    <w:rsid w:val="005A4801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30">
    <w:name w:val="h30"/>
    <w:basedOn w:val="a"/>
    <w:rsid w:val="005A4801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">
    <w:name w:val="tb"/>
    <w:basedOn w:val="a"/>
    <w:rsid w:val="005A4801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12">
    <w:name w:val="t12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14">
    <w:name w:val="t14"/>
    <w:basedOn w:val="a"/>
    <w:rsid w:val="005A4801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16">
    <w:name w:val="t16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18">
    <w:name w:val="t18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t20">
    <w:name w:val="t20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pad-t5">
    <w:name w:val="pad-t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8">
    <w:name w:val="pad-t8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10">
    <w:name w:val="pad-t10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15">
    <w:name w:val="pad-t1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20">
    <w:name w:val="pad-t20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25">
    <w:name w:val="pad-t2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t30">
    <w:name w:val="pad-t30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5">
    <w:name w:val="pad-l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7">
    <w:name w:val="pad-l7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10">
    <w:name w:val="pad-l10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15">
    <w:name w:val="pad-l1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20">
    <w:name w:val="pad-l20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25">
    <w:name w:val="pad-l2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30">
    <w:name w:val="pad-l30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35">
    <w:name w:val="pad-l3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l40">
    <w:name w:val="pad-l40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5">
    <w:name w:val="pad-r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10">
    <w:name w:val="pad-r10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15">
    <w:name w:val="pad-r1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20">
    <w:name w:val="pad-r20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r25">
    <w:name w:val="pad-r2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5">
    <w:name w:val="pad-b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10">
    <w:name w:val="pad-b10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15">
    <w:name w:val="pad-b1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20">
    <w:name w:val="pad-b20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-b25">
    <w:name w:val="pad-b2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5">
    <w:name w:val="padtb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10">
    <w:name w:val="padtb10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15">
    <w:name w:val="padtb15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20">
    <w:name w:val="padtb20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2">
    <w:name w:val="mar-t2"/>
    <w:basedOn w:val="a"/>
    <w:rsid w:val="005A4801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3">
    <w:name w:val="mar-t3"/>
    <w:basedOn w:val="a"/>
    <w:rsid w:val="005A4801"/>
    <w:pPr>
      <w:widowControl/>
      <w:spacing w:before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4">
    <w:name w:val="mar-t4"/>
    <w:basedOn w:val="a"/>
    <w:rsid w:val="005A4801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5">
    <w:name w:val="mar-t5"/>
    <w:basedOn w:val="a"/>
    <w:rsid w:val="005A4801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6">
    <w:name w:val="mar-t6"/>
    <w:basedOn w:val="a"/>
    <w:rsid w:val="005A4801"/>
    <w:pPr>
      <w:widowControl/>
      <w:spacing w:befor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7">
    <w:name w:val="mar-t7"/>
    <w:basedOn w:val="a"/>
    <w:rsid w:val="005A4801"/>
    <w:pPr>
      <w:widowControl/>
      <w:spacing w:before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8">
    <w:name w:val="mar-t8"/>
    <w:basedOn w:val="a"/>
    <w:rsid w:val="005A4801"/>
    <w:pPr>
      <w:widowControl/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9">
    <w:name w:val="mar-t9"/>
    <w:basedOn w:val="a"/>
    <w:rsid w:val="005A4801"/>
    <w:pPr>
      <w:widowControl/>
      <w:spacing w:before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10">
    <w:name w:val="mar-t10"/>
    <w:basedOn w:val="a"/>
    <w:rsid w:val="005A4801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14">
    <w:name w:val="mar-t14"/>
    <w:basedOn w:val="a"/>
    <w:rsid w:val="005A4801"/>
    <w:pPr>
      <w:widowControl/>
      <w:spacing w:before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15">
    <w:name w:val="mar-t15"/>
    <w:basedOn w:val="a"/>
    <w:rsid w:val="005A4801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20">
    <w:name w:val="mar-t20"/>
    <w:basedOn w:val="a"/>
    <w:rsid w:val="005A4801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25">
    <w:name w:val="mar-t25"/>
    <w:basedOn w:val="a"/>
    <w:rsid w:val="005A4801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30">
    <w:name w:val="mar-t30"/>
    <w:basedOn w:val="a"/>
    <w:rsid w:val="005A4801"/>
    <w:pPr>
      <w:widowControl/>
      <w:spacing w:before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35">
    <w:name w:val="mar-t35"/>
    <w:basedOn w:val="a"/>
    <w:rsid w:val="005A4801"/>
    <w:pPr>
      <w:widowControl/>
      <w:spacing w:before="5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40">
    <w:name w:val="mar-t40"/>
    <w:basedOn w:val="a"/>
    <w:rsid w:val="005A4801"/>
    <w:pPr>
      <w:widowControl/>
      <w:spacing w:before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45">
    <w:name w:val="mar-t45"/>
    <w:basedOn w:val="a"/>
    <w:rsid w:val="005A4801"/>
    <w:pPr>
      <w:widowControl/>
      <w:spacing w:before="6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50">
    <w:name w:val="mar-t50"/>
    <w:basedOn w:val="a"/>
    <w:rsid w:val="005A4801"/>
    <w:pPr>
      <w:widowControl/>
      <w:spacing w:before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b5">
    <w:name w:val="mar-b5"/>
    <w:basedOn w:val="a"/>
    <w:rsid w:val="005A4801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b10">
    <w:name w:val="mar-b10"/>
    <w:basedOn w:val="a"/>
    <w:rsid w:val="005A480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b15">
    <w:name w:val="mar-b15"/>
    <w:basedOn w:val="a"/>
    <w:rsid w:val="005A4801"/>
    <w:pPr>
      <w:widowControl/>
      <w:spacing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b20">
    <w:name w:val="mar-b20"/>
    <w:basedOn w:val="a"/>
    <w:rsid w:val="005A4801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5">
    <w:name w:val="mar-l5"/>
    <w:basedOn w:val="a"/>
    <w:rsid w:val="005A4801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6">
    <w:name w:val="mar-l6"/>
    <w:basedOn w:val="a"/>
    <w:rsid w:val="005A4801"/>
    <w:pPr>
      <w:widowControl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7">
    <w:name w:val="mar-l7"/>
    <w:basedOn w:val="a"/>
    <w:rsid w:val="005A4801"/>
    <w:pPr>
      <w:widowControl/>
      <w:ind w:left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8">
    <w:name w:val="mar-l8"/>
    <w:basedOn w:val="a"/>
    <w:rsid w:val="005A4801"/>
    <w:pPr>
      <w:widowControl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10">
    <w:name w:val="mar-l10"/>
    <w:basedOn w:val="a"/>
    <w:rsid w:val="005A4801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12">
    <w:name w:val="mar-l12"/>
    <w:basedOn w:val="a"/>
    <w:rsid w:val="005A4801"/>
    <w:pPr>
      <w:widowControl/>
      <w:ind w:lef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15">
    <w:name w:val="mar-l15"/>
    <w:basedOn w:val="a"/>
    <w:rsid w:val="005A4801"/>
    <w:pPr>
      <w:widowControl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20">
    <w:name w:val="mar-l20"/>
    <w:basedOn w:val="a"/>
    <w:rsid w:val="005A4801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25">
    <w:name w:val="mar-l25"/>
    <w:basedOn w:val="a"/>
    <w:rsid w:val="005A4801"/>
    <w:pPr>
      <w:widowControl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30">
    <w:name w:val="mar-l30"/>
    <w:basedOn w:val="a"/>
    <w:rsid w:val="005A4801"/>
    <w:pPr>
      <w:widowControl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35">
    <w:name w:val="mar-l35"/>
    <w:basedOn w:val="a"/>
    <w:rsid w:val="005A4801"/>
    <w:pPr>
      <w:widowControl/>
      <w:ind w:left="5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40">
    <w:name w:val="mar-l40"/>
    <w:basedOn w:val="a"/>
    <w:rsid w:val="005A4801"/>
    <w:pPr>
      <w:widowControl/>
      <w:ind w:lef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5">
    <w:name w:val="mar-r5"/>
    <w:basedOn w:val="a"/>
    <w:rsid w:val="005A4801"/>
    <w:pPr>
      <w:widowControl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9">
    <w:name w:val="mar-r9"/>
    <w:basedOn w:val="a"/>
    <w:rsid w:val="005A4801"/>
    <w:pPr>
      <w:widowControl/>
      <w:ind w:righ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10">
    <w:name w:val="mar-r10"/>
    <w:basedOn w:val="a"/>
    <w:rsid w:val="005A4801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14">
    <w:name w:val="mar-r14"/>
    <w:basedOn w:val="a"/>
    <w:rsid w:val="005A4801"/>
    <w:pPr>
      <w:widowControl/>
      <w:ind w:righ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15">
    <w:name w:val="mar-r15"/>
    <w:basedOn w:val="a"/>
    <w:rsid w:val="005A4801"/>
    <w:pPr>
      <w:widowControl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20">
    <w:name w:val="mar-r20"/>
    <w:basedOn w:val="a"/>
    <w:rsid w:val="005A4801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r25">
    <w:name w:val="mar-r25"/>
    <w:basedOn w:val="a"/>
    <w:rsid w:val="005A4801"/>
    <w:pPr>
      <w:widowControl/>
      <w:ind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-auto">
    <w:name w:val="margin-auto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5">
    <w:name w:val="martb5"/>
    <w:basedOn w:val="a"/>
    <w:rsid w:val="005A480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10">
    <w:name w:val="martb10"/>
    <w:basedOn w:val="a"/>
    <w:rsid w:val="005A4801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15">
    <w:name w:val="martb15"/>
    <w:basedOn w:val="a"/>
    <w:rsid w:val="005A4801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20">
    <w:name w:val="martb20"/>
    <w:basedOn w:val="a"/>
    <w:rsid w:val="005A4801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rbl10">
    <w:name w:val="mar-trbl10"/>
    <w:basedOn w:val="a"/>
    <w:rsid w:val="005A4801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trbl15">
    <w:name w:val="mar-trbl15"/>
    <w:basedOn w:val="a"/>
    <w:rsid w:val="005A4801"/>
    <w:pPr>
      <w:widowControl/>
      <w:spacing w:before="225" w:after="225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orsb1">
    <w:name w:val="borsb1"/>
    <w:basedOn w:val="a"/>
    <w:rsid w:val="005A4801"/>
    <w:pPr>
      <w:widowControl/>
      <w:pBdr>
        <w:bottom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b1">
    <w:name w:val="bordb1"/>
    <w:basedOn w:val="a"/>
    <w:rsid w:val="005A4801"/>
    <w:pPr>
      <w:widowControl/>
      <w:pBdr>
        <w:bottom w:val="dash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r1">
    <w:name w:val="bordr1"/>
    <w:basedOn w:val="a"/>
    <w:rsid w:val="005A4801"/>
    <w:pPr>
      <w:widowControl/>
      <w:pBdr>
        <w:right w:val="dash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l1">
    <w:name w:val="bordl1"/>
    <w:basedOn w:val="a"/>
    <w:rsid w:val="005A4801"/>
    <w:pPr>
      <w:widowControl/>
      <w:pBdr>
        <w:left w:val="dash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-white">
    <w:name w:val="co-white"/>
    <w:basedOn w:val="a"/>
    <w:rsid w:val="005A4801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-black">
    <w:name w:val="co-black"/>
    <w:basedOn w:val="a"/>
    <w:rsid w:val="005A4801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-gray">
    <w:name w:val="co-gray"/>
    <w:basedOn w:val="a"/>
    <w:rsid w:val="005A4801"/>
    <w:pPr>
      <w:widowControl/>
      <w:jc w:val="left"/>
    </w:pPr>
    <w:rPr>
      <w:rFonts w:ascii="宋体" w:eastAsia="宋体" w:hAnsi="宋体" w:cs="宋体"/>
      <w:color w:val="9B9B9B"/>
      <w:kern w:val="0"/>
      <w:sz w:val="24"/>
      <w:szCs w:val="24"/>
    </w:rPr>
  </w:style>
  <w:style w:type="paragraph" w:customStyle="1" w:styleId="co-green">
    <w:name w:val="co-green"/>
    <w:basedOn w:val="a"/>
    <w:rsid w:val="005A4801"/>
    <w:pPr>
      <w:widowControl/>
      <w:jc w:val="left"/>
    </w:pPr>
    <w:rPr>
      <w:rFonts w:ascii="宋体" w:eastAsia="宋体" w:hAnsi="宋体" w:cs="宋体"/>
      <w:color w:val="29B409"/>
      <w:kern w:val="0"/>
      <w:sz w:val="24"/>
      <w:szCs w:val="24"/>
    </w:rPr>
  </w:style>
  <w:style w:type="paragraph" w:customStyle="1" w:styleId="co-blue">
    <w:name w:val="co-blue"/>
    <w:basedOn w:val="a"/>
    <w:rsid w:val="005A4801"/>
    <w:pPr>
      <w:widowControl/>
      <w:jc w:val="left"/>
    </w:pPr>
    <w:rPr>
      <w:rFonts w:ascii="宋体" w:eastAsia="宋体" w:hAnsi="宋体" w:cs="宋体"/>
      <w:color w:val="3B9DF1"/>
      <w:kern w:val="0"/>
      <w:sz w:val="24"/>
      <w:szCs w:val="24"/>
    </w:rPr>
  </w:style>
  <w:style w:type="paragraph" w:customStyle="1" w:styleId="co-orange">
    <w:name w:val="co-orange"/>
    <w:basedOn w:val="a"/>
    <w:rsid w:val="005A4801"/>
    <w:pPr>
      <w:widowControl/>
      <w:jc w:val="left"/>
    </w:pPr>
    <w:rPr>
      <w:rFonts w:ascii="宋体" w:eastAsia="宋体" w:hAnsi="宋体" w:cs="宋体"/>
      <w:color w:val="E55100"/>
      <w:kern w:val="0"/>
      <w:sz w:val="24"/>
      <w:szCs w:val="24"/>
    </w:rPr>
  </w:style>
  <w:style w:type="paragraph" w:customStyle="1" w:styleId="co-red">
    <w:name w:val="co-red"/>
    <w:basedOn w:val="a"/>
    <w:rsid w:val="005A4801"/>
    <w:pPr>
      <w:widowControl/>
      <w:jc w:val="left"/>
    </w:pPr>
    <w:rPr>
      <w:rFonts w:ascii="宋体" w:eastAsia="宋体" w:hAnsi="宋体" w:cs="宋体"/>
      <w:color w:val="ED3403"/>
      <w:kern w:val="0"/>
      <w:sz w:val="24"/>
      <w:szCs w:val="24"/>
    </w:rPr>
  </w:style>
  <w:style w:type="paragraph" w:customStyle="1" w:styleId="wapper">
    <w:name w:val="wapper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5A4801"/>
    <w:pPr>
      <w:widowControl/>
      <w:pBdr>
        <w:top w:val="single" w:sz="6" w:space="15" w:color="EFEFEF"/>
        <w:left w:val="single" w:sz="6" w:space="15" w:color="EFEFEF"/>
        <w:bottom w:val="single" w:sz="6" w:space="15" w:color="EFEFEF"/>
        <w:right w:val="single" w:sz="6" w:space="15" w:color="EFEFEF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5A4801"/>
    <w:pPr>
      <w:widowControl/>
      <w:shd w:val="clear" w:color="auto" w:fill="457FE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ch">
    <w:name w:val="seach"/>
    <w:basedOn w:val="a"/>
    <w:rsid w:val="005A4801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chleft">
    <w:name w:val="seach_left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chright">
    <w:name w:val="seach_right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chrighttop">
    <w:name w:val="seach_right_top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chrightbottom">
    <w:name w:val="seach_right_bottom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text">
    <w:name w:val="inp_text"/>
    <w:basedOn w:val="a"/>
    <w:rsid w:val="005A4801"/>
    <w:pPr>
      <w:widowControl/>
      <w:pBdr>
        <w:top w:val="single" w:sz="6" w:space="0" w:color="ABADB3"/>
        <w:left w:val="single" w:sz="6" w:space="2" w:color="ABADB3"/>
        <w:bottom w:val="single" w:sz="6" w:space="0" w:color="ABADB3"/>
        <w:right w:val="single" w:sz="6" w:space="0" w:color="ABADB3"/>
      </w:pBdr>
      <w:shd w:val="clear" w:color="auto" w:fill="FFFFFF"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sec">
    <w:name w:val="inp_sec"/>
    <w:basedOn w:val="a"/>
    <w:rsid w:val="005A4801"/>
    <w:pPr>
      <w:widowControl/>
      <w:pBdr>
        <w:top w:val="single" w:sz="6" w:space="0" w:color="ABADB3"/>
        <w:left w:val="single" w:sz="6" w:space="0" w:color="ABADB3"/>
        <w:bottom w:val="single" w:sz="6" w:space="0" w:color="ABADB3"/>
        <w:right w:val="single" w:sz="6" w:space="0" w:color="ABADB3"/>
      </w:pBdr>
      <w:shd w:val="clear" w:color="auto" w:fill="FFFFFF"/>
      <w:spacing w:line="330" w:lineRule="atLeast"/>
      <w:jc w:val="left"/>
    </w:pPr>
    <w:rPr>
      <w:rFonts w:ascii="宋体" w:eastAsia="宋体" w:hAnsi="宋体" w:cs="宋体"/>
      <w:color w:val="C1C1C1"/>
      <w:kern w:val="0"/>
      <w:sz w:val="24"/>
      <w:szCs w:val="24"/>
    </w:rPr>
  </w:style>
  <w:style w:type="paragraph" w:customStyle="1" w:styleId="inpsec2">
    <w:name w:val="inp_sec2"/>
    <w:basedOn w:val="a"/>
    <w:rsid w:val="005A4801"/>
    <w:pPr>
      <w:widowControl/>
      <w:pBdr>
        <w:top w:val="single" w:sz="6" w:space="0" w:color="ABADB3"/>
        <w:left w:val="single" w:sz="6" w:space="0" w:color="ABADB3"/>
        <w:bottom w:val="single" w:sz="6" w:space="0" w:color="ABADB3"/>
        <w:right w:val="single" w:sz="6" w:space="0" w:color="ABADB3"/>
      </w:pBdr>
      <w:shd w:val="clear" w:color="auto" w:fill="FFFFFF"/>
      <w:spacing w:line="330" w:lineRule="atLeast"/>
      <w:jc w:val="left"/>
    </w:pPr>
    <w:rPr>
      <w:rFonts w:ascii="宋体" w:eastAsia="宋体" w:hAnsi="宋体" w:cs="宋体"/>
      <w:color w:val="C1C1C1"/>
      <w:kern w:val="0"/>
      <w:sz w:val="24"/>
      <w:szCs w:val="24"/>
    </w:rPr>
  </w:style>
  <w:style w:type="paragraph" w:customStyle="1" w:styleId="inptext2">
    <w:name w:val="inp_text2"/>
    <w:basedOn w:val="a"/>
    <w:rsid w:val="005A4801"/>
    <w:pPr>
      <w:widowControl/>
      <w:pBdr>
        <w:top w:val="single" w:sz="6" w:space="0" w:color="ABADB3"/>
        <w:left w:val="single" w:sz="6" w:space="2" w:color="ABADB3"/>
        <w:bottom w:val="single" w:sz="6" w:space="0" w:color="ABADB3"/>
        <w:right w:val="single" w:sz="6" w:space="0" w:color="ABADB3"/>
      </w:pBdr>
      <w:shd w:val="clear" w:color="auto" w:fill="FFFFFF"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btn">
    <w:name w:val="inp_btn"/>
    <w:basedOn w:val="a"/>
    <w:rsid w:val="005A4801"/>
    <w:pPr>
      <w:widowControl/>
      <w:shd w:val="clear" w:color="auto" w:fill="0A69DE"/>
      <w:spacing w:line="390" w:lineRule="atLeast"/>
      <w:jc w:val="left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padno">
    <w:name w:val="padno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no">
    <w:name w:val="marno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5A4801"/>
    <w:pPr>
      <w:widowControl/>
      <w:pBdr>
        <w:top w:val="single" w:sz="6" w:space="0" w:color="DBDBDB"/>
        <w:left w:val="single" w:sz="6" w:space="15" w:color="DBDBDB"/>
        <w:bottom w:val="single" w:sz="6" w:space="15" w:color="DBDBDB"/>
        <w:right w:val="single" w:sz="6" w:space="15" w:color="DBDBDB"/>
      </w:pBdr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5A4801"/>
    <w:pPr>
      <w:widowControl/>
      <w:pBdr>
        <w:bottom w:val="single" w:sz="12" w:space="0" w:color="0A69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5A4801"/>
    <w:pPr>
      <w:widowControl/>
      <w:pBdr>
        <w:bottom w:val="single" w:sz="6" w:space="0" w:color="E9E9E9"/>
      </w:pBdr>
      <w:spacing w:before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btn">
    <w:name w:val="ysq_btn"/>
    <w:basedOn w:val="a"/>
    <w:rsid w:val="005A4801"/>
    <w:pPr>
      <w:widowControl/>
      <w:spacing w:befor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box">
    <w:name w:val="bg_box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bg">
    <w:name w:val="ysq_bg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tit">
    <w:name w:val="ysq_tit"/>
    <w:basedOn w:val="a"/>
    <w:rsid w:val="005A4801"/>
    <w:pPr>
      <w:widowControl/>
      <w:shd w:val="clear" w:color="auto" w:fill="F7F7F7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inp">
    <w:name w:val="ysq_inp"/>
    <w:basedOn w:val="a"/>
    <w:rsid w:val="005A4801"/>
    <w:pPr>
      <w:widowControl/>
      <w:pBdr>
        <w:top w:val="single" w:sz="6" w:space="0" w:color="ECECEC"/>
        <w:left w:val="single" w:sz="6" w:space="2" w:color="ECECEC"/>
        <w:bottom w:val="single" w:sz="6" w:space="0" w:color="ECECEC"/>
        <w:right w:val="single" w:sz="6" w:space="0" w:color="ECECEC"/>
      </w:pBdr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inp2">
    <w:name w:val="ysq_inp2"/>
    <w:basedOn w:val="a"/>
    <w:rsid w:val="005A4801"/>
    <w:pPr>
      <w:widowControl/>
      <w:pBdr>
        <w:top w:val="single" w:sz="6" w:space="0" w:color="ECECEC"/>
        <w:left w:val="single" w:sz="6" w:space="2" w:color="ECECEC"/>
        <w:bottom w:val="single" w:sz="6" w:space="0" w:color="ECECEC"/>
        <w:right w:val="single" w:sz="6" w:space="0" w:color="ECECEC"/>
      </w:pBdr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inp3">
    <w:name w:val="ysq_inp3"/>
    <w:basedOn w:val="a"/>
    <w:rsid w:val="005A4801"/>
    <w:pPr>
      <w:widowControl/>
      <w:pBdr>
        <w:top w:val="single" w:sz="6" w:space="0" w:color="ECECEC"/>
        <w:left w:val="single" w:sz="6" w:space="2" w:color="ECECEC"/>
        <w:bottom w:val="single" w:sz="6" w:space="0" w:color="ECECEC"/>
        <w:right w:val="single" w:sz="6" w:space="0" w:color="ECECEC"/>
      </w:pBdr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inp4">
    <w:name w:val="ysq_inp4"/>
    <w:basedOn w:val="a"/>
    <w:rsid w:val="005A4801"/>
    <w:pPr>
      <w:widowControl/>
      <w:pBdr>
        <w:top w:val="single" w:sz="6" w:space="0" w:color="ECECEC"/>
        <w:left w:val="single" w:sz="6" w:space="2" w:color="ECECEC"/>
        <w:bottom w:val="single" w:sz="6" w:space="0" w:color="ECECEC"/>
        <w:right w:val="single" w:sz="6" w:space="0" w:color="ECECEC"/>
      </w:pBdr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inpbtn">
    <w:name w:val="ysq_inp_btn"/>
    <w:basedOn w:val="a"/>
    <w:rsid w:val="005A4801"/>
    <w:pPr>
      <w:widowControl/>
      <w:jc w:val="left"/>
    </w:pPr>
    <w:rPr>
      <w:rFonts w:ascii="微软雅黑" w:eastAsia="微软雅黑" w:hAnsi="微软雅黑" w:cs="宋体"/>
      <w:b/>
      <w:bCs/>
      <w:color w:val="686868"/>
      <w:kern w:val="0"/>
      <w:sz w:val="24"/>
      <w:szCs w:val="24"/>
    </w:rPr>
  </w:style>
  <w:style w:type="paragraph" w:customStyle="1" w:styleId="tjbtn">
    <w:name w:val="tj_btn"/>
    <w:basedOn w:val="a"/>
    <w:rsid w:val="005A4801"/>
    <w:pPr>
      <w:widowControl/>
      <w:shd w:val="clear" w:color="auto" w:fill="0A69DE"/>
      <w:jc w:val="left"/>
    </w:pPr>
    <w:rPr>
      <w:rFonts w:ascii="微软雅黑" w:eastAsia="微软雅黑" w:hAnsi="微软雅黑" w:cs="宋体"/>
      <w:b/>
      <w:bCs/>
      <w:color w:val="FFFFFF"/>
      <w:kern w:val="0"/>
      <w:sz w:val="24"/>
      <w:szCs w:val="24"/>
    </w:rPr>
  </w:style>
  <w:style w:type="paragraph" w:customStyle="1" w:styleId="czbtn">
    <w:name w:val="cz_btn"/>
    <w:basedOn w:val="a"/>
    <w:rsid w:val="005A4801"/>
    <w:pPr>
      <w:widowControl/>
      <w:shd w:val="clear" w:color="auto" w:fill="B6B6B6"/>
      <w:ind w:left="300"/>
      <w:jc w:val="left"/>
    </w:pPr>
    <w:rPr>
      <w:rFonts w:ascii="微软雅黑" w:eastAsia="微软雅黑" w:hAnsi="微软雅黑" w:cs="宋体"/>
      <w:b/>
      <w:bCs/>
      <w:color w:val="FFFFFF"/>
      <w:kern w:val="0"/>
      <w:sz w:val="24"/>
      <w:szCs w:val="24"/>
    </w:rPr>
  </w:style>
  <w:style w:type="paragraph" w:customStyle="1" w:styleId="jgfkbox">
    <w:name w:val="jgfk_box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xinputtext">
    <w:name w:val="jgfx_input_text"/>
    <w:basedOn w:val="a"/>
    <w:rsid w:val="005A4801"/>
    <w:pPr>
      <w:widowControl/>
      <w:pBdr>
        <w:top w:val="single" w:sz="6" w:space="0" w:color="E3E2EA"/>
        <w:left w:val="single" w:sz="6" w:space="0" w:color="E3E2EA"/>
        <w:bottom w:val="single" w:sz="6" w:space="0" w:color="E3E2EA"/>
        <w:right w:val="single" w:sz="6" w:space="0" w:color="E3E2E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xbtn">
    <w:name w:val="jgfx_btn"/>
    <w:basedOn w:val="a"/>
    <w:rsid w:val="005A4801"/>
    <w:pPr>
      <w:widowControl/>
      <w:shd w:val="clear" w:color="auto" w:fill="0A69DE"/>
      <w:ind w:left="90"/>
      <w:jc w:val="left"/>
    </w:pPr>
    <w:rPr>
      <w:rFonts w:ascii="微软雅黑" w:eastAsia="微软雅黑" w:hAnsi="微软雅黑" w:cs="宋体"/>
      <w:color w:val="FFFFFF"/>
      <w:kern w:val="0"/>
      <w:szCs w:val="21"/>
    </w:rPr>
  </w:style>
  <w:style w:type="paragraph" w:customStyle="1" w:styleId="jgfxtit">
    <w:name w:val="jgfx_tit"/>
    <w:basedOn w:val="a"/>
    <w:rsid w:val="005A4801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kbgl">
    <w:name w:val="jgfk_bg_l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kbgl2">
    <w:name w:val="jgfk_bg_l2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kbgl3">
    <w:name w:val="jgfk_bg_l3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kbgl4">
    <w:name w:val="jgfk_bg_l4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kbgl5">
    <w:name w:val="jgfk_bg_l5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kbgl6">
    <w:name w:val="jgfk_bg_l6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fxbgnr">
    <w:name w:val="jgfx_bg_nr"/>
    <w:basedOn w:val="a"/>
    <w:rsid w:val="005A4801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ym">
    <w:name w:val="jg_ym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bgo">
    <w:name w:val="jg_bg_o"/>
    <w:basedOn w:val="a"/>
    <w:rsid w:val="005A4801"/>
    <w:pPr>
      <w:widowControl/>
      <w:shd w:val="clear" w:color="auto" w:fill="F7F6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fbzbox">
    <w:name w:val="sfbz_box"/>
    <w:basedOn w:val="a"/>
    <w:rsid w:val="005A4801"/>
    <w:pPr>
      <w:widowControl/>
      <w:spacing w:before="1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mlleft">
    <w:name w:val="zfml_left"/>
    <w:basedOn w:val="a"/>
    <w:rsid w:val="005A4801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mllefttit">
    <w:name w:val="zfml_left_tit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mlright">
    <w:name w:val="zfml_right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mlrighttit">
    <w:name w:val="zfml_right_tit"/>
    <w:basedOn w:val="a"/>
    <w:rsid w:val="005A4801"/>
    <w:pPr>
      <w:widowControl/>
      <w:pBdr>
        <w:bottom w:val="single" w:sz="12" w:space="0" w:color="DA03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efttit">
    <w:name w:val="xxgk_left_tit"/>
    <w:basedOn w:val="a"/>
    <w:rsid w:val="005A4801"/>
    <w:pPr>
      <w:widowControl/>
      <w:shd w:val="clear" w:color="auto" w:fill="4898F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leftboxnr">
    <w:name w:val="xxgk_left_box_nr"/>
    <w:basedOn w:val="a"/>
    <w:rsid w:val="005A4801"/>
    <w:pPr>
      <w:widowControl/>
      <w:pBdr>
        <w:left w:val="single" w:sz="6" w:space="0" w:color="C8DFED"/>
        <w:bottom w:val="single" w:sz="6" w:space="0" w:color="C8DFED"/>
        <w:right w:val="single" w:sz="6" w:space="0" w:color="C8DFED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rightboxnr">
    <w:name w:val="xxgk_right_box_nr"/>
    <w:basedOn w:val="a"/>
    <w:rsid w:val="005A4801"/>
    <w:pPr>
      <w:widowControl/>
      <w:pBdr>
        <w:top w:val="single" w:sz="6" w:space="0" w:color="C8DFED"/>
        <w:left w:val="single" w:sz="6" w:space="11" w:color="C8DFED"/>
        <w:bottom w:val="single" w:sz="6" w:space="0" w:color="C8DFED"/>
        <w:right w:val="single" w:sz="6" w:space="11" w:color="C8DFED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gbbox">
    <w:name w:val="xxgk_gb_box"/>
    <w:basedOn w:val="a"/>
    <w:rsid w:val="005A4801"/>
    <w:pPr>
      <w:widowControl/>
      <w:pBdr>
        <w:top w:val="single" w:sz="12" w:space="0" w:color="0A69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box">
    <w:name w:val="gb_box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1">
    <w:name w:val="td1"/>
    <w:basedOn w:val="a"/>
    <w:rsid w:val="005A4801"/>
    <w:pPr>
      <w:widowControl/>
      <w:shd w:val="clear" w:color="auto" w:fill="F7F7F7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d2">
    <w:name w:val="td2"/>
    <w:basedOn w:val="a"/>
    <w:rsid w:val="005A4801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dbgbox">
    <w:name w:val="ndbg_box"/>
    <w:basedOn w:val="a"/>
    <w:rsid w:val="005A4801"/>
    <w:pPr>
      <w:widowControl/>
      <w:pBdr>
        <w:bottom w:val="dashed" w:sz="6" w:space="15" w:color="C6C6C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zntit">
    <w:name w:val="zfzn_tit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znnews">
    <w:name w:val="zfzn_news"/>
    <w:basedOn w:val="a"/>
    <w:rsid w:val="005A4801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zwzwgk">
    <w:name w:val="zfzw_zwgk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box">
    <w:name w:val="xl_box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topbox">
    <w:name w:val="xl_top_box"/>
    <w:basedOn w:val="a"/>
    <w:rsid w:val="005A4801"/>
    <w:pPr>
      <w:widowControl/>
      <w:pBdr>
        <w:top w:val="single" w:sz="6" w:space="0" w:color="FFD99D"/>
        <w:left w:val="single" w:sz="6" w:space="31" w:color="FFD99D"/>
        <w:bottom w:val="single" w:sz="6" w:space="15" w:color="FFD99D"/>
        <w:right w:val="single" w:sz="6" w:space="31" w:color="FFD99D"/>
      </w:pBdr>
      <w:shd w:val="clear" w:color="auto" w:fill="FFFBE9"/>
      <w:spacing w:before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topnr">
    <w:name w:val="xl_top_nr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tit">
    <w:name w:val="xl_tit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news">
    <w:name w:val="xl_news"/>
    <w:basedOn w:val="a"/>
    <w:rsid w:val="005A4801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fj">
    <w:name w:val="xl_fj"/>
    <w:basedOn w:val="a"/>
    <w:rsid w:val="005A4801"/>
    <w:pPr>
      <w:widowControl/>
      <w:pBdr>
        <w:top w:val="single" w:sz="6" w:space="23" w:color="D9D9D9"/>
      </w:pBdr>
      <w:spacing w:before="525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list">
    <w:name w:val="xl_list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box">
    <w:name w:val="yjx_box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bg">
    <w:name w:val="yjx_bg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bigetit">
    <w:name w:val="yjx_bige_tit"/>
    <w:basedOn w:val="a"/>
    <w:rsid w:val="005A4801"/>
    <w:pPr>
      <w:widowControl/>
      <w:pBdr>
        <w:bottom w:val="single" w:sz="12" w:space="0" w:color="CF2323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jxbbg">
    <w:name w:val="yjx_bbg"/>
    <w:basedOn w:val="a"/>
    <w:rsid w:val="005A4801"/>
    <w:pPr>
      <w:widowControl/>
      <w:shd w:val="clear" w:color="auto" w:fill="F7F6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">
    <w:name w:val="top_tit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5A4801"/>
    <w:pPr>
      <w:widowControl/>
      <w:spacing w:line="48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1">
    <w:name w:val="font1"/>
    <w:basedOn w:val="a"/>
    <w:rsid w:val="005A4801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2">
    <w:name w:val="font2"/>
    <w:basedOn w:val="a"/>
    <w:rsid w:val="005A4801"/>
    <w:pPr>
      <w:widowControl/>
      <w:spacing w:line="480" w:lineRule="atLeast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loadinfo">
    <w:name w:val="loadinfo"/>
    <w:basedOn w:val="a"/>
    <w:rsid w:val="005A4801"/>
    <w:pPr>
      <w:widowControl/>
      <w:spacing w:before="450" w:after="4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o610">
    <w:name w:val="list_no_6_10"/>
    <w:basedOn w:val="a"/>
    <w:rsid w:val="005A480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no6">
    <w:name w:val="list_no_6"/>
    <w:basedOn w:val="a"/>
    <w:rsid w:val="005A480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no7">
    <w:name w:val="list_no_7"/>
    <w:basedOn w:val="a"/>
    <w:rsid w:val="005A480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no8">
    <w:name w:val="list_no_8"/>
    <w:basedOn w:val="a"/>
    <w:rsid w:val="005A480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no9">
    <w:name w:val="list_no_9"/>
    <w:basedOn w:val="a"/>
    <w:rsid w:val="005A480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no10">
    <w:name w:val="list_no_10"/>
    <w:basedOn w:val="a"/>
    <w:rsid w:val="005A480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hortdate2">
    <w:name w:val="shortdate2"/>
    <w:basedOn w:val="a"/>
    <w:rsid w:val="005A480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ngdate">
    <w:name w:val="longdate"/>
    <w:basedOn w:val="a"/>
    <w:rsid w:val="005A480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hnlcount0">
    <w:name w:val="chnlcount_0"/>
    <w:basedOn w:val="a"/>
    <w:rsid w:val="005A480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hnltype0">
    <w:name w:val="chnltype_0"/>
    <w:basedOn w:val="a"/>
    <w:rsid w:val="005A480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idnt">
    <w:name w:val="tidnt"/>
    <w:basedOn w:val="a"/>
    <w:rsid w:val="005A4801"/>
    <w:pPr>
      <w:widowControl/>
      <w:ind w:firstLin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tytit">
    <w:name w:val="two_ty_tit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5A4801"/>
    <w:pPr>
      <w:widowControl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pgstyle">
    <w:name w:val="pgstyle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tytit1">
    <w:name w:val="two_ty_tit1"/>
    <w:basedOn w:val="a"/>
    <w:rsid w:val="005A4801"/>
    <w:pPr>
      <w:widowControl/>
      <w:shd w:val="clear" w:color="auto" w:fill="0A69DE"/>
      <w:spacing w:line="93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wdate">
    <w:name w:val="wdate"/>
    <w:basedOn w:val="a"/>
    <w:rsid w:val="005A4801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datefmterr">
    <w:name w:val="wdatefmterr"/>
    <w:basedOn w:val="a"/>
    <w:rsid w:val="005A4801"/>
    <w:pPr>
      <w:widowControl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twotytit2">
    <w:name w:val="two_ty_tit2"/>
    <w:basedOn w:val="a"/>
    <w:rsid w:val="005A4801"/>
    <w:pPr>
      <w:widowControl/>
      <w:shd w:val="clear" w:color="auto" w:fill="0A69DE"/>
      <w:spacing w:line="93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dialog">
    <w:name w:val="ui-dialog"/>
    <w:basedOn w:val="a"/>
    <w:rsid w:val="005A4801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jc w:val="left"/>
    </w:pPr>
    <w:rPr>
      <w:rFonts w:ascii="Helvetica" w:eastAsia="宋体" w:hAnsi="Helvetica" w:cs="Helvetica"/>
      <w:color w:val="333333"/>
      <w:kern w:val="0"/>
      <w:szCs w:val="21"/>
    </w:rPr>
  </w:style>
  <w:style w:type="paragraph" w:customStyle="1" w:styleId="ui-dialog-grid">
    <w:name w:val="ui-dialog-grid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header">
    <w:name w:val="ui-dialog-header"/>
    <w:basedOn w:val="a"/>
    <w:rsid w:val="005A4801"/>
    <w:pPr>
      <w:widowControl/>
      <w:pBdr>
        <w:bottom w:val="single" w:sz="6" w:space="0" w:color="E5E5E5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body">
    <w:name w:val="ui-dialog-body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footer">
    <w:name w:val="ui-dialog-footer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close">
    <w:name w:val="ui-dialog-close"/>
    <w:basedOn w:val="a"/>
    <w:rsid w:val="005A4801"/>
    <w:pPr>
      <w:widowControl/>
      <w:jc w:val="left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ui-dialog-title">
    <w:name w:val="ui-dialog-title"/>
    <w:basedOn w:val="a"/>
    <w:rsid w:val="005A4801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i-dialog-content">
    <w:name w:val="ui-dialog-content"/>
    <w:basedOn w:val="a"/>
    <w:rsid w:val="005A4801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statusbar">
    <w:name w:val="ui-dialog-statusbar"/>
    <w:basedOn w:val="a"/>
    <w:rsid w:val="005A4801"/>
    <w:pPr>
      <w:widowControl/>
      <w:ind w:right="300"/>
      <w:jc w:val="left"/>
    </w:pPr>
    <w:rPr>
      <w:rFonts w:ascii="宋体" w:eastAsia="宋体" w:hAnsi="宋体" w:cs="宋体"/>
      <w:color w:val="888888"/>
      <w:kern w:val="0"/>
      <w:szCs w:val="21"/>
    </w:rPr>
  </w:style>
  <w:style w:type="paragraph" w:customStyle="1" w:styleId="ui-dialog-button">
    <w:name w:val="ui-dialog-button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a">
    <w:name w:val="ui-dialog-arrow-a"/>
    <w:basedOn w:val="a"/>
    <w:rsid w:val="005A480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">
    <w:name w:val="ui-dialog-arrow-b"/>
    <w:basedOn w:val="a"/>
    <w:rsid w:val="005A480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loading">
    <w:name w:val="ui-dialog-loading"/>
    <w:basedOn w:val="a"/>
    <w:rsid w:val="005A4801"/>
    <w:pPr>
      <w:widowControl/>
      <w:ind w:firstLine="22384"/>
      <w:jc w:val="left"/>
      <w:textAlignment w:val="center"/>
    </w:pPr>
    <w:rPr>
      <w:rFonts w:ascii="宋体" w:eastAsia="宋体" w:hAnsi="宋体" w:cs="宋体"/>
      <w:color w:val="666666"/>
      <w:kern w:val="0"/>
      <w:sz w:val="2"/>
      <w:szCs w:val="2"/>
    </w:rPr>
  </w:style>
  <w:style w:type="paragraph" w:customStyle="1" w:styleId="pgstyle6">
    <w:name w:val="pgstyle6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stylegreen">
    <w:name w:val="pgstyle_green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stylered">
    <w:name w:val="pgstyle_red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style1">
    <w:name w:val="pgstyle1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styleorange">
    <w:name w:val="pgstyle_orange"/>
    <w:basedOn w:val="a"/>
    <w:rsid w:val="005A480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ading">
    <w:name w:val="loading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">
    <w:name w:val="cur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">
    <w:name w:val="disab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tytit3">
    <w:name w:val="two_ty_tit3"/>
    <w:basedOn w:val="a"/>
    <w:rsid w:val="005A4801"/>
    <w:pPr>
      <w:widowControl/>
      <w:shd w:val="clear" w:color="auto" w:fill="0A69DE"/>
      <w:spacing w:line="93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abel1">
    <w:name w:val="label1"/>
    <w:basedOn w:val="a"/>
    <w:rsid w:val="005A4801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a1">
    <w:name w:val="ui-dialog-arrow-a1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b1">
    <w:name w:val="ui-dialog-arrow-b1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dialog-arrow-a2">
    <w:name w:val="ui-dialog-arrow-a2"/>
    <w:basedOn w:val="a"/>
    <w:rsid w:val="005A4801"/>
    <w:pPr>
      <w:widowControl/>
      <w:pBdr>
        <w:top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3">
    <w:name w:val="ui-dialog-arrow-a3"/>
    <w:basedOn w:val="a"/>
    <w:rsid w:val="005A4801"/>
    <w:pPr>
      <w:widowControl/>
      <w:pBdr>
        <w:top w:val="single" w:sz="48" w:space="0" w:color="7C7C7C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4">
    <w:name w:val="ui-dialog-arrow-a4"/>
    <w:basedOn w:val="a"/>
    <w:rsid w:val="005A4801"/>
    <w:pPr>
      <w:widowControl/>
      <w:pBdr>
        <w:top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2">
    <w:name w:val="ui-dialog-arrow-b2"/>
    <w:basedOn w:val="a"/>
    <w:rsid w:val="005A4801"/>
    <w:pPr>
      <w:widowControl/>
      <w:pBdr>
        <w:top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3">
    <w:name w:val="ui-dialog-arrow-b3"/>
    <w:basedOn w:val="a"/>
    <w:rsid w:val="005A4801"/>
    <w:pPr>
      <w:widowControl/>
      <w:pBdr>
        <w:top w:val="single" w:sz="48" w:space="0" w:color="FFFFFF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4">
    <w:name w:val="ui-dialog-arrow-b4"/>
    <w:basedOn w:val="a"/>
    <w:rsid w:val="005A4801"/>
    <w:pPr>
      <w:widowControl/>
      <w:pBdr>
        <w:top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5">
    <w:name w:val="ui-dialog-arrow-a5"/>
    <w:basedOn w:val="a"/>
    <w:rsid w:val="005A4801"/>
    <w:pPr>
      <w:widowControl/>
      <w:pBdr>
        <w:bottom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6">
    <w:name w:val="ui-dialog-arrow-a6"/>
    <w:basedOn w:val="a"/>
    <w:rsid w:val="005A4801"/>
    <w:pPr>
      <w:widowControl/>
      <w:pBdr>
        <w:bottom w:val="single" w:sz="48" w:space="0" w:color="7C7C7C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7">
    <w:name w:val="ui-dialog-arrow-a7"/>
    <w:basedOn w:val="a"/>
    <w:rsid w:val="005A4801"/>
    <w:pPr>
      <w:widowControl/>
      <w:pBdr>
        <w:bottom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5">
    <w:name w:val="ui-dialog-arrow-b5"/>
    <w:basedOn w:val="a"/>
    <w:rsid w:val="005A4801"/>
    <w:pPr>
      <w:widowControl/>
      <w:pBdr>
        <w:bottom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6">
    <w:name w:val="ui-dialog-arrow-b6"/>
    <w:basedOn w:val="a"/>
    <w:rsid w:val="005A4801"/>
    <w:pPr>
      <w:widowControl/>
      <w:pBdr>
        <w:bottom w:val="single" w:sz="48" w:space="0" w:color="FFFFFF"/>
      </w:pBdr>
      <w:ind w:left="-12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7">
    <w:name w:val="ui-dialog-arrow-b7"/>
    <w:basedOn w:val="a"/>
    <w:rsid w:val="005A4801"/>
    <w:pPr>
      <w:widowControl/>
      <w:pBdr>
        <w:bottom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8">
    <w:name w:val="ui-dialog-arrow-a8"/>
    <w:basedOn w:val="a"/>
    <w:rsid w:val="005A4801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9">
    <w:name w:val="ui-dialog-arrow-a9"/>
    <w:basedOn w:val="a"/>
    <w:rsid w:val="005A4801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0">
    <w:name w:val="ui-dialog-arrow-a10"/>
    <w:basedOn w:val="a"/>
    <w:rsid w:val="005A4801"/>
    <w:pPr>
      <w:widowControl/>
      <w:pBdr>
        <w:lef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8">
    <w:name w:val="ui-dialog-arrow-b8"/>
    <w:basedOn w:val="a"/>
    <w:rsid w:val="005A4801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9">
    <w:name w:val="ui-dialog-arrow-b9"/>
    <w:basedOn w:val="a"/>
    <w:rsid w:val="005A4801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0">
    <w:name w:val="ui-dialog-arrow-b10"/>
    <w:basedOn w:val="a"/>
    <w:rsid w:val="005A4801"/>
    <w:pPr>
      <w:widowControl/>
      <w:pBdr>
        <w:lef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1">
    <w:name w:val="ui-dialog-arrow-a11"/>
    <w:basedOn w:val="a"/>
    <w:rsid w:val="005A4801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2">
    <w:name w:val="ui-dialog-arrow-a12"/>
    <w:basedOn w:val="a"/>
    <w:rsid w:val="005A4801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a13">
    <w:name w:val="ui-dialog-arrow-a13"/>
    <w:basedOn w:val="a"/>
    <w:rsid w:val="005A4801"/>
    <w:pPr>
      <w:widowControl/>
      <w:pBdr>
        <w:right w:val="single" w:sz="48" w:space="0" w:color="7C7C7C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1">
    <w:name w:val="ui-dialog-arrow-b11"/>
    <w:basedOn w:val="a"/>
    <w:rsid w:val="005A4801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2">
    <w:name w:val="ui-dialog-arrow-b12"/>
    <w:basedOn w:val="a"/>
    <w:rsid w:val="005A4801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i-dialog-arrow-b13">
    <w:name w:val="ui-dialog-arrow-b13"/>
    <w:basedOn w:val="a"/>
    <w:rsid w:val="005A4801"/>
    <w:pPr>
      <w:widowControl/>
      <w:pBdr>
        <w:right w:val="single" w:sz="48" w:space="0" w:color="FFFFFF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1">
    <w:name w:val="cur1"/>
    <w:basedOn w:val="a"/>
    <w:rsid w:val="005A4801"/>
    <w:pPr>
      <w:widowControl/>
      <w:pBdr>
        <w:top w:val="single" w:sz="6" w:space="2" w:color="036CB4"/>
        <w:left w:val="single" w:sz="6" w:space="4" w:color="036CB4"/>
        <w:bottom w:val="single" w:sz="6" w:space="2" w:color="036CB4"/>
        <w:right w:val="single" w:sz="6" w:space="4" w:color="036CB4"/>
      </w:pBdr>
      <w:shd w:val="clear" w:color="auto" w:fill="036CB4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1">
    <w:name w:val="disab1"/>
    <w:basedOn w:val="a"/>
    <w:rsid w:val="005A4801"/>
    <w:pPr>
      <w:widowControl/>
      <w:pBdr>
        <w:top w:val="single" w:sz="6" w:space="2" w:color="EEEEEE"/>
        <w:left w:val="single" w:sz="6" w:space="4" w:color="EEEEEE"/>
        <w:bottom w:val="single" w:sz="6" w:space="2" w:color="EEEEEE"/>
        <w:right w:val="single" w:sz="6" w:space="4" w:color="EEEEEE"/>
      </w:pBdr>
      <w:spacing w:before="30" w:after="30"/>
      <w:ind w:left="30" w:right="30"/>
      <w:jc w:val="left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cur2">
    <w:name w:val="cur2"/>
    <w:basedOn w:val="a"/>
    <w:rsid w:val="005A4801"/>
    <w:pPr>
      <w:widowControl/>
      <w:pBdr>
        <w:top w:val="single" w:sz="6" w:space="2" w:color="FF9900"/>
        <w:left w:val="single" w:sz="6" w:space="4" w:color="FF9900"/>
        <w:bottom w:val="single" w:sz="6" w:space="2" w:color="FF9900"/>
        <w:right w:val="single" w:sz="6" w:space="4" w:color="FF9900"/>
      </w:pBdr>
      <w:shd w:val="clear" w:color="auto" w:fill="FF9900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2">
    <w:name w:val="disab2"/>
    <w:basedOn w:val="a"/>
    <w:rsid w:val="005A4801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3">
    <w:name w:val="cur3"/>
    <w:basedOn w:val="a"/>
    <w:rsid w:val="005A4801"/>
    <w:pPr>
      <w:widowControl/>
      <w:pBdr>
        <w:top w:val="single" w:sz="6" w:space="2" w:color="62BE35"/>
        <w:left w:val="single" w:sz="6" w:space="4" w:color="62BE35"/>
        <w:bottom w:val="single" w:sz="6" w:space="2" w:color="62BE35"/>
        <w:right w:val="single" w:sz="6" w:space="4" w:color="62BE35"/>
      </w:pBdr>
      <w:shd w:val="clear" w:color="auto" w:fill="62BE35"/>
      <w:spacing w:before="30" w:after="30"/>
      <w:ind w:left="30" w:right="3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isab3">
    <w:name w:val="disab3"/>
    <w:basedOn w:val="a"/>
    <w:rsid w:val="005A4801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4">
    <w:name w:val="cur4"/>
    <w:basedOn w:val="a"/>
    <w:rsid w:val="005A4801"/>
    <w:pPr>
      <w:widowControl/>
      <w:pBdr>
        <w:top w:val="single" w:sz="6" w:space="2" w:color="DA0300"/>
        <w:left w:val="single" w:sz="6" w:space="4" w:color="DA0300"/>
        <w:bottom w:val="single" w:sz="6" w:space="2" w:color="DA0300"/>
        <w:right w:val="single" w:sz="6" w:space="4" w:color="DA0300"/>
      </w:pBdr>
      <w:shd w:val="clear" w:color="auto" w:fill="DA0300"/>
      <w:spacing w:before="30" w:after="30"/>
      <w:ind w:left="30" w:right="3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isab4">
    <w:name w:val="disab4"/>
    <w:basedOn w:val="a"/>
    <w:rsid w:val="005A4801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cur5">
    <w:name w:val="cur5"/>
    <w:basedOn w:val="a"/>
    <w:rsid w:val="005A4801"/>
    <w:pPr>
      <w:widowControl/>
      <w:pBdr>
        <w:top w:val="single" w:sz="6" w:space="2" w:color="D91616"/>
        <w:left w:val="single" w:sz="6" w:space="4" w:color="D91616"/>
        <w:bottom w:val="single" w:sz="6" w:space="2" w:color="D91616"/>
        <w:right w:val="single" w:sz="6" w:space="4" w:color="D91616"/>
      </w:pBdr>
      <w:shd w:val="clear" w:color="auto" w:fill="D91616"/>
      <w:spacing w:before="30" w:after="30"/>
      <w:ind w:left="30" w:right="3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disab5">
    <w:name w:val="disab5"/>
    <w:basedOn w:val="a"/>
    <w:rsid w:val="005A4801"/>
    <w:pPr>
      <w:widowControl/>
      <w:pBdr>
        <w:top w:val="single" w:sz="6" w:space="2" w:color="EEEEEE"/>
        <w:left w:val="single" w:sz="6" w:space="4" w:color="EEEEEE"/>
        <w:bottom w:val="single" w:sz="6" w:space="2" w:color="EEEEEE"/>
        <w:right w:val="single" w:sz="6" w:space="4" w:color="EEEEEE"/>
      </w:pBdr>
      <w:spacing w:before="30" w:after="30"/>
      <w:ind w:left="30" w:right="30"/>
      <w:jc w:val="left"/>
    </w:pPr>
    <w:rPr>
      <w:rFonts w:ascii="宋体" w:eastAsia="宋体" w:hAnsi="宋体" w:cs="宋体"/>
      <w:color w:val="DDDDDD"/>
      <w:kern w:val="0"/>
      <w:sz w:val="24"/>
      <w:szCs w:val="24"/>
    </w:rPr>
  </w:style>
  <w:style w:type="paragraph" w:customStyle="1" w:styleId="cur6">
    <w:name w:val="cur6"/>
    <w:basedOn w:val="a"/>
    <w:rsid w:val="005A4801"/>
    <w:pPr>
      <w:widowControl/>
      <w:pBdr>
        <w:top w:val="single" w:sz="6" w:space="2" w:color="FFAE3A"/>
        <w:left w:val="single" w:sz="6" w:space="4" w:color="FFAE3A"/>
        <w:bottom w:val="single" w:sz="6" w:space="2" w:color="FFAE3A"/>
        <w:right w:val="single" w:sz="6" w:space="4" w:color="FFAE3A"/>
      </w:pBdr>
      <w:shd w:val="clear" w:color="auto" w:fill="FFAE3A"/>
      <w:spacing w:before="30" w:after="30"/>
      <w:ind w:left="30" w:right="3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disab6">
    <w:name w:val="disab6"/>
    <w:basedOn w:val="a"/>
    <w:rsid w:val="005A4801"/>
    <w:pPr>
      <w:widowControl/>
      <w:pBdr>
        <w:top w:val="single" w:sz="6" w:space="2" w:color="F3F3F3"/>
        <w:left w:val="single" w:sz="6" w:space="4" w:color="F3F3F3"/>
        <w:bottom w:val="single" w:sz="6" w:space="2" w:color="F3F3F3"/>
        <w:right w:val="single" w:sz="6" w:space="4" w:color="F3F3F3"/>
      </w:pBdr>
      <w:spacing w:before="30" w:after="30"/>
      <w:ind w:left="30" w:right="30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18">
    <w:name w:val="18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7">
    <w:name w:val="17"/>
    <w:basedOn w:val="a"/>
    <w:rsid w:val="005A480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2974">
              <w:marLeft w:val="0"/>
              <w:marRight w:val="0"/>
              <w:marTop w:val="300"/>
              <w:marBottom w:val="0"/>
              <w:divBdr>
                <w:top w:val="single" w:sz="6" w:space="0" w:color="DBDBDB"/>
                <w:left w:val="single" w:sz="6" w:space="15" w:color="DBDBDB"/>
                <w:bottom w:val="single" w:sz="6" w:space="15" w:color="DBDBDB"/>
                <w:right w:val="single" w:sz="6" w:space="15" w:color="DBDBDB"/>
              </w:divBdr>
              <w:divsChild>
                <w:div w:id="209335414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LY-钦</dc:creator>
  <cp:keywords/>
  <dc:description/>
  <cp:lastModifiedBy>罗 燕钦</cp:lastModifiedBy>
  <cp:revision>2</cp:revision>
  <dcterms:created xsi:type="dcterms:W3CDTF">2019-07-21T12:06:00Z</dcterms:created>
  <dcterms:modified xsi:type="dcterms:W3CDTF">2019-07-21T12:06:00Z</dcterms:modified>
</cp:coreProperties>
</file>