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00" w:type="dxa"/>
        <w:tblCellSpacing w:w="0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064"/>
        <w:gridCol w:w="2065"/>
        <w:gridCol w:w="1314"/>
        <w:gridCol w:w="2429"/>
        <w:gridCol w:w="3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申请资格种类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任教学科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教师资格证书号码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认定机构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吴璐敏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毛丽清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吴小琴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20193590432000813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宋翔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20193590431000812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吴箭生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20193590421000811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20193590421000810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付苑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胡海萍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美术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谢少涵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陈桃花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王素真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20193590412000804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孙文芳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20193590432000803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叶海芳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20193590432000802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唐晓琪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唐梅芳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20193590422000800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叶林花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吴芃菲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宋芳荣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赖橙帆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叶宇婷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赖丽芳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贾桐榕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刘宜彬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赖燕平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郑颖婷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王丽华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池惠敏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蔡方馨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林鑫垚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江增鑫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陈诗颖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林芷雯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潘皇勇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张诗婷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张香兰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社会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李丽云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叶诚桂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社会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胡会梅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陈建华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李赛情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赖金铭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黄晓斌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戴铭瑜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科学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李昕雨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陈素敏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俞彩铃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唐秀波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林佛丹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何益东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李碧云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廖玥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杨陈晨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肖梅珠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李佳芸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谢碧花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李秀娟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黄婉柔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潘璧茄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方惠恋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叶树彬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许琪琪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刘鸿滨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申秦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周勖楠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20193590421000742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沈诗婷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叶靖雯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林白婷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赖梦妮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张雅丹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周如琳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岳明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何小英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李向波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孙晓艳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刘海燕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张碧惠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郑丽娟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李芝琳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黄利利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毋雅玲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吴菁菁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罗辉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叶燕萍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张美玲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陈晓乐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20193590412000721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张婉绵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黄淑静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林梅香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蔡晓倩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江萍萍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张慧敏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王哲毅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张翠真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林文华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陈亚秋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黄首潮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20193590431000708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黄苏明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郝鹏悦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李佳欣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余微微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美术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陈伶佳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20193590432000701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高英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20193590422000700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林瑞萍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桑弋丁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翁婉容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陈静雯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陈鹏娟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滕雅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熊伟丽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韩钰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林雅琴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朱琳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侯悦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许秋丹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陈奕昕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科学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许华清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林如萍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吴家凯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曾冰蓉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詹琪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严雨雨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游玉欢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曾智华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吴心怡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林素贞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高婷婷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张珍珍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王雅琪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周美娟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李燕玲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湛真真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丘露兰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张琳佳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陈惠琳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社会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黄少勇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杨苗苗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杨冰鑫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谭正涛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詹美珍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曾雅利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吴秀云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林丽妮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地理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张敏柔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陈潇宇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叶阿琳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林小宁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危嘉敏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陈雪琪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赖伟斌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陈璇璇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张伟城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郭燕容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陈月荣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刘丽婷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谢中谊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陈心怡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唐雅萍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黄雅绵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郑丽咏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林国裕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项王方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胡安娜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林舒宁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吕丽娜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许紫云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20193590412000629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王建辉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兰美芳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冯海东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林媛媛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罗卓群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吴海琳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陈晓婷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199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黄青霜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蓝华辉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地理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20193590431000617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许宏倩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郑桂玲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林剑曦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张筠怡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黄月桂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林栩锦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甘淑銮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马生鑫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陈温歆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陈璐瑶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黄杏婕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曾晓敏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熊丽清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梅皓森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20193590421000602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吴小梅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20193590432000601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陈晓梅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20193590422000600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郑思婉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蔡丹萍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吴剑伟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王清坤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杨意玲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苏晓萍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柏武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余文雄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汪华扬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姚婷婷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王新月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邹子衿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洪雪松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戴雪连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何金莲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吴丝萍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戴辉旋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任绮慧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黄靖文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周晓燕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朱沐辉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梁艳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郑丽芳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孙丹穗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梁雄彪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20193590421000570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林艳宏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梁福星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尤婕萍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杨凌霜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陈晓东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王佳佳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花秋叶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邵春蕾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甘钰铃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梁彦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科学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吴晓芳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卢冰冰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涂少惠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黄晨欣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涂晓文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李珍珍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林航琳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游陈翔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赵进进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刘亚敏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吴丽君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王小翠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黄雪莹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龚梦珍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黄慧君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郑心澜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韩君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雷小燕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陆泽敏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卢文杰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陈雯婷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雷玉芳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庞钧文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吴肇鑫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熊秀兰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刘伟达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林秋洪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周雅红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余传凯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林蔓莉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林翌昕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林文静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何帮明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20193590431000526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刘嘉珩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20193590412000817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魏宇珊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杨晓敏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林华珠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邵珊珊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卢雅玲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曾加佳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王美虾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蒲佳宏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20193590412000816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胡雪彦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郭凤瑜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张丽萍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洪玉真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郑华琪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杨德梅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陈慧琳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陈宇倩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孙小燕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叶思洁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陈芷薇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翁阿兰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20193590422000504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邱羽旋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20193590432000501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石晨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20193590412000500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池少凡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陈丽珍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邵吉惠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彭碧云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陈嘉南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林佳鑫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陈家伟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林恩奇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颜思容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练丽红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韦姿妃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钟燕茹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郑晓玲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郑宝珍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林先梅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章兰花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郑心笛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庄靖瑜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张丽君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曾云倩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邱雅娟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兰丽芳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李惠敏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张雨婷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魏恩欣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李文文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林惠红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黄嘉信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20193590421000471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洪贵纯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章思媛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历史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刘力允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钟桂花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陈勇杰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王晓薇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林永铭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20193590421000464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曾燕婷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陈草珍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林淑娟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陈汀舟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物理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陈毅风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林妙丹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廖加玉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杨彩艳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林宝淑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王双花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黎英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付菲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赵金珠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何芷颖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张彩云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陈彩云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林秋兰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何孟婷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戴燕婷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官艳萍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陈圣洁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郭宇杭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郑露霞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李晓媛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詹瑜彬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陈巧婷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陈雅思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周河铭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20193590421000430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高鸿雁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喻晶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王莹莹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吴自倓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20193590431000424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吴雪静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尹雪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399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20193590421000421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兰金花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陈梦真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王淑晶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谢臻颖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孙雅琳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程嘉敏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林琼雯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李雪霞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陈藜彬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蓝瑞銮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雷小文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雷秀钗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李秋宜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林慧云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谢安竺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柯雨音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20193590412000403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陈珊瑚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20193590422000401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黄文静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20193590432000400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张有灿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20193590421000398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邱海虹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科学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雷红梅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张文华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李钰娟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美术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陈倩云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应婷文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陈燕玉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游黎晴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何灵霞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丁巧文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陈凯玲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俞虹羽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翁名盛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叶云霞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陆艳涛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朱梦多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尤月媚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林艳萍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吴梁莹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刘晓欣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郑蓉蓉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李玲珊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陈莞虹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蔡思婷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蒋燕萍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张茹彬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邹淑贤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曾晓静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李洁莹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江晨昕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郭庆集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黄文菁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林长庚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钟桂梅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王亦欣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李琳琳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谢丹琦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张春花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吴亚真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周嘉靖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苏美珍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王林娟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谢晗馨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黄文丽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黄立颖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吴清清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刘晨曦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出宛瑜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林小红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赖晓晶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刘菲菲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林子筠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陈思源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20193590421000342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吴倩倩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沈佳慧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于佩钧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叶晓清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林钰铃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兰媛媛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胡秀金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叶艺静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蓝艺梅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林燕宁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陈林奕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林云琦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赵致和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蓝燕青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郭文进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魏苗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李永自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薛玲玲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卢银金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499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李梅珍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黄佳盼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钟叶青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邱奕珍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杨心怡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张堃年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赵晓晨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黄紫悦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20193590412000313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陈荧荧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柯敏绒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郑榕凤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郑培薇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蔡巧巧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20193590422000307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林惠美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丁皓莹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张雨薇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郑兴松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20193590431000301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陆昌敏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20193590432000300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陈小莲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王珊珊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苏燕清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张龙钦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李丽云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陈丽萍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江琪颖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张晚晴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郑昕颖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黄绍缘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徐梦佳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林玉蓝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金雪琴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纪凯林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张泽虹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沈晓慧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朱彤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周佳莉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郭雅珊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陈钰雯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刘秋香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朱艳珍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吴丹云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张元元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刘美玲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曾媛媛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徐惠君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陈铃青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潘燕芳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陆小慧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王雄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20193590421000263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何宇惠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庄歆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李雅芬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韩倍倍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张小梅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倪晨慧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邱慧琳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李小燕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蒋志英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钟陈芳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吴先丽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石小娜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江梦容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孙诗芬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李淑萍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杨小洁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安海燕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董玉宝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黄宣婷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王新新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杨巨蕊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黄翠婷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李玉焜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陈雯静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黄晓黎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陈秋萍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陈帼华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陈亚萍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郑奈春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黄彬鑫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徐婷婷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林向荣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彭邓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陈微雅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林伊琳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王辰宁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林慧珠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黄彬彬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599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郑霞琴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林静雯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林纯冰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黄月月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王静芳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杨琳娜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薛凯婷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刘心燕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黄碧玉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蔡华林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廖雪琳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苏丽清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20193590432000205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庄婉婷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陈静文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唐青青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20193590422000202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游玲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20193590412000201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黄汉源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20193590431000200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伍荣珠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连志豪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黄晓妍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刘梅蕊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蔡凌悦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刘周英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陈汝珊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陈丽雯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刘玉玲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陈美琳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谢文鸿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陈凤玉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吕淑云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陈贤彬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吴怡兰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雷叶苇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陈佳灿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董丹丹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杨玲莉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沈哲畅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林雨欣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柯爱丽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黄秀莲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黄檬萌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吴巧志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邹梦岚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叶雅娜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陈美清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刘灿云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廖文旭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刘小杰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黎威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历史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吴璐瑶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叶源彬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张凤翎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林凯文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张秋萍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颜婉晴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孙笑林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王静怡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音乐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郑蓥洁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邹金英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许宝玉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李珍珠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陈文颖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邱晓琳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颜珊珊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高睿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吴贤业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王艺彬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张宝真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王以丛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黄玉萍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林丽琴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王鑫威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梁孟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谢津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陈林琴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江佰仪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黄美红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白璐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王宏雨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郭增炎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郭仪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连思露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王定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20193590431000125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聂敏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刘玉香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肖小红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699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王俊婷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陈淑琳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曾颖琳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20193590412000114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郑婵群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林瑜瑶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陈丽兰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聂刚莲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纪芳颖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王晓雪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詹如玉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叶泽坤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20193590421000104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林秀梅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蓝俞君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20193590432000102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缪诗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20193590422000101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719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何娩贞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20193590432000100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陶佳利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20193590432000099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钟静雯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20193590432000098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黄艺琼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20193590432000097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20193590421000096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李金祥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20193590421000095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杨秀淋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20193590412000094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钟燕玲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20193590432000093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曾喜琴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20193590422000092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海琳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20193590422000091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729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20193590432000090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陈泽莉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20193590422000089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张天晖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20193590412000088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杨雅玲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生物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20193590432000087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戴宝楠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20193590422000086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徐萌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20193590412000085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刘艳秋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20193590432000084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王铜桐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体育与健康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20193590431000083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陈婉心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20193590432000082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陈志晗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20193590421000081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739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雷凤珍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20193590422000080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寇雅芳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周海燕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张燕妮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20193590432000077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钟丽香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20193590432000076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李丹蕾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20193590432000075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彭婴如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钟晓丽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张燕芳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20193590422000071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749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赵丽婷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20193590432000070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余雅婷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20193590432000069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李惠青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20193590422000068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程瑶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20193590412000067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20193590422000066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刘诗源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20193590432000065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吴桂香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20193590432000064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黄惠婷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20193590412000063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吴胜芳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20193590432000062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李宇铮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20193590431000061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759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林罗玥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20193590432000060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董奕函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20193590432000059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刘莉婷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20193590422000058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郑淑华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20193590422000057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陈雅君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20193590432000056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周冰儿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20193590422000055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林欣倩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20193590422000054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陈剑铭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20193590411000053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体育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20193590421000052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陈若吟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20193590422000051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769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柏冬梅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20193590432000050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曾青虹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20193590432000049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安荣华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20193590422000048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张世林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20193590411000047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念华明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20193590412000046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林舒婷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20193590422000045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钟玉茹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20193590432000044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李素芳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20193590422000043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杨秀清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20193590422000042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洪巧芸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信息技术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20193590432000041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779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雷雨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20193590432000040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粘佳宜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20193590432000039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骆于杭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袁燕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洪培亮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黄雪梅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陈枫枫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曾琼玲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郑璐缘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20193590412000032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杨彤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20193590422000031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789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许一涵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20193590432000030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苏思琪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20193590422000029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许梦宁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20193590422000028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黄艺龙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20193590412000027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蔡诗婷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20193590432000026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郑蔡凤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20193590412000025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潘林滢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20193590432000024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詹秀霞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20193590422000023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郑婷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20193590422000022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陈思瑶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20193590412000021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799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沈淑萍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20193590412000020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陈雅娟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20193590412000019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王路瑶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20193590422000018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张英婕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20193590432000017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魏芬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20193590422000016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江珍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20193590432000015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上官小龙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20193590422000014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林丽萍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20193590422000013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林雪琼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20193590432000012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808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简宏倩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幼儿园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20193590412000011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809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吴静嫆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化学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20193590432000010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810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张施琦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英语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20193590422000009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811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陈锦蕊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20193590422000008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812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黄慧真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20193590422000007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813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游斌坤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初级中学教师资格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思想品德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20193590431000006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814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张媛媛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20193590422000005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815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刘丽群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数学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20193590422000004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816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何月霞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20193590422000001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56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817</w:t>
            </w:r>
          </w:p>
        </w:tc>
        <w:tc>
          <w:tcPr>
            <w:tcW w:w="106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马春兰</w:t>
            </w:r>
          </w:p>
        </w:tc>
        <w:tc>
          <w:tcPr>
            <w:tcW w:w="206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小学教师资格</w:t>
            </w:r>
          </w:p>
        </w:tc>
        <w:tc>
          <w:tcPr>
            <w:tcW w:w="1314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语文</w:t>
            </w:r>
          </w:p>
        </w:tc>
        <w:tc>
          <w:tcPr>
            <w:tcW w:w="242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20193590422000003</w:t>
            </w:r>
          </w:p>
        </w:tc>
        <w:tc>
          <w:tcPr>
            <w:tcW w:w="306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kern w:val="0"/>
                <w:sz w:val="15"/>
                <w:szCs w:val="15"/>
                <w:lang w:val="en-US" w:eastAsia="zh-CN" w:bidi="ar"/>
              </w:rPr>
              <w:t>东侨经济技术开发区教育局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A7465"/>
    <w:rsid w:val="6FD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2019-07-19T02:02:00Z</dcterms:created>
  <dc:creator>GR</dc:creator>
  <cp:lastModifiedBy>GR</cp:lastModifiedBy>
  <dcterms:modified xsi:type="dcterms:W3CDTF">2019-07-19T02:05:22Z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