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BDB" w:rsidRDefault="00555BDB" w:rsidP="00555BDB">
      <w:pPr>
        <w:widowControl/>
        <w:snapToGrid w:val="0"/>
        <w:spacing w:line="560" w:lineRule="exact"/>
        <w:jc w:val="center"/>
        <w:outlineLvl w:val="0"/>
        <w:rPr>
          <w:rFonts w:ascii="方正小标宋简体" w:eastAsia="方正小标宋简体" w:hAnsi="宋体" w:cs="宋体" w:hint="eastAsia"/>
          <w:bCs/>
          <w:kern w:val="36"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kern w:val="36"/>
          <w:sz w:val="44"/>
          <w:szCs w:val="44"/>
        </w:rPr>
        <w:t>瑞安市民</w:t>
      </w:r>
      <w:proofErr w:type="gramStart"/>
      <w:r>
        <w:rPr>
          <w:rFonts w:ascii="方正小标宋简体" w:eastAsia="方正小标宋简体" w:hAnsi="宋体" w:cs="宋体" w:hint="eastAsia"/>
          <w:bCs/>
          <w:kern w:val="36"/>
          <w:sz w:val="44"/>
          <w:szCs w:val="44"/>
        </w:rPr>
        <w:t>宗局</w:t>
      </w:r>
      <w:bookmarkStart w:id="0" w:name="_GoBack"/>
      <w:bookmarkEnd w:id="0"/>
      <w:r>
        <w:rPr>
          <w:rFonts w:ascii="方正小标宋简体" w:eastAsia="方正小标宋简体" w:hAnsi="宋体" w:cs="宋体" w:hint="eastAsia"/>
          <w:bCs/>
          <w:kern w:val="36"/>
          <w:sz w:val="44"/>
          <w:szCs w:val="44"/>
        </w:rPr>
        <w:t>招聘</w:t>
      </w:r>
      <w:proofErr w:type="gramEnd"/>
      <w:r>
        <w:rPr>
          <w:rFonts w:ascii="方正小标宋简体" w:eastAsia="方正小标宋简体" w:hAnsi="宋体" w:cs="宋体" w:hint="eastAsia"/>
          <w:bCs/>
          <w:kern w:val="36"/>
          <w:sz w:val="44"/>
          <w:szCs w:val="44"/>
        </w:rPr>
        <w:t>临时工作人员报名表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7"/>
        <w:gridCol w:w="302"/>
        <w:gridCol w:w="869"/>
        <w:gridCol w:w="150"/>
        <w:gridCol w:w="62"/>
        <w:gridCol w:w="360"/>
        <w:gridCol w:w="783"/>
        <w:gridCol w:w="299"/>
        <w:gridCol w:w="720"/>
        <w:gridCol w:w="901"/>
        <w:gridCol w:w="1441"/>
        <w:gridCol w:w="614"/>
        <w:gridCol w:w="292"/>
        <w:gridCol w:w="1625"/>
      </w:tblGrid>
      <w:tr w:rsidR="00555BDB" w:rsidTr="0035037E">
        <w:trPr>
          <w:trHeight w:val="815"/>
        </w:trPr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DB" w:rsidRDefault="00555BDB" w:rsidP="0035037E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姓  名</w:t>
            </w:r>
          </w:p>
        </w:tc>
        <w:tc>
          <w:tcPr>
            <w:tcW w:w="1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DB" w:rsidRDefault="00555BDB" w:rsidP="0035037E">
            <w:pPr>
              <w:keepNext/>
              <w:keepLines/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DB" w:rsidRDefault="00555BDB" w:rsidP="0035037E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性别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DB" w:rsidRDefault="00555BDB" w:rsidP="0035037E">
            <w:pPr>
              <w:keepNext/>
              <w:keepLines/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BDB" w:rsidRDefault="00555BDB" w:rsidP="0035037E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民族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DB" w:rsidRDefault="00555BDB" w:rsidP="0035037E">
            <w:pPr>
              <w:keepNext/>
              <w:keepLines/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DB" w:rsidRDefault="00555BDB" w:rsidP="0035037E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照片</w:t>
            </w:r>
          </w:p>
        </w:tc>
      </w:tr>
      <w:tr w:rsidR="00555BDB" w:rsidTr="0035037E">
        <w:trPr>
          <w:trHeight w:val="815"/>
        </w:trPr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DB" w:rsidRDefault="00555BDB" w:rsidP="0035037E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出生年月</w:t>
            </w:r>
          </w:p>
        </w:tc>
        <w:tc>
          <w:tcPr>
            <w:tcW w:w="2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DB" w:rsidRDefault="00555BDB" w:rsidP="0035037E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DB" w:rsidRDefault="00555BDB" w:rsidP="0035037E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户籍地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DB" w:rsidRDefault="00555BDB" w:rsidP="0035037E">
            <w:pPr>
              <w:keepNext/>
              <w:keepLines/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DB" w:rsidRDefault="00555BDB" w:rsidP="0035037E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555BDB" w:rsidTr="0035037E">
        <w:trPr>
          <w:trHeight w:val="815"/>
        </w:trPr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DB" w:rsidRDefault="00555BDB" w:rsidP="0035037E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婚姻状况</w:t>
            </w:r>
          </w:p>
        </w:tc>
        <w:tc>
          <w:tcPr>
            <w:tcW w:w="2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DB" w:rsidRDefault="00555BDB" w:rsidP="0035037E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DB" w:rsidRDefault="00555BDB" w:rsidP="0035037E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政治面貌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DB" w:rsidRDefault="00555BDB" w:rsidP="0035037E">
            <w:pPr>
              <w:keepNext/>
              <w:keepLines/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DB" w:rsidRDefault="00555BDB" w:rsidP="0035037E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555BDB" w:rsidTr="0035037E">
        <w:trPr>
          <w:trHeight w:val="961"/>
        </w:trPr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DB" w:rsidRDefault="00555BDB" w:rsidP="0035037E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学历</w:t>
            </w:r>
          </w:p>
          <w:p w:rsidR="00555BDB" w:rsidRDefault="00555BDB" w:rsidP="0035037E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学位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DB" w:rsidRDefault="00555BDB" w:rsidP="0035037E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全日制</w:t>
            </w:r>
          </w:p>
          <w:p w:rsidR="00555BDB" w:rsidRDefault="00555BDB" w:rsidP="0035037E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教  育</w:t>
            </w:r>
          </w:p>
        </w:tc>
        <w:tc>
          <w:tcPr>
            <w:tcW w:w="1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DB" w:rsidRDefault="00555BDB" w:rsidP="0035037E">
            <w:pPr>
              <w:keepNext/>
              <w:keepLines/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DB" w:rsidRDefault="00555BDB" w:rsidP="0035037E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毕业院校及专业</w:t>
            </w:r>
          </w:p>
        </w:tc>
        <w:tc>
          <w:tcPr>
            <w:tcW w:w="3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DB" w:rsidRDefault="00555BDB" w:rsidP="0035037E">
            <w:pPr>
              <w:keepNext/>
              <w:keepLines/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555BDB" w:rsidTr="0035037E">
        <w:trPr>
          <w:trHeight w:val="961"/>
        </w:trPr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DB" w:rsidRDefault="00555BDB" w:rsidP="0035037E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DB" w:rsidRDefault="00555BDB" w:rsidP="0035037E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在  职</w:t>
            </w:r>
          </w:p>
          <w:p w:rsidR="00555BDB" w:rsidRDefault="00555BDB" w:rsidP="0035037E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教  育</w:t>
            </w:r>
          </w:p>
        </w:tc>
        <w:tc>
          <w:tcPr>
            <w:tcW w:w="1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DB" w:rsidRDefault="00555BDB" w:rsidP="0035037E">
            <w:pPr>
              <w:keepNext/>
              <w:keepLines/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DB" w:rsidRDefault="00555BDB" w:rsidP="0035037E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毕业院校及专业</w:t>
            </w:r>
          </w:p>
        </w:tc>
        <w:tc>
          <w:tcPr>
            <w:tcW w:w="3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DB" w:rsidRDefault="00555BDB" w:rsidP="0035037E">
            <w:pPr>
              <w:keepNext/>
              <w:keepLines/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555BDB" w:rsidTr="0035037E">
        <w:trPr>
          <w:trHeight w:val="616"/>
        </w:trPr>
        <w:tc>
          <w:tcPr>
            <w:tcW w:w="2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DB" w:rsidRDefault="00555BDB" w:rsidP="0035037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身份证号</w:t>
            </w:r>
          </w:p>
        </w:tc>
        <w:tc>
          <w:tcPr>
            <w:tcW w:w="3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DB" w:rsidRDefault="00555BDB" w:rsidP="0035037E">
            <w:pPr>
              <w:keepNext/>
              <w:keepLines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DB" w:rsidRDefault="00555BDB" w:rsidP="0035037E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联系电话</w:t>
            </w: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DB" w:rsidRDefault="00555BDB" w:rsidP="0035037E">
            <w:pPr>
              <w:keepNext/>
              <w:keepLines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555BDB" w:rsidTr="0035037E">
        <w:trPr>
          <w:trHeight w:val="616"/>
        </w:trPr>
        <w:tc>
          <w:tcPr>
            <w:tcW w:w="20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BDB" w:rsidRDefault="00555BDB" w:rsidP="0035037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通讯地址</w:t>
            </w:r>
          </w:p>
        </w:tc>
        <w:tc>
          <w:tcPr>
            <w:tcW w:w="327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BDB" w:rsidRDefault="00555BDB" w:rsidP="0035037E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DB" w:rsidRDefault="00555BDB" w:rsidP="0035037E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手  机</w:t>
            </w: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DB" w:rsidRDefault="00555BDB" w:rsidP="0035037E">
            <w:pPr>
              <w:keepNext/>
              <w:keepLines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hint="eastAsia"/>
                <w:spacing w:val="-20"/>
                <w:szCs w:val="21"/>
              </w:rPr>
            </w:pPr>
          </w:p>
        </w:tc>
      </w:tr>
      <w:tr w:rsidR="00555BDB" w:rsidTr="0035037E">
        <w:trPr>
          <w:trHeight w:val="616"/>
        </w:trPr>
        <w:tc>
          <w:tcPr>
            <w:tcW w:w="205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DB" w:rsidRDefault="00555BDB" w:rsidP="0035037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327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DB" w:rsidRDefault="00555BDB" w:rsidP="0035037E">
            <w:pPr>
              <w:keepNext/>
              <w:keepLines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DB" w:rsidRDefault="00555BDB" w:rsidP="0035037E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电子邮箱</w:t>
            </w: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DB" w:rsidRDefault="00555BDB" w:rsidP="0035037E">
            <w:pPr>
              <w:keepNext/>
              <w:keepLines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555BDB" w:rsidTr="0035037E">
        <w:trPr>
          <w:trHeight w:val="616"/>
        </w:trPr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DB" w:rsidRDefault="00555BDB" w:rsidP="0035037E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奖惩情况</w:t>
            </w:r>
          </w:p>
        </w:tc>
        <w:tc>
          <w:tcPr>
            <w:tcW w:w="81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DB" w:rsidRDefault="00555BDB" w:rsidP="0035037E">
            <w:pPr>
              <w:keepNext/>
              <w:keepLines/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555BDB" w:rsidTr="0035037E">
        <w:trPr>
          <w:trHeight w:val="616"/>
        </w:trPr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DB" w:rsidRDefault="00555BDB" w:rsidP="0035037E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简　历</w:t>
            </w:r>
          </w:p>
        </w:tc>
        <w:tc>
          <w:tcPr>
            <w:tcW w:w="81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DB" w:rsidRDefault="00555BDB" w:rsidP="0035037E">
            <w:pPr>
              <w:keepNext/>
              <w:keepLines/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555BDB" w:rsidTr="0035037E">
        <w:trPr>
          <w:trHeight w:val="616"/>
        </w:trPr>
        <w:tc>
          <w:tcPr>
            <w:tcW w:w="11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BDB" w:rsidRDefault="00555BDB" w:rsidP="0035037E">
            <w:pPr>
              <w:spacing w:line="360" w:lineRule="exact"/>
              <w:jc w:val="center"/>
              <w:rPr>
                <w:rFonts w:ascii="宋体" w:hAnsi="宋体" w:cs="仿宋_GB2312" w:hint="eastAsia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家庭成员及主要社会关系</w:t>
            </w: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DB" w:rsidRDefault="00555BDB" w:rsidP="0035037E">
            <w:pPr>
              <w:keepNext/>
              <w:keepLines/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称谓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DB" w:rsidRDefault="00555BDB" w:rsidP="0035037E">
            <w:pPr>
              <w:keepNext/>
              <w:keepLines/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DB" w:rsidRDefault="00555BDB" w:rsidP="0035037E">
            <w:pPr>
              <w:keepNext/>
              <w:keepLines/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DB" w:rsidRDefault="00555BDB" w:rsidP="0035037E">
            <w:pPr>
              <w:keepNext/>
              <w:keepLines/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单位及职务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DB" w:rsidRDefault="00555BDB" w:rsidP="0035037E">
            <w:pPr>
              <w:keepNext/>
              <w:keepLines/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</w:tr>
      <w:tr w:rsidR="00555BDB" w:rsidTr="0035037E">
        <w:trPr>
          <w:trHeight w:val="616"/>
        </w:trPr>
        <w:tc>
          <w:tcPr>
            <w:tcW w:w="11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BDB" w:rsidRDefault="00555BDB" w:rsidP="0035037E">
            <w:pPr>
              <w:spacing w:line="360" w:lineRule="exact"/>
              <w:jc w:val="center"/>
              <w:rPr>
                <w:rFonts w:ascii="宋体" w:hAnsi="宋体" w:cs="仿宋_GB2312" w:hint="eastAsia"/>
                <w:szCs w:val="21"/>
              </w:rPr>
            </w:pP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DB" w:rsidRDefault="00555BDB" w:rsidP="0035037E">
            <w:pPr>
              <w:keepNext/>
              <w:keepLines/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DB" w:rsidRDefault="00555BDB" w:rsidP="0035037E">
            <w:pPr>
              <w:keepNext/>
              <w:keepLines/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DB" w:rsidRDefault="00555BDB" w:rsidP="0035037E">
            <w:pPr>
              <w:keepNext/>
              <w:keepLines/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DB" w:rsidRDefault="00555BDB" w:rsidP="0035037E">
            <w:pPr>
              <w:keepNext/>
              <w:keepLines/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DB" w:rsidRDefault="00555BDB" w:rsidP="0035037E">
            <w:pPr>
              <w:keepNext/>
              <w:keepLines/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555BDB" w:rsidTr="0035037E">
        <w:trPr>
          <w:trHeight w:val="616"/>
        </w:trPr>
        <w:tc>
          <w:tcPr>
            <w:tcW w:w="11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BDB" w:rsidRDefault="00555BDB" w:rsidP="0035037E">
            <w:pPr>
              <w:spacing w:line="360" w:lineRule="exact"/>
              <w:jc w:val="center"/>
              <w:rPr>
                <w:rFonts w:ascii="宋体" w:hAnsi="宋体" w:cs="仿宋_GB2312" w:hint="eastAsia"/>
                <w:szCs w:val="21"/>
              </w:rPr>
            </w:pP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DB" w:rsidRDefault="00555BDB" w:rsidP="0035037E">
            <w:pPr>
              <w:keepNext/>
              <w:keepLines/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DB" w:rsidRDefault="00555BDB" w:rsidP="0035037E">
            <w:pPr>
              <w:keepNext/>
              <w:keepLines/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DB" w:rsidRDefault="00555BDB" w:rsidP="0035037E">
            <w:pPr>
              <w:keepNext/>
              <w:keepLines/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DB" w:rsidRDefault="00555BDB" w:rsidP="0035037E">
            <w:pPr>
              <w:keepNext/>
              <w:keepLines/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DB" w:rsidRDefault="00555BDB" w:rsidP="0035037E">
            <w:pPr>
              <w:keepNext/>
              <w:keepLines/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555BDB" w:rsidTr="0035037E">
        <w:trPr>
          <w:trHeight w:val="616"/>
        </w:trPr>
        <w:tc>
          <w:tcPr>
            <w:tcW w:w="11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DB" w:rsidRDefault="00555BDB" w:rsidP="0035037E">
            <w:pPr>
              <w:spacing w:line="360" w:lineRule="exact"/>
              <w:jc w:val="center"/>
              <w:rPr>
                <w:rFonts w:ascii="宋体" w:hAnsi="宋体" w:cs="仿宋_GB2312" w:hint="eastAsia"/>
                <w:szCs w:val="21"/>
              </w:rPr>
            </w:pP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DB" w:rsidRDefault="00555BDB" w:rsidP="0035037E">
            <w:pPr>
              <w:keepNext/>
              <w:keepLines/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DB" w:rsidRDefault="00555BDB" w:rsidP="0035037E">
            <w:pPr>
              <w:keepNext/>
              <w:keepLines/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DB" w:rsidRDefault="00555BDB" w:rsidP="0035037E">
            <w:pPr>
              <w:keepNext/>
              <w:keepLines/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DB" w:rsidRDefault="00555BDB" w:rsidP="0035037E">
            <w:pPr>
              <w:keepNext/>
              <w:keepLines/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DB" w:rsidRDefault="00555BDB" w:rsidP="0035037E">
            <w:pPr>
              <w:keepNext/>
              <w:keepLines/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555BDB" w:rsidTr="0035037E">
        <w:trPr>
          <w:trHeight w:val="1239"/>
        </w:trPr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DB" w:rsidRDefault="00555BDB" w:rsidP="0035037E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资格初审</w:t>
            </w:r>
          </w:p>
          <w:p w:rsidR="00555BDB" w:rsidRDefault="00555BDB" w:rsidP="0035037E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proofErr w:type="gramStart"/>
            <w:r>
              <w:rPr>
                <w:rFonts w:ascii="宋体" w:hAnsi="宋体" w:cs="仿宋_GB2312" w:hint="eastAsia"/>
                <w:szCs w:val="21"/>
              </w:rPr>
              <w:t xml:space="preserve">意　　</w:t>
            </w:r>
            <w:proofErr w:type="gramEnd"/>
            <w:r>
              <w:rPr>
                <w:rFonts w:ascii="宋体" w:hAnsi="宋体" w:cs="仿宋_GB2312" w:hint="eastAsia"/>
                <w:szCs w:val="21"/>
              </w:rPr>
              <w:t>见</w:t>
            </w:r>
          </w:p>
        </w:tc>
        <w:tc>
          <w:tcPr>
            <w:tcW w:w="81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DB" w:rsidRDefault="00555BDB" w:rsidP="0035037E">
            <w:pPr>
              <w:widowControl/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</w:tbl>
    <w:p w:rsidR="00555BDB" w:rsidRDefault="00555BDB" w:rsidP="00555BDB">
      <w:pPr>
        <w:rPr>
          <w:rFonts w:hint="eastAsia"/>
        </w:rPr>
      </w:pPr>
      <w:r>
        <w:rPr>
          <w:rFonts w:ascii="楷体_GB2312" w:eastAsia="楷体_GB2312" w:cs="仿宋_GB2312" w:hint="eastAsia"/>
          <w:sz w:val="24"/>
        </w:rPr>
        <w:t>填表说明：此表由本人据实填写，如弄虚作假或隐瞒事实，取消录用资格。</w:t>
      </w:r>
    </w:p>
    <w:p w:rsidR="00CD282C" w:rsidRPr="00555BDB" w:rsidRDefault="00CD282C"/>
    <w:sectPr w:rsidR="00CD282C" w:rsidRPr="00555BDB" w:rsidSect="00745991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701" w:right="1588" w:bottom="1531" w:left="158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2375" w:rsidRDefault="00555BDB" w:rsidP="0085167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D2375" w:rsidRDefault="00555BD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2375" w:rsidRDefault="00555BDB" w:rsidP="0085167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5D2375" w:rsidRDefault="00555BD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63CC" w:rsidRDefault="00555BDB">
    <w:pPr>
      <w:pStyle w:val="a5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63CC" w:rsidRDefault="00555BD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2375" w:rsidRDefault="00555BDB" w:rsidP="00E963CC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63CC" w:rsidRDefault="00555BD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BDB"/>
    <w:rsid w:val="00555BDB"/>
    <w:rsid w:val="00CD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BEE5D6-4E42-40A6-A051-FD42B69A8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5BD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55B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555BDB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rsid w:val="00555B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555BDB"/>
    <w:rPr>
      <w:rFonts w:ascii="Calibri" w:eastAsia="宋体" w:hAnsi="Calibri" w:cs="Times New Roman"/>
      <w:sz w:val="18"/>
      <w:szCs w:val="18"/>
    </w:rPr>
  </w:style>
  <w:style w:type="character" w:styleId="a7">
    <w:name w:val="page number"/>
    <w:basedOn w:val="a0"/>
    <w:rsid w:val="00555B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6868003@qq.com</dc:creator>
  <cp:keywords/>
  <dc:description/>
  <cp:lastModifiedBy>6868003@qq.com</cp:lastModifiedBy>
  <cp:revision>1</cp:revision>
  <dcterms:created xsi:type="dcterms:W3CDTF">2019-07-16T12:56:00Z</dcterms:created>
  <dcterms:modified xsi:type="dcterms:W3CDTF">2019-07-16T12:56:00Z</dcterms:modified>
</cp:coreProperties>
</file>