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i1025" o:spt="75" type="#_x0000_t75" style="height:379.55pt;width:415.15pt;" filled="f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r>
        <w:pict>
          <v:shape id="_x0000_i1026" o:spt="75" type="#_x0000_t75" style="height:113.1pt;width:414.95pt;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047"/>
    <w:rsid w:val="00002255"/>
    <w:rsid w:val="00021381"/>
    <w:rsid w:val="00027AEC"/>
    <w:rsid w:val="0003255B"/>
    <w:rsid w:val="000326D8"/>
    <w:rsid w:val="00034738"/>
    <w:rsid w:val="00061406"/>
    <w:rsid w:val="000631FC"/>
    <w:rsid w:val="00092CEF"/>
    <w:rsid w:val="000931AA"/>
    <w:rsid w:val="000961D3"/>
    <w:rsid w:val="000A32AE"/>
    <w:rsid w:val="000A3B6C"/>
    <w:rsid w:val="000B729A"/>
    <w:rsid w:val="000E0B62"/>
    <w:rsid w:val="00105452"/>
    <w:rsid w:val="001550F1"/>
    <w:rsid w:val="001563D1"/>
    <w:rsid w:val="0017416C"/>
    <w:rsid w:val="00176F09"/>
    <w:rsid w:val="00193855"/>
    <w:rsid w:val="00194027"/>
    <w:rsid w:val="001C0067"/>
    <w:rsid w:val="001D1DEF"/>
    <w:rsid w:val="001D4E5B"/>
    <w:rsid w:val="001E5532"/>
    <w:rsid w:val="001F7762"/>
    <w:rsid w:val="00200A00"/>
    <w:rsid w:val="00203857"/>
    <w:rsid w:val="002119E1"/>
    <w:rsid w:val="00243A92"/>
    <w:rsid w:val="00264C0E"/>
    <w:rsid w:val="002A062C"/>
    <w:rsid w:val="002A1C20"/>
    <w:rsid w:val="002A29DE"/>
    <w:rsid w:val="002B25E5"/>
    <w:rsid w:val="002C206D"/>
    <w:rsid w:val="002D0DDB"/>
    <w:rsid w:val="00306C7F"/>
    <w:rsid w:val="0032142C"/>
    <w:rsid w:val="00324B87"/>
    <w:rsid w:val="00325047"/>
    <w:rsid w:val="00337618"/>
    <w:rsid w:val="00372289"/>
    <w:rsid w:val="003A1760"/>
    <w:rsid w:val="003A7728"/>
    <w:rsid w:val="003B5280"/>
    <w:rsid w:val="003C6774"/>
    <w:rsid w:val="004026C6"/>
    <w:rsid w:val="004426AE"/>
    <w:rsid w:val="004458CA"/>
    <w:rsid w:val="004866C2"/>
    <w:rsid w:val="004C0BBC"/>
    <w:rsid w:val="004E1A9C"/>
    <w:rsid w:val="00502C82"/>
    <w:rsid w:val="005349BB"/>
    <w:rsid w:val="005418C5"/>
    <w:rsid w:val="00545FE2"/>
    <w:rsid w:val="00565806"/>
    <w:rsid w:val="0057297D"/>
    <w:rsid w:val="0058020D"/>
    <w:rsid w:val="00587BF6"/>
    <w:rsid w:val="00587F8F"/>
    <w:rsid w:val="005A3231"/>
    <w:rsid w:val="005B4E8B"/>
    <w:rsid w:val="005D4185"/>
    <w:rsid w:val="005D7BE9"/>
    <w:rsid w:val="005F2C29"/>
    <w:rsid w:val="006209E5"/>
    <w:rsid w:val="00642D0A"/>
    <w:rsid w:val="0065301E"/>
    <w:rsid w:val="00675047"/>
    <w:rsid w:val="00680F1F"/>
    <w:rsid w:val="006D678C"/>
    <w:rsid w:val="006F451B"/>
    <w:rsid w:val="0073338E"/>
    <w:rsid w:val="00753B19"/>
    <w:rsid w:val="00767E7E"/>
    <w:rsid w:val="00775A1B"/>
    <w:rsid w:val="0078010E"/>
    <w:rsid w:val="00780F83"/>
    <w:rsid w:val="007916B8"/>
    <w:rsid w:val="0079199C"/>
    <w:rsid w:val="00793007"/>
    <w:rsid w:val="007C78EF"/>
    <w:rsid w:val="007D35E2"/>
    <w:rsid w:val="007E59C9"/>
    <w:rsid w:val="00802765"/>
    <w:rsid w:val="00810FD6"/>
    <w:rsid w:val="00811ABC"/>
    <w:rsid w:val="00863115"/>
    <w:rsid w:val="00872868"/>
    <w:rsid w:val="0088267C"/>
    <w:rsid w:val="008828AA"/>
    <w:rsid w:val="008838D2"/>
    <w:rsid w:val="008913A4"/>
    <w:rsid w:val="008C77EE"/>
    <w:rsid w:val="008D1433"/>
    <w:rsid w:val="008E303A"/>
    <w:rsid w:val="008F0D65"/>
    <w:rsid w:val="008F5032"/>
    <w:rsid w:val="00900001"/>
    <w:rsid w:val="00920EB3"/>
    <w:rsid w:val="0092442B"/>
    <w:rsid w:val="0093032D"/>
    <w:rsid w:val="00946F13"/>
    <w:rsid w:val="00950CE1"/>
    <w:rsid w:val="009860A9"/>
    <w:rsid w:val="009A3AA3"/>
    <w:rsid w:val="009B3223"/>
    <w:rsid w:val="009C25CE"/>
    <w:rsid w:val="009D038A"/>
    <w:rsid w:val="009D0916"/>
    <w:rsid w:val="009D0B40"/>
    <w:rsid w:val="00A11BFE"/>
    <w:rsid w:val="00A17A81"/>
    <w:rsid w:val="00A27E8E"/>
    <w:rsid w:val="00A72EB6"/>
    <w:rsid w:val="00A8108C"/>
    <w:rsid w:val="00A91F9D"/>
    <w:rsid w:val="00AA4ACF"/>
    <w:rsid w:val="00AD02EF"/>
    <w:rsid w:val="00AE7231"/>
    <w:rsid w:val="00B06CD5"/>
    <w:rsid w:val="00B24AFE"/>
    <w:rsid w:val="00B376B1"/>
    <w:rsid w:val="00B64B90"/>
    <w:rsid w:val="00B64F05"/>
    <w:rsid w:val="00BA029F"/>
    <w:rsid w:val="00BA0A7D"/>
    <w:rsid w:val="00BA6594"/>
    <w:rsid w:val="00BB01D8"/>
    <w:rsid w:val="00BB42F3"/>
    <w:rsid w:val="00BD7B58"/>
    <w:rsid w:val="00C02EF6"/>
    <w:rsid w:val="00C14817"/>
    <w:rsid w:val="00C16144"/>
    <w:rsid w:val="00C4297A"/>
    <w:rsid w:val="00C66323"/>
    <w:rsid w:val="00C82182"/>
    <w:rsid w:val="00C86EF6"/>
    <w:rsid w:val="00C93D96"/>
    <w:rsid w:val="00CC332B"/>
    <w:rsid w:val="00CC691C"/>
    <w:rsid w:val="00D00FCB"/>
    <w:rsid w:val="00D20083"/>
    <w:rsid w:val="00D8527C"/>
    <w:rsid w:val="00D863E4"/>
    <w:rsid w:val="00D9442C"/>
    <w:rsid w:val="00D9469E"/>
    <w:rsid w:val="00DB6C89"/>
    <w:rsid w:val="00DF662C"/>
    <w:rsid w:val="00E15BF9"/>
    <w:rsid w:val="00E16B95"/>
    <w:rsid w:val="00E446CC"/>
    <w:rsid w:val="00E4511C"/>
    <w:rsid w:val="00E47584"/>
    <w:rsid w:val="00E54136"/>
    <w:rsid w:val="00E84F94"/>
    <w:rsid w:val="00EA7219"/>
    <w:rsid w:val="00ED5393"/>
    <w:rsid w:val="00F05591"/>
    <w:rsid w:val="00F06EC8"/>
    <w:rsid w:val="00F24EC6"/>
    <w:rsid w:val="00F53331"/>
    <w:rsid w:val="00F6619E"/>
    <w:rsid w:val="00F703FC"/>
    <w:rsid w:val="00F81309"/>
    <w:rsid w:val="00F8651B"/>
    <w:rsid w:val="00FF4490"/>
    <w:rsid w:val="41944ECE"/>
    <w:rsid w:val="745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paragraph" w:customStyle="1" w:styleId="10">
    <w:name w:val="Char"/>
    <w:basedOn w:val="1"/>
    <w:qFormat/>
    <w:uiPriority w:val="0"/>
    <w:rPr>
      <w:rFonts w:ascii="Tahoma" w:hAnsi="Tahoma" w:cs="Tahoma"/>
      <w:sz w:val="24"/>
      <w:szCs w:val="20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38</Words>
  <Characters>219</Characters>
  <Lines>1</Lines>
  <Paragraphs>1</Paragraphs>
  <TotalTime>16</TotalTime>
  <ScaleCrop>false</ScaleCrop>
  <LinksUpToDate>false</LinksUpToDate>
  <CharactersWithSpaces>256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2018-06-06T08:59:00Z</dcterms:created>
  <dc:creator>MC SYSTEM</dc:creator>
  <cp:lastModifiedBy>国超科技</cp:lastModifiedBy>
  <cp:lastPrinted>2018-06-06T09:06:00Z</cp:lastPrinted>
  <dcterms:modified xsi:type="dcterms:W3CDTF">2019-07-18T04:33:59Z</dcterms:modified>
  <dc:title>思明区青少年宫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