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3" w:rsidRDefault="00671E7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云南省财政学会</w:t>
      </w:r>
      <w:r>
        <w:rPr>
          <w:rFonts w:ascii="方正小标宋简体" w:eastAsia="方正小标宋简体" w:hint="eastAsia"/>
          <w:sz w:val="36"/>
          <w:szCs w:val="36"/>
        </w:rPr>
        <w:t>应聘登记表</w:t>
      </w:r>
    </w:p>
    <w:tbl>
      <w:tblPr>
        <w:tblW w:w="9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47"/>
        <w:gridCol w:w="1144"/>
        <w:gridCol w:w="1090"/>
        <w:gridCol w:w="34"/>
        <w:gridCol w:w="287"/>
        <w:gridCol w:w="705"/>
        <w:gridCol w:w="1045"/>
        <w:gridCol w:w="225"/>
        <w:gridCol w:w="1904"/>
        <w:gridCol w:w="1705"/>
      </w:tblGrid>
      <w:tr w:rsidR="00EF6B63">
        <w:trPr>
          <w:trHeight w:val="510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26" w:type="dxa"/>
            <w:gridSpan w:val="3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904" w:type="dxa"/>
            <w:vAlign w:val="center"/>
          </w:tcPr>
          <w:p w:rsidR="00EF6B63" w:rsidRDefault="00EF6B6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F6B63" w:rsidRDefault="00EF6B6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6B63">
        <w:trPr>
          <w:trHeight w:val="510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91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贯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籍</w:t>
            </w:r>
          </w:p>
        </w:tc>
        <w:tc>
          <w:tcPr>
            <w:tcW w:w="1026" w:type="dxa"/>
            <w:gridSpan w:val="3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904" w:type="dxa"/>
            <w:vAlign w:val="center"/>
          </w:tcPr>
          <w:p w:rsidR="00EF6B63" w:rsidRDefault="00EF6B6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EF6B63" w:rsidRDefault="00EF6B6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F6B63">
        <w:trPr>
          <w:trHeight w:val="510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高</w:t>
            </w:r>
          </w:p>
        </w:tc>
        <w:tc>
          <w:tcPr>
            <w:tcW w:w="1191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26" w:type="dxa"/>
            <w:gridSpan w:val="3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904" w:type="dxa"/>
            <w:vAlign w:val="center"/>
          </w:tcPr>
          <w:p w:rsidR="00EF6B63" w:rsidRDefault="00EF6B6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EF6B63" w:rsidRDefault="00EF6B6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F6B63">
        <w:trPr>
          <w:trHeight w:val="549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191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026" w:type="dxa"/>
            <w:gridSpan w:val="3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904" w:type="dxa"/>
            <w:vAlign w:val="center"/>
          </w:tcPr>
          <w:p w:rsidR="00EF6B63" w:rsidRDefault="00EF6B6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EF6B63" w:rsidRDefault="00EF6B6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F6B63">
        <w:trPr>
          <w:trHeight w:val="406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就读学校</w:t>
            </w:r>
          </w:p>
        </w:tc>
        <w:tc>
          <w:tcPr>
            <w:tcW w:w="8186" w:type="dxa"/>
            <w:gridSpan w:val="10"/>
            <w:vAlign w:val="center"/>
          </w:tcPr>
          <w:p w:rsidR="00EF6B63" w:rsidRDefault="00EF6B6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F6B63">
        <w:trPr>
          <w:trHeight w:val="424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  <w:tc>
          <w:tcPr>
            <w:tcW w:w="8186" w:type="dxa"/>
            <w:gridSpan w:val="10"/>
            <w:vAlign w:val="center"/>
          </w:tcPr>
          <w:p w:rsidR="00EF6B63" w:rsidRDefault="00EF6B6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F6B63">
        <w:trPr>
          <w:trHeight w:val="412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 w:rsidR="00EF6B63" w:rsidRDefault="00EF6B63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F6B63">
        <w:trPr>
          <w:trHeight w:val="425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联系地址</w:t>
            </w:r>
          </w:p>
        </w:tc>
        <w:tc>
          <w:tcPr>
            <w:tcW w:w="8186" w:type="dxa"/>
            <w:gridSpan w:val="10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388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315" w:type="dxa"/>
            <w:gridSpan w:val="4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834" w:type="dxa"/>
            <w:gridSpan w:val="3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405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计算机能力</w:t>
            </w:r>
          </w:p>
        </w:tc>
        <w:tc>
          <w:tcPr>
            <w:tcW w:w="2315" w:type="dxa"/>
            <w:gridSpan w:val="4"/>
            <w:vAlign w:val="center"/>
          </w:tcPr>
          <w:p w:rsidR="00EF6B63" w:rsidRDefault="00EF6B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外语能力</w:t>
            </w:r>
          </w:p>
        </w:tc>
        <w:tc>
          <w:tcPr>
            <w:tcW w:w="3834" w:type="dxa"/>
            <w:gridSpan w:val="3"/>
            <w:vAlign w:val="center"/>
          </w:tcPr>
          <w:p w:rsidR="00EF6B63" w:rsidRDefault="00EF6B63">
            <w:pPr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391"/>
          <w:jc w:val="center"/>
        </w:trPr>
        <w:tc>
          <w:tcPr>
            <w:tcW w:w="1482" w:type="dxa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求职意向</w:t>
            </w:r>
          </w:p>
        </w:tc>
        <w:tc>
          <w:tcPr>
            <w:tcW w:w="8186" w:type="dxa"/>
            <w:gridSpan w:val="10"/>
            <w:vAlign w:val="center"/>
          </w:tcPr>
          <w:p w:rsidR="00EF6B63" w:rsidRDefault="00EF6B63">
            <w:pPr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402"/>
          <w:jc w:val="center"/>
        </w:trPr>
        <w:tc>
          <w:tcPr>
            <w:tcW w:w="9668" w:type="dxa"/>
            <w:gridSpan w:val="11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教育工作经历（</w:t>
            </w:r>
            <w:r>
              <w:rPr>
                <w:rFonts w:ascii="宋体" w:hAnsi="宋体" w:hint="eastAsia"/>
                <w:b/>
                <w:bCs/>
                <w:szCs w:val="21"/>
              </w:rPr>
              <w:t>从</w:t>
            </w:r>
            <w:r>
              <w:rPr>
                <w:rFonts w:ascii="宋体" w:hAnsi="宋体" w:hint="eastAsia"/>
                <w:b/>
                <w:bCs/>
                <w:szCs w:val="21"/>
              </w:rPr>
              <w:t>本科</w:t>
            </w:r>
            <w:r>
              <w:rPr>
                <w:rFonts w:ascii="宋体" w:hAnsi="宋体" w:hint="eastAsia"/>
                <w:b/>
                <w:bCs/>
                <w:szCs w:val="21"/>
              </w:rPr>
              <w:t>填起，时间段应</w:t>
            </w:r>
            <w:r>
              <w:rPr>
                <w:rFonts w:ascii="宋体" w:hAnsi="宋体" w:hint="eastAsia"/>
                <w:b/>
                <w:bCs/>
                <w:szCs w:val="21"/>
              </w:rPr>
              <w:t>保持</w:t>
            </w:r>
            <w:r>
              <w:rPr>
                <w:rFonts w:ascii="宋体" w:hAnsi="宋体" w:hint="eastAsia"/>
                <w:b/>
                <w:bCs/>
                <w:szCs w:val="21"/>
              </w:rPr>
              <w:t>连续）</w:t>
            </w:r>
          </w:p>
        </w:tc>
      </w:tr>
      <w:tr w:rsidR="00EF6B63">
        <w:trPr>
          <w:trHeight w:val="450"/>
          <w:jc w:val="center"/>
        </w:trPr>
        <w:tc>
          <w:tcPr>
            <w:tcW w:w="1529" w:type="dxa"/>
            <w:gridSpan w:val="2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2555" w:type="dxa"/>
            <w:gridSpan w:val="4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学校或工作单位</w:t>
            </w:r>
          </w:p>
        </w:tc>
        <w:tc>
          <w:tcPr>
            <w:tcW w:w="5584" w:type="dxa"/>
            <w:gridSpan w:val="5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工作内容</w:t>
            </w:r>
          </w:p>
        </w:tc>
      </w:tr>
      <w:tr w:rsidR="00EF6B63">
        <w:trPr>
          <w:trHeight w:val="475"/>
          <w:jc w:val="center"/>
        </w:trPr>
        <w:tc>
          <w:tcPr>
            <w:tcW w:w="1529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84" w:type="dxa"/>
            <w:gridSpan w:val="5"/>
            <w:vAlign w:val="center"/>
          </w:tcPr>
          <w:p w:rsidR="00EF6B63" w:rsidRDefault="00671E72">
            <w:pPr>
              <w:tabs>
                <w:tab w:val="left" w:pos="1358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</w:tr>
      <w:tr w:rsidR="00EF6B63">
        <w:trPr>
          <w:trHeight w:val="477"/>
          <w:jc w:val="center"/>
        </w:trPr>
        <w:tc>
          <w:tcPr>
            <w:tcW w:w="1529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84" w:type="dxa"/>
            <w:gridSpan w:val="5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487"/>
          <w:jc w:val="center"/>
        </w:trPr>
        <w:tc>
          <w:tcPr>
            <w:tcW w:w="1529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84" w:type="dxa"/>
            <w:gridSpan w:val="5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500"/>
          <w:jc w:val="center"/>
        </w:trPr>
        <w:tc>
          <w:tcPr>
            <w:tcW w:w="1529" w:type="dxa"/>
            <w:gridSpan w:val="2"/>
            <w:vAlign w:val="center"/>
          </w:tcPr>
          <w:p w:rsidR="00EF6B63" w:rsidRDefault="00EF6B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84" w:type="dxa"/>
            <w:gridSpan w:val="5"/>
            <w:vAlign w:val="center"/>
          </w:tcPr>
          <w:p w:rsidR="00EF6B63" w:rsidRDefault="00EF6B6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F6B63">
        <w:trPr>
          <w:trHeight w:val="448"/>
          <w:jc w:val="center"/>
        </w:trPr>
        <w:tc>
          <w:tcPr>
            <w:tcW w:w="9668" w:type="dxa"/>
            <w:gridSpan w:val="11"/>
            <w:vAlign w:val="center"/>
          </w:tcPr>
          <w:p w:rsidR="00EF6B63" w:rsidRDefault="00671E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自我评价</w:t>
            </w:r>
          </w:p>
        </w:tc>
      </w:tr>
      <w:tr w:rsidR="00EF6B63">
        <w:trPr>
          <w:trHeight w:val="3337"/>
          <w:jc w:val="center"/>
        </w:trPr>
        <w:tc>
          <w:tcPr>
            <w:tcW w:w="9668" w:type="dxa"/>
            <w:gridSpan w:val="11"/>
            <w:vAlign w:val="center"/>
          </w:tcPr>
          <w:p w:rsidR="00EF6B63" w:rsidRDefault="00EF6B63">
            <w:pPr>
              <w:rPr>
                <w:szCs w:val="21"/>
              </w:rPr>
            </w:pPr>
          </w:p>
        </w:tc>
      </w:tr>
      <w:tr w:rsidR="00EF6B63">
        <w:trPr>
          <w:trHeight w:val="1247"/>
          <w:jc w:val="center"/>
        </w:trPr>
        <w:tc>
          <w:tcPr>
            <w:tcW w:w="9668" w:type="dxa"/>
            <w:gridSpan w:val="11"/>
            <w:vAlign w:val="center"/>
          </w:tcPr>
          <w:p w:rsidR="00EF6B63" w:rsidRDefault="00671E7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本人郑重声明：以上信息由本人亲自填写，保证内容真实可靠</w:t>
            </w:r>
            <w:r>
              <w:rPr>
                <w:rFonts w:hint="eastAsia"/>
                <w:szCs w:val="21"/>
              </w:rPr>
              <w:t>完整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授权云南省财政学会核查，</w:t>
            </w:r>
            <w:r>
              <w:rPr>
                <w:rFonts w:hint="eastAsia"/>
                <w:szCs w:val="21"/>
              </w:rPr>
              <w:t>如有虚假，</w:t>
            </w:r>
            <w:r>
              <w:rPr>
                <w:rFonts w:hint="eastAsia"/>
                <w:szCs w:val="21"/>
              </w:rPr>
              <w:t>则自动放弃</w:t>
            </w:r>
            <w:r>
              <w:rPr>
                <w:rFonts w:hint="eastAsia"/>
                <w:szCs w:val="21"/>
              </w:rPr>
              <w:t>应聘资格</w:t>
            </w:r>
            <w:r>
              <w:rPr>
                <w:rFonts w:hint="eastAsia"/>
                <w:szCs w:val="21"/>
              </w:rPr>
              <w:t>，并</w:t>
            </w:r>
            <w:r>
              <w:rPr>
                <w:rFonts w:hint="eastAsia"/>
                <w:szCs w:val="21"/>
              </w:rPr>
              <w:t>接受</w:t>
            </w:r>
            <w:r>
              <w:rPr>
                <w:rFonts w:hint="eastAsia"/>
                <w:szCs w:val="21"/>
              </w:rPr>
              <w:t>云南省财政学会</w:t>
            </w:r>
            <w:r>
              <w:rPr>
                <w:rFonts w:hint="eastAsia"/>
                <w:szCs w:val="21"/>
              </w:rPr>
              <w:t>依据法律及规章的处理措施。</w:t>
            </w:r>
          </w:p>
          <w:p w:rsidR="00EF6B63" w:rsidRDefault="00EF6B63">
            <w:pPr>
              <w:rPr>
                <w:szCs w:val="21"/>
              </w:rPr>
            </w:pPr>
          </w:p>
          <w:p w:rsidR="00EF6B63" w:rsidRDefault="00671E72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承诺人：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　　</w:t>
            </w:r>
            <w:proofErr w:type="gramStart"/>
            <w:r>
              <w:rPr>
                <w:rFonts w:hint="eastAsia"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 xml:space="preserve">月　　</w:t>
            </w:r>
            <w:proofErr w:type="gramStart"/>
            <w:r>
              <w:rPr>
                <w:rFonts w:hint="eastAsia"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日</w:t>
            </w:r>
          </w:p>
        </w:tc>
      </w:tr>
    </w:tbl>
    <w:p w:rsidR="00EF6B63" w:rsidRDefault="00EF6B63"/>
    <w:sectPr w:rsidR="00EF6B63" w:rsidSect="00EF6B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72" w:rsidRDefault="00671E72" w:rsidP="00595FB4">
      <w:r>
        <w:separator/>
      </w:r>
    </w:p>
  </w:endnote>
  <w:endnote w:type="continuationSeparator" w:id="0">
    <w:p w:rsidR="00671E72" w:rsidRDefault="00671E72" w:rsidP="0059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72" w:rsidRDefault="00671E72" w:rsidP="00595FB4">
      <w:r>
        <w:separator/>
      </w:r>
    </w:p>
  </w:footnote>
  <w:footnote w:type="continuationSeparator" w:id="0">
    <w:p w:rsidR="00671E72" w:rsidRDefault="00671E72" w:rsidP="00595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81CA"/>
    <w:multiLevelType w:val="singleLevel"/>
    <w:tmpl w:val="5D2D81C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7F11F5"/>
    <w:rsid w:val="00595FB4"/>
    <w:rsid w:val="00671E72"/>
    <w:rsid w:val="00EF6B63"/>
    <w:rsid w:val="00F018F4"/>
    <w:rsid w:val="01D75EC7"/>
    <w:rsid w:val="09BF6C0E"/>
    <w:rsid w:val="0C185C7B"/>
    <w:rsid w:val="0DE27B36"/>
    <w:rsid w:val="10504911"/>
    <w:rsid w:val="10B902D6"/>
    <w:rsid w:val="115A5B97"/>
    <w:rsid w:val="125352E5"/>
    <w:rsid w:val="17822EE4"/>
    <w:rsid w:val="17FD0D84"/>
    <w:rsid w:val="19C23C67"/>
    <w:rsid w:val="1AA939EC"/>
    <w:rsid w:val="1D3261FD"/>
    <w:rsid w:val="1EE944D8"/>
    <w:rsid w:val="20856C92"/>
    <w:rsid w:val="20B415BA"/>
    <w:rsid w:val="239524FB"/>
    <w:rsid w:val="23E60907"/>
    <w:rsid w:val="24510635"/>
    <w:rsid w:val="247E3AFD"/>
    <w:rsid w:val="2571293F"/>
    <w:rsid w:val="27B3258D"/>
    <w:rsid w:val="2B7C3256"/>
    <w:rsid w:val="2C0D5486"/>
    <w:rsid w:val="2C8B3A72"/>
    <w:rsid w:val="310279D6"/>
    <w:rsid w:val="315229C8"/>
    <w:rsid w:val="39737158"/>
    <w:rsid w:val="3C0F7211"/>
    <w:rsid w:val="3CFC0588"/>
    <w:rsid w:val="3FEC0EF1"/>
    <w:rsid w:val="42FA1D10"/>
    <w:rsid w:val="451A557A"/>
    <w:rsid w:val="45FF6E8B"/>
    <w:rsid w:val="48F43910"/>
    <w:rsid w:val="49253572"/>
    <w:rsid w:val="4A4D44A7"/>
    <w:rsid w:val="4E8D0A03"/>
    <w:rsid w:val="51D61A5C"/>
    <w:rsid w:val="55E53F15"/>
    <w:rsid w:val="56A65FA5"/>
    <w:rsid w:val="56D70C16"/>
    <w:rsid w:val="584A70D9"/>
    <w:rsid w:val="5CA843FB"/>
    <w:rsid w:val="5E3E2235"/>
    <w:rsid w:val="636B46D4"/>
    <w:rsid w:val="63CF11E5"/>
    <w:rsid w:val="67A45D5A"/>
    <w:rsid w:val="6A32513A"/>
    <w:rsid w:val="6E277742"/>
    <w:rsid w:val="6E7F11F5"/>
    <w:rsid w:val="72322B6E"/>
    <w:rsid w:val="73BA00F4"/>
    <w:rsid w:val="79C01B70"/>
    <w:rsid w:val="7B8066B7"/>
    <w:rsid w:val="7D3142A3"/>
    <w:rsid w:val="7DBD79F6"/>
    <w:rsid w:val="7E3A2535"/>
    <w:rsid w:val="7F11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B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FB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9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F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279</Characters>
  <Application>Microsoft Office Word</Application>
  <DocSecurity>0</DocSecurity>
  <Lines>2</Lines>
  <Paragraphs>1</Paragraphs>
  <ScaleCrop>false</ScaleCrop>
  <Company>云南省财政厅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ynzp</cp:lastModifiedBy>
  <cp:revision>2</cp:revision>
  <cp:lastPrinted>2019-07-17T01:32:00Z</cp:lastPrinted>
  <dcterms:created xsi:type="dcterms:W3CDTF">2019-07-17T08:56:00Z</dcterms:created>
  <dcterms:modified xsi:type="dcterms:W3CDTF">2019-07-17T08:56:00Z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