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800" w:rsidRPr="00DD3800" w:rsidRDefault="00DD3800" w:rsidP="00DD3800">
      <w:pPr>
        <w:widowControl/>
        <w:shd w:val="clear" w:color="auto" w:fill="FFFFFF"/>
        <w:jc w:val="center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DD380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中山市民众镇人民政府2019年拟录用公务员名单</w:t>
      </w:r>
    </w:p>
    <w:p w:rsidR="00DD3800" w:rsidRPr="00DD3800" w:rsidRDefault="00DD3800" w:rsidP="00DD3800">
      <w:pPr>
        <w:widowControl/>
        <w:shd w:val="clear" w:color="auto" w:fill="FFFFFF"/>
        <w:jc w:val="center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DD3800">
        <w:rPr>
          <w:rFonts w:ascii="Times New Roman" w:eastAsia="宋体" w:hAnsi="Times New Roman" w:cs="Times New Roman"/>
          <w:color w:val="333333"/>
          <w:kern w:val="0"/>
          <w:sz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1656"/>
        <w:gridCol w:w="900"/>
        <w:gridCol w:w="1080"/>
        <w:gridCol w:w="1080"/>
        <w:gridCol w:w="2880"/>
      </w:tblGrid>
      <w:tr w:rsidR="00DD3800" w:rsidRPr="00DD3800" w:rsidTr="00DD3800">
        <w:trPr>
          <w:trHeight w:val="498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800" w:rsidRPr="00DD3800" w:rsidRDefault="00DD3800" w:rsidP="00DD380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D3800">
              <w:rPr>
                <w:rFonts w:ascii="宋体" w:eastAsia="宋体" w:hAnsi="宋体" w:cs="宋体"/>
                <w:kern w:val="0"/>
                <w:sz w:val="24"/>
              </w:rPr>
              <w:t>姓名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800" w:rsidRPr="00DD3800" w:rsidRDefault="00DD3800" w:rsidP="00DD380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D3800">
              <w:rPr>
                <w:rFonts w:ascii="宋体" w:eastAsia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800" w:rsidRPr="00DD3800" w:rsidRDefault="00DD3800" w:rsidP="00DD380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D3800">
              <w:rPr>
                <w:rFonts w:ascii="宋体" w:eastAsia="宋体" w:hAnsi="宋体" w:cs="宋体"/>
                <w:kern w:val="0"/>
                <w:sz w:val="24"/>
              </w:rPr>
              <w:t>准考证号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800" w:rsidRPr="00DD3800" w:rsidRDefault="00DD3800" w:rsidP="00DD380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D3800">
              <w:rPr>
                <w:rFonts w:ascii="宋体" w:eastAsia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800" w:rsidRPr="00DD3800" w:rsidRDefault="00DD3800" w:rsidP="00DD380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D3800">
              <w:rPr>
                <w:rFonts w:ascii="宋体" w:eastAsia="宋体" w:hAnsi="宋体" w:cs="宋体"/>
                <w:kern w:val="0"/>
                <w:sz w:val="24"/>
              </w:rPr>
              <w:t>招录</w:t>
            </w:r>
          </w:p>
          <w:p w:rsidR="00DD3800" w:rsidRPr="00DD3800" w:rsidRDefault="00DD3800" w:rsidP="00DD380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D3800">
              <w:rPr>
                <w:rFonts w:ascii="宋体" w:eastAsia="宋体" w:hAnsi="宋体" w:cs="宋体"/>
                <w:kern w:val="0"/>
                <w:sz w:val="24"/>
              </w:rPr>
              <w:t>职位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800" w:rsidRPr="00DD3800" w:rsidRDefault="00DD3800" w:rsidP="00DD380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D3800">
              <w:rPr>
                <w:rFonts w:ascii="宋体" w:eastAsia="宋体" w:hAnsi="宋体" w:cs="宋体"/>
                <w:kern w:val="0"/>
                <w:sz w:val="24"/>
              </w:rPr>
              <w:t>考试</w:t>
            </w:r>
          </w:p>
          <w:p w:rsidR="00DD3800" w:rsidRPr="00DD3800" w:rsidRDefault="00DD3800" w:rsidP="00DD380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D3800">
              <w:rPr>
                <w:rFonts w:ascii="宋体" w:eastAsia="宋体" w:hAnsi="宋体" w:cs="宋体"/>
                <w:kern w:val="0"/>
                <w:sz w:val="24"/>
              </w:rPr>
              <w:t>总成绩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800" w:rsidRPr="00DD3800" w:rsidRDefault="00DD3800" w:rsidP="00DD380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D3800">
              <w:rPr>
                <w:rFonts w:ascii="宋体" w:eastAsia="宋体" w:hAnsi="宋体" w:cs="宋体"/>
                <w:kern w:val="0"/>
                <w:sz w:val="24"/>
              </w:rPr>
              <w:t>毕业院校或工作单位</w:t>
            </w:r>
          </w:p>
        </w:tc>
      </w:tr>
      <w:tr w:rsidR="00DD3800" w:rsidRPr="00DD3800" w:rsidTr="00DD3800">
        <w:trPr>
          <w:trHeight w:val="523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800" w:rsidRPr="00DD3800" w:rsidRDefault="00DD3800" w:rsidP="00DD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DD3800">
              <w:rPr>
                <w:rFonts w:ascii="宋体" w:eastAsia="宋体" w:hAnsi="宋体" w:cs="宋体"/>
                <w:kern w:val="0"/>
                <w:sz w:val="24"/>
              </w:rPr>
              <w:t>方淑琳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800" w:rsidRPr="00DD3800" w:rsidRDefault="00DD3800" w:rsidP="00DD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D3800">
              <w:rPr>
                <w:rFonts w:ascii="宋体" w:eastAsia="宋体" w:hAnsi="宋体" w:cs="宋体"/>
                <w:kern w:val="0"/>
                <w:sz w:val="24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800" w:rsidRPr="00DD3800" w:rsidRDefault="00DD3800" w:rsidP="00DD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D3800">
              <w:rPr>
                <w:rFonts w:ascii="Times New Roman" w:eastAsia="宋体" w:hAnsi="Times New Roman" w:cs="Times New Roman"/>
                <w:kern w:val="0"/>
                <w:sz w:val="24"/>
              </w:rPr>
              <w:t>222120303603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800" w:rsidRPr="00DD3800" w:rsidRDefault="00DD3800" w:rsidP="00DD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D3800">
              <w:rPr>
                <w:rFonts w:ascii="宋体" w:eastAsia="宋体" w:hAnsi="宋体" w:cs="宋体"/>
                <w:kern w:val="0"/>
                <w:sz w:val="24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800" w:rsidRPr="00DD3800" w:rsidRDefault="00DD3800" w:rsidP="00DD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D3800">
              <w:rPr>
                <w:rFonts w:ascii="宋体" w:eastAsia="宋体" w:hAnsi="宋体" w:cs="宋体"/>
                <w:kern w:val="0"/>
                <w:sz w:val="24"/>
              </w:rPr>
              <w:t>监察室科员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800" w:rsidRPr="00DD3800" w:rsidRDefault="00DD3800" w:rsidP="00DD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D3800">
              <w:rPr>
                <w:rFonts w:ascii="Times New Roman" w:eastAsia="宋体" w:hAnsi="Times New Roman" w:cs="Times New Roman"/>
                <w:kern w:val="0"/>
                <w:sz w:val="24"/>
              </w:rPr>
              <w:t>80.892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800" w:rsidRPr="00DD3800" w:rsidRDefault="00DD3800" w:rsidP="00DD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D3800">
              <w:rPr>
                <w:rFonts w:ascii="宋体" w:eastAsia="宋体" w:hAnsi="宋体" w:cs="宋体"/>
                <w:kern w:val="0"/>
                <w:sz w:val="24"/>
              </w:rPr>
              <w:t>华南农业大学</w:t>
            </w:r>
          </w:p>
        </w:tc>
      </w:tr>
      <w:tr w:rsidR="00DD3800" w:rsidRPr="00DD3800" w:rsidTr="00DD3800">
        <w:trPr>
          <w:trHeight w:val="49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800" w:rsidRPr="00DD3800" w:rsidRDefault="00DD3800" w:rsidP="00DD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D3800">
              <w:rPr>
                <w:rFonts w:ascii="宋体" w:eastAsia="宋体" w:hAnsi="宋体" w:cs="宋体"/>
                <w:kern w:val="0"/>
                <w:sz w:val="24"/>
              </w:rPr>
              <w:t>郭理晓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800" w:rsidRPr="00DD3800" w:rsidRDefault="00DD3800" w:rsidP="00DD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D3800">
              <w:rPr>
                <w:rFonts w:ascii="宋体" w:eastAsia="宋体" w:hAnsi="宋体" w:cs="宋体"/>
                <w:kern w:val="0"/>
                <w:sz w:val="24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800" w:rsidRPr="00DD3800" w:rsidRDefault="00DD3800" w:rsidP="00DD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D3800">
              <w:rPr>
                <w:rFonts w:ascii="Times New Roman" w:eastAsia="宋体" w:hAnsi="Times New Roman" w:cs="Times New Roman"/>
                <w:kern w:val="0"/>
                <w:sz w:val="24"/>
              </w:rPr>
              <w:t>222120304016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800" w:rsidRPr="00DD3800" w:rsidRDefault="00DD3800" w:rsidP="00DD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D3800">
              <w:rPr>
                <w:rFonts w:ascii="宋体" w:eastAsia="宋体" w:hAnsi="宋体" w:cs="宋体"/>
                <w:kern w:val="0"/>
                <w:sz w:val="24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800" w:rsidRPr="00DD3800" w:rsidRDefault="00DD3800" w:rsidP="00DD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D3800">
              <w:rPr>
                <w:rFonts w:ascii="宋体" w:eastAsia="宋体" w:hAnsi="宋体" w:cs="宋体"/>
                <w:kern w:val="0"/>
                <w:sz w:val="24"/>
              </w:rPr>
              <w:t>宣传办公室科员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800" w:rsidRPr="00DD3800" w:rsidRDefault="00DD3800" w:rsidP="00DD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D3800">
              <w:rPr>
                <w:rFonts w:ascii="Times New Roman" w:eastAsia="宋体" w:hAnsi="Times New Roman" w:cs="Times New Roman"/>
                <w:kern w:val="0"/>
                <w:sz w:val="24"/>
              </w:rPr>
              <w:t>81.676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800" w:rsidRPr="00DD3800" w:rsidRDefault="00DD3800" w:rsidP="00DD3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D3800">
              <w:rPr>
                <w:rFonts w:ascii="宋体" w:eastAsia="宋体" w:hAnsi="宋体" w:cs="宋体"/>
                <w:kern w:val="0"/>
                <w:sz w:val="24"/>
              </w:rPr>
              <w:t>广东财经大学</w:t>
            </w:r>
          </w:p>
        </w:tc>
      </w:tr>
    </w:tbl>
    <w:p w:rsidR="002503DF" w:rsidRPr="00DD3800" w:rsidRDefault="002503DF" w:rsidP="00DD3800">
      <w:bookmarkStart w:id="0" w:name="_GoBack"/>
      <w:bookmarkEnd w:id="0"/>
    </w:p>
    <w:sectPr w:rsidR="002503DF" w:rsidRPr="00DD3800" w:rsidSect="00B65695">
      <w:footerReference w:type="default" r:id="rId7"/>
      <w:pgSz w:w="16838" w:h="11906" w:orient="landscape"/>
      <w:pgMar w:top="1587" w:right="2098" w:bottom="1474" w:left="19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B5B" w:rsidRDefault="00075B5B">
      <w:r>
        <w:separator/>
      </w:r>
    </w:p>
  </w:endnote>
  <w:endnote w:type="continuationSeparator" w:id="0">
    <w:p w:rsidR="00075B5B" w:rsidRDefault="0007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3DF" w:rsidRDefault="00291E7D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17</w:t>
    </w:r>
    <w:r>
      <w:fldChar w:fldCharType="end"/>
    </w:r>
  </w:p>
  <w:p w:rsidR="002503DF" w:rsidRDefault="002503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B5B" w:rsidRDefault="00075B5B">
      <w:r>
        <w:separator/>
      </w:r>
    </w:p>
  </w:footnote>
  <w:footnote w:type="continuationSeparator" w:id="0">
    <w:p w:rsidR="00075B5B" w:rsidRDefault="00075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A6B13A4"/>
    <w:rsid w:val="00075B5B"/>
    <w:rsid w:val="002503DF"/>
    <w:rsid w:val="00291E7D"/>
    <w:rsid w:val="00B65695"/>
    <w:rsid w:val="00DD3800"/>
    <w:rsid w:val="00EE5C6D"/>
    <w:rsid w:val="4A6B13A4"/>
    <w:rsid w:val="666A7D69"/>
    <w:rsid w:val="6BB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8A6063-ADCA-416A-AF2F-259E56AE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Normal (Web)"/>
    <w:basedOn w:val="a"/>
    <w:uiPriority w:val="99"/>
    <w:unhideWhenUsed/>
    <w:rsid w:val="00DD38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1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怕冷的企鹅</dc:creator>
  <cp:lastModifiedBy>sernbarc</cp:lastModifiedBy>
  <cp:revision>4</cp:revision>
  <dcterms:created xsi:type="dcterms:W3CDTF">2019-07-17T01:45:00Z</dcterms:created>
  <dcterms:modified xsi:type="dcterms:W3CDTF">2019-07-17T05:11:00Z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