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4" w:rsidRPr="00C86F86" w:rsidRDefault="00F97804" w:rsidP="00F97804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B12B9">
        <w:rPr>
          <w:rFonts w:ascii="仿宋" w:eastAsia="仿宋" w:hAnsi="仿宋" w:hint="eastAsia"/>
          <w:sz w:val="32"/>
          <w:szCs w:val="32"/>
        </w:rPr>
        <w:t>双桥区</w:t>
      </w:r>
      <w:bookmarkStart w:id="0" w:name="_GoBack"/>
      <w:r w:rsidRPr="008B12B9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8B12B9">
        <w:rPr>
          <w:rFonts w:ascii="仿宋" w:eastAsia="仿宋" w:hAnsi="仿宋" w:hint="eastAsia"/>
          <w:sz w:val="32"/>
          <w:szCs w:val="32"/>
        </w:rPr>
        <w:t>年公开招聘</w:t>
      </w:r>
      <w:r>
        <w:rPr>
          <w:rFonts w:ascii="仿宋" w:eastAsia="仿宋" w:hAnsi="仿宋" w:hint="eastAsia"/>
          <w:sz w:val="32"/>
          <w:szCs w:val="32"/>
        </w:rPr>
        <w:t>政府购买劳务派遣</w:t>
      </w:r>
      <w:r w:rsidRPr="008B12B9">
        <w:rPr>
          <w:rFonts w:ascii="仿宋" w:eastAsia="仿宋" w:hAnsi="仿宋" w:hint="eastAsia"/>
          <w:sz w:val="32"/>
          <w:szCs w:val="32"/>
        </w:rPr>
        <w:t>教师</w:t>
      </w:r>
      <w:r>
        <w:rPr>
          <w:rFonts w:ascii="仿宋" w:eastAsia="仿宋" w:hAnsi="仿宋" w:hint="eastAsia"/>
          <w:sz w:val="32"/>
          <w:szCs w:val="32"/>
        </w:rPr>
        <w:t>学科</w:t>
      </w:r>
      <w:r w:rsidRPr="008B12B9">
        <w:rPr>
          <w:rFonts w:ascii="仿宋" w:eastAsia="仿宋" w:hAnsi="仿宋" w:hint="eastAsia"/>
          <w:sz w:val="32"/>
          <w:szCs w:val="32"/>
        </w:rPr>
        <w:t>信息表</w:t>
      </w:r>
    </w:p>
    <w:bookmarkEnd w:id="0"/>
    <w:p w:rsidR="00F97804" w:rsidRPr="00C86F86" w:rsidRDefault="00F97804" w:rsidP="00F97804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86F86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03"/>
        <w:gridCol w:w="638"/>
        <w:gridCol w:w="10"/>
        <w:gridCol w:w="1504"/>
        <w:gridCol w:w="1276"/>
        <w:gridCol w:w="714"/>
        <w:gridCol w:w="6"/>
        <w:gridCol w:w="1074"/>
        <w:gridCol w:w="6"/>
        <w:gridCol w:w="1063"/>
        <w:gridCol w:w="7"/>
        <w:gridCol w:w="1803"/>
      </w:tblGrid>
      <w:tr w:rsidR="00F97804" w:rsidRPr="00541030" w:rsidTr="00285D6A">
        <w:trPr>
          <w:trHeight w:val="11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招聘单位</w:t>
            </w: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学科名称         (小学专任教师）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拟招聘   人数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笔试人选与计划聘用人数的确定比例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学历底限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其它条件</w:t>
            </w:r>
          </w:p>
        </w:tc>
      </w:tr>
      <w:tr w:rsidR="00F97804" w:rsidRPr="00541030" w:rsidTr="00285D6A">
        <w:trPr>
          <w:trHeight w:val="46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双桥区教育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和体育</w:t>
            </w: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普宁小学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学历为全日制本科及以上学历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具有小学及以上的教师资格证（学科不限）。报考语文岗位的考生应具有二甲及以上的普通话证书。 </w:t>
            </w:r>
          </w:p>
        </w:tc>
      </w:tr>
      <w:tr w:rsidR="00F97804" w:rsidRPr="00541030" w:rsidTr="00285D6A">
        <w:trPr>
          <w:trHeight w:val="2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汇水湾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RPr="00541030" w:rsidTr="00285D6A">
        <w:trPr>
          <w:trHeight w:val="2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汇水湾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3:1</w:t>
            </w: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RPr="00541030" w:rsidTr="00285D6A">
        <w:trPr>
          <w:trHeight w:val="2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会龙山小学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RPr="00541030" w:rsidTr="00285D6A">
        <w:trPr>
          <w:trHeight w:val="2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会龙山小学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:</w:t>
            </w: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RPr="00541030" w:rsidTr="00285D6A">
        <w:trPr>
          <w:trHeight w:val="2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会龙山小学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RPr="00541030" w:rsidTr="00285D6A">
        <w:trPr>
          <w:trHeight w:val="2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普宁小学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RPr="00541030" w:rsidTr="00285D6A">
        <w:trPr>
          <w:trHeight w:val="28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竹林寺小学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410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RPr="00541030" w:rsidTr="00285D6A">
        <w:trPr>
          <w:trHeight w:val="20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汇水湾学校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RPr="00541030" w:rsidTr="00285D6A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4" w:rsidRPr="0054103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804" w:rsidRPr="00541030" w:rsidRDefault="00F97804" w:rsidP="00285D6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97804" w:rsidTr="0028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804" w:rsidRDefault="00F97804" w:rsidP="00285D6A">
            <w:pPr>
              <w:shd w:val="clear" w:color="auto" w:fill="FFFFFF"/>
              <w:snapToGrid w:val="0"/>
              <w:spacing w:line="240" w:lineRule="atLeast"/>
              <w:ind w:left="15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97804" w:rsidRPr="002C3990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C39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F97804" w:rsidRPr="002C399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C39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普宁小学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(研究生岗位)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7804" w:rsidRPr="002C399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C39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F97804" w:rsidRPr="002C3990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C39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</w:tcPr>
          <w:p w:rsidR="00F97804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F97804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</w:tcPr>
          <w:p w:rsidR="00F97804" w:rsidRPr="002C3990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3990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研究生及以上学历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97804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97804" w:rsidTr="0028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804" w:rsidRDefault="00F97804" w:rsidP="00285D6A">
            <w:pPr>
              <w:shd w:val="clear" w:color="auto" w:fill="FFFFFF"/>
              <w:snapToGrid w:val="0"/>
              <w:spacing w:line="240" w:lineRule="atLeast"/>
              <w:ind w:left="15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F97804" w:rsidRPr="002C3990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C39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F97804" w:rsidRPr="002C399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C39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汇水湾学校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（研究生岗位）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7804" w:rsidRPr="002C3990" w:rsidRDefault="00F97804" w:rsidP="00285D6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C39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F97804" w:rsidRPr="002C3990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C399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</w:tcPr>
          <w:p w:rsidR="00F97804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</w:tcPr>
          <w:p w:rsidR="00F97804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</w:tcBorders>
          </w:tcPr>
          <w:p w:rsidR="00F97804" w:rsidRDefault="00F97804" w:rsidP="00285D6A">
            <w:pPr>
              <w:shd w:val="clear" w:color="auto" w:fill="FFFFFF"/>
              <w:snapToGrid w:val="0"/>
              <w:spacing w:line="240" w:lineRule="atLeast"/>
              <w:ind w:left="102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97804" w:rsidRDefault="00F97804" w:rsidP="00F97804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C86F86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F97804" w:rsidRDefault="00F97804" w:rsidP="00F97804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F97804" w:rsidRDefault="00F97804" w:rsidP="00F97804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7A37EE" w:rsidRPr="00F97804" w:rsidRDefault="007A37EE" w:rsidP="00F97804"/>
    <w:sectPr w:rsidR="007A37EE" w:rsidRPr="00F97804" w:rsidSect="00F9780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4820"/>
    <w:multiLevelType w:val="multilevel"/>
    <w:tmpl w:val="516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76B85"/>
    <w:multiLevelType w:val="multilevel"/>
    <w:tmpl w:val="31A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13E60"/>
    <w:rsid w:val="00030872"/>
    <w:rsid w:val="00046636"/>
    <w:rsid w:val="00051CA9"/>
    <w:rsid w:val="000C412F"/>
    <w:rsid w:val="0013223E"/>
    <w:rsid w:val="00195F0B"/>
    <w:rsid w:val="001E4250"/>
    <w:rsid w:val="001F6088"/>
    <w:rsid w:val="001F708B"/>
    <w:rsid w:val="00221909"/>
    <w:rsid w:val="00231EB0"/>
    <w:rsid w:val="00242A76"/>
    <w:rsid w:val="002C01C3"/>
    <w:rsid w:val="002D728D"/>
    <w:rsid w:val="002E0965"/>
    <w:rsid w:val="002F7B70"/>
    <w:rsid w:val="003023FC"/>
    <w:rsid w:val="00305EBE"/>
    <w:rsid w:val="00336F4E"/>
    <w:rsid w:val="00344CA6"/>
    <w:rsid w:val="00362AA6"/>
    <w:rsid w:val="0039079E"/>
    <w:rsid w:val="00390A81"/>
    <w:rsid w:val="00393FBD"/>
    <w:rsid w:val="003E4178"/>
    <w:rsid w:val="004542C5"/>
    <w:rsid w:val="004E5329"/>
    <w:rsid w:val="00517056"/>
    <w:rsid w:val="00533A3B"/>
    <w:rsid w:val="005C1439"/>
    <w:rsid w:val="005C2C29"/>
    <w:rsid w:val="005F06C4"/>
    <w:rsid w:val="006348D7"/>
    <w:rsid w:val="00645BC7"/>
    <w:rsid w:val="00645F42"/>
    <w:rsid w:val="00674FC6"/>
    <w:rsid w:val="00696427"/>
    <w:rsid w:val="00731465"/>
    <w:rsid w:val="00734A87"/>
    <w:rsid w:val="00795C31"/>
    <w:rsid w:val="007A37EE"/>
    <w:rsid w:val="007F4763"/>
    <w:rsid w:val="00830EA2"/>
    <w:rsid w:val="008610C7"/>
    <w:rsid w:val="008668A8"/>
    <w:rsid w:val="008B2D74"/>
    <w:rsid w:val="008E4865"/>
    <w:rsid w:val="009462AA"/>
    <w:rsid w:val="0095322F"/>
    <w:rsid w:val="00967F36"/>
    <w:rsid w:val="00970BDA"/>
    <w:rsid w:val="009A0675"/>
    <w:rsid w:val="009A561C"/>
    <w:rsid w:val="009C1B24"/>
    <w:rsid w:val="009F5DAD"/>
    <w:rsid w:val="00A00211"/>
    <w:rsid w:val="00A65EA6"/>
    <w:rsid w:val="00A66105"/>
    <w:rsid w:val="00A67E0C"/>
    <w:rsid w:val="00B25A90"/>
    <w:rsid w:val="00B4336C"/>
    <w:rsid w:val="00B514B1"/>
    <w:rsid w:val="00B61CED"/>
    <w:rsid w:val="00B73071"/>
    <w:rsid w:val="00B772EA"/>
    <w:rsid w:val="00B77461"/>
    <w:rsid w:val="00B83DB2"/>
    <w:rsid w:val="00B85AC3"/>
    <w:rsid w:val="00BB6502"/>
    <w:rsid w:val="00BC7BE3"/>
    <w:rsid w:val="00BF4F81"/>
    <w:rsid w:val="00BF5B26"/>
    <w:rsid w:val="00C068F4"/>
    <w:rsid w:val="00C163CC"/>
    <w:rsid w:val="00CA1756"/>
    <w:rsid w:val="00CF0CB4"/>
    <w:rsid w:val="00D626A6"/>
    <w:rsid w:val="00D72B00"/>
    <w:rsid w:val="00D96248"/>
    <w:rsid w:val="00DA464A"/>
    <w:rsid w:val="00DA6719"/>
    <w:rsid w:val="00DB2FD7"/>
    <w:rsid w:val="00DF61CB"/>
    <w:rsid w:val="00E071EF"/>
    <w:rsid w:val="00E30E5E"/>
    <w:rsid w:val="00EC6A26"/>
    <w:rsid w:val="00EE1831"/>
    <w:rsid w:val="00EF1992"/>
    <w:rsid w:val="00F70A0D"/>
    <w:rsid w:val="00F76F1C"/>
    <w:rsid w:val="00F90FEF"/>
    <w:rsid w:val="00F97804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2">
    <w:name w:val="font2"/>
    <w:basedOn w:val="a0"/>
    <w:rsid w:val="00795C31"/>
  </w:style>
  <w:style w:type="paragraph" w:customStyle="1" w:styleId="p">
    <w:name w:val="p"/>
    <w:basedOn w:val="a"/>
    <w:rsid w:val="001F60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2">
    <w:name w:val="font2"/>
    <w:basedOn w:val="a0"/>
    <w:rsid w:val="00795C31"/>
  </w:style>
  <w:style w:type="paragraph" w:customStyle="1" w:styleId="p">
    <w:name w:val="p"/>
    <w:basedOn w:val="a"/>
    <w:rsid w:val="001F60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483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69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9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501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1" w:color="444444"/>
            <w:right w:val="none" w:sz="0" w:space="0" w:color="auto"/>
          </w:divBdr>
        </w:div>
      </w:divsChild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61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529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802770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2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0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2019-07-10T14:38:00Z</dcterms:created>
  <dcterms:modified xsi:type="dcterms:W3CDTF">2019-07-10T14:38:00Z</dcterms:modified>
</cp:coreProperties>
</file>