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9" w:rsidRDefault="00EC56BD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嘉兴市妇幼保健院公开招聘编外合同制人员报名表</w:t>
      </w:r>
    </w:p>
    <w:p w:rsidR="00770C89" w:rsidRDefault="00EC56BD">
      <w:pPr>
        <w:spacing w:line="500" w:lineRule="exact"/>
        <w:ind w:firstLineChars="150" w:firstLine="360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24"/>
        </w:rPr>
        <w:t>岗位序号：                         应聘岗位：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285"/>
        <w:gridCol w:w="288"/>
        <w:gridCol w:w="846"/>
        <w:gridCol w:w="1131"/>
        <w:gridCol w:w="75"/>
        <w:gridCol w:w="1544"/>
        <w:gridCol w:w="1185"/>
        <w:gridCol w:w="1617"/>
      </w:tblGrid>
      <w:tr w:rsidR="00770C89">
        <w:trPr>
          <w:trHeight w:val="757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照片</w:t>
            </w:r>
          </w:p>
        </w:tc>
      </w:tr>
      <w:tr w:rsidR="00770C89">
        <w:trPr>
          <w:trHeight w:val="707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10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 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691"/>
        </w:trPr>
        <w:tc>
          <w:tcPr>
            <w:tcW w:w="26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1394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770C89">
        <w:trPr>
          <w:trHeight w:val="153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C89">
        <w:trPr>
          <w:trHeight w:val="144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beforeAutospacing="1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770C89">
        <w:trPr>
          <w:trHeight w:val="147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EC56BD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 w:rsidR="00770C89" w:rsidRDefault="00EC56BD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0C89" w:rsidRDefault="00770C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0C89" w:rsidRDefault="00EC56B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 w:rsidR="00770C89" w:rsidRDefault="00770C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70C89" w:rsidRDefault="00EC56BD">
            <w:pPr>
              <w:widowControl/>
              <w:spacing w:line="36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  年   月   日</w:t>
            </w:r>
          </w:p>
        </w:tc>
      </w:tr>
    </w:tbl>
    <w:p w:rsidR="00770C89" w:rsidRDefault="00770C89"/>
    <w:sectPr w:rsidR="00770C89" w:rsidSect="00770C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2E" w:rsidRDefault="0013282E" w:rsidP="008E64A0">
      <w:r>
        <w:separator/>
      </w:r>
    </w:p>
  </w:endnote>
  <w:endnote w:type="continuationSeparator" w:id="0">
    <w:p w:rsidR="0013282E" w:rsidRDefault="0013282E" w:rsidP="008E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2E" w:rsidRDefault="0013282E" w:rsidP="008E64A0">
      <w:r>
        <w:separator/>
      </w:r>
    </w:p>
  </w:footnote>
  <w:footnote w:type="continuationSeparator" w:id="0">
    <w:p w:rsidR="0013282E" w:rsidRDefault="0013282E" w:rsidP="008E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B5C"/>
    <w:multiLevelType w:val="multilevel"/>
    <w:tmpl w:val="5ABC2B5C"/>
    <w:lvl w:ilvl="0">
      <w:start w:val="1"/>
      <w:numFmt w:val="japaneseCounting"/>
      <w:lvlText w:val="%1、"/>
      <w:lvlJc w:val="left"/>
      <w:pPr>
        <w:ind w:left="1360" w:hanging="720"/>
      </w:pPr>
      <w:rPr>
        <w:rFonts w:hAnsi="宋体" w:cs="仿宋_GB2312" w:hint="default"/>
        <w:color w:val="00000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4F9"/>
    <w:rsid w:val="00021365"/>
    <w:rsid w:val="0005793A"/>
    <w:rsid w:val="00060E18"/>
    <w:rsid w:val="000832F2"/>
    <w:rsid w:val="000A03B0"/>
    <w:rsid w:val="000B57CE"/>
    <w:rsid w:val="000F6E95"/>
    <w:rsid w:val="00121D6D"/>
    <w:rsid w:val="0013282E"/>
    <w:rsid w:val="0015713B"/>
    <w:rsid w:val="00185765"/>
    <w:rsid w:val="0019538F"/>
    <w:rsid w:val="001B5179"/>
    <w:rsid w:val="001D2C0B"/>
    <w:rsid w:val="00207516"/>
    <w:rsid w:val="0021394A"/>
    <w:rsid w:val="002825A1"/>
    <w:rsid w:val="00282CEE"/>
    <w:rsid w:val="00290E77"/>
    <w:rsid w:val="002A5B84"/>
    <w:rsid w:val="002B6BA4"/>
    <w:rsid w:val="002D01B2"/>
    <w:rsid w:val="002D49A8"/>
    <w:rsid w:val="002E1A41"/>
    <w:rsid w:val="002F34F9"/>
    <w:rsid w:val="00317846"/>
    <w:rsid w:val="003D1299"/>
    <w:rsid w:val="003E48FF"/>
    <w:rsid w:val="0042523C"/>
    <w:rsid w:val="0042600F"/>
    <w:rsid w:val="0044005A"/>
    <w:rsid w:val="004A0D1E"/>
    <w:rsid w:val="004C19FC"/>
    <w:rsid w:val="004D57BE"/>
    <w:rsid w:val="004D766A"/>
    <w:rsid w:val="004F78FA"/>
    <w:rsid w:val="005064F8"/>
    <w:rsid w:val="005234BC"/>
    <w:rsid w:val="0055727B"/>
    <w:rsid w:val="005A4515"/>
    <w:rsid w:val="005B6720"/>
    <w:rsid w:val="005C5F1A"/>
    <w:rsid w:val="00651809"/>
    <w:rsid w:val="006623B9"/>
    <w:rsid w:val="00663DDA"/>
    <w:rsid w:val="0069533E"/>
    <w:rsid w:val="006E1593"/>
    <w:rsid w:val="00710156"/>
    <w:rsid w:val="007261B6"/>
    <w:rsid w:val="00745535"/>
    <w:rsid w:val="00746272"/>
    <w:rsid w:val="00770C89"/>
    <w:rsid w:val="00770F3A"/>
    <w:rsid w:val="0077759D"/>
    <w:rsid w:val="007975E9"/>
    <w:rsid w:val="007A02F1"/>
    <w:rsid w:val="007B7944"/>
    <w:rsid w:val="007E638C"/>
    <w:rsid w:val="007F0021"/>
    <w:rsid w:val="007F10C8"/>
    <w:rsid w:val="00804D14"/>
    <w:rsid w:val="00846F42"/>
    <w:rsid w:val="0085026F"/>
    <w:rsid w:val="0086025B"/>
    <w:rsid w:val="00876370"/>
    <w:rsid w:val="0088165E"/>
    <w:rsid w:val="008A07F0"/>
    <w:rsid w:val="008A163E"/>
    <w:rsid w:val="008B1B43"/>
    <w:rsid w:val="008E1811"/>
    <w:rsid w:val="008E4182"/>
    <w:rsid w:val="008E64A0"/>
    <w:rsid w:val="00907A91"/>
    <w:rsid w:val="0095626C"/>
    <w:rsid w:val="0096657C"/>
    <w:rsid w:val="009C2A3E"/>
    <w:rsid w:val="009D5A21"/>
    <w:rsid w:val="009E0D9D"/>
    <w:rsid w:val="009F4F2B"/>
    <w:rsid w:val="00A34EEC"/>
    <w:rsid w:val="00A529CA"/>
    <w:rsid w:val="00A906B0"/>
    <w:rsid w:val="00AD1B85"/>
    <w:rsid w:val="00AF40D0"/>
    <w:rsid w:val="00B35BF0"/>
    <w:rsid w:val="00B42154"/>
    <w:rsid w:val="00B76746"/>
    <w:rsid w:val="00B87A61"/>
    <w:rsid w:val="00BD454A"/>
    <w:rsid w:val="00C12B93"/>
    <w:rsid w:val="00C320B0"/>
    <w:rsid w:val="00CD2F66"/>
    <w:rsid w:val="00CD50F6"/>
    <w:rsid w:val="00CD5461"/>
    <w:rsid w:val="00CE4A8E"/>
    <w:rsid w:val="00CE7D27"/>
    <w:rsid w:val="00D0403B"/>
    <w:rsid w:val="00D30B69"/>
    <w:rsid w:val="00D43033"/>
    <w:rsid w:val="00D708C7"/>
    <w:rsid w:val="00E15DC2"/>
    <w:rsid w:val="00E23AF5"/>
    <w:rsid w:val="00E80781"/>
    <w:rsid w:val="00E93B0F"/>
    <w:rsid w:val="00E97AC1"/>
    <w:rsid w:val="00EB11EE"/>
    <w:rsid w:val="00EC56BD"/>
    <w:rsid w:val="00F17EEB"/>
    <w:rsid w:val="00F5156C"/>
    <w:rsid w:val="00F53CDF"/>
    <w:rsid w:val="00F83A8D"/>
    <w:rsid w:val="00FA2AF7"/>
    <w:rsid w:val="00FB0F79"/>
    <w:rsid w:val="00FE54B3"/>
    <w:rsid w:val="05D546BA"/>
    <w:rsid w:val="0E234E27"/>
    <w:rsid w:val="1EBF1029"/>
    <w:rsid w:val="2ACD4E3E"/>
    <w:rsid w:val="2D813D8D"/>
    <w:rsid w:val="34FD4144"/>
    <w:rsid w:val="4D5D6005"/>
    <w:rsid w:val="5277002D"/>
    <w:rsid w:val="5BDD73CE"/>
    <w:rsid w:val="604B66EB"/>
    <w:rsid w:val="614C603D"/>
    <w:rsid w:val="62CF0A9A"/>
    <w:rsid w:val="671D1C28"/>
    <w:rsid w:val="6EB132A5"/>
    <w:rsid w:val="756B7E40"/>
    <w:rsid w:val="7D31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0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70C8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770C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0C89"/>
    <w:rPr>
      <w:sz w:val="18"/>
      <w:szCs w:val="18"/>
    </w:rPr>
  </w:style>
  <w:style w:type="paragraph" w:styleId="a6">
    <w:name w:val="List Paragraph"/>
    <w:basedOn w:val="a"/>
    <w:uiPriority w:val="34"/>
    <w:qFormat/>
    <w:rsid w:val="00770C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黄飞</cp:lastModifiedBy>
  <cp:revision>114</cp:revision>
  <dcterms:created xsi:type="dcterms:W3CDTF">2018-12-25T11:15:00Z</dcterms:created>
  <dcterms:modified xsi:type="dcterms:W3CDTF">2019-07-09T08:37:00Z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