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B6D" w:rsidRDefault="00C106CF">
      <w:pPr>
        <w:widowControl/>
        <w:jc w:val="left"/>
        <w:textAlignment w:val="center"/>
        <w:rPr>
          <w:rFonts w:ascii="黑体" w:eastAsia="黑体" w:hAnsi="黑体" w:cs="黑体"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附件</w:t>
      </w:r>
    </w:p>
    <w:tbl>
      <w:tblPr>
        <w:tblW w:w="10654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38"/>
        <w:gridCol w:w="3121"/>
        <w:gridCol w:w="1935"/>
        <w:gridCol w:w="855"/>
        <w:gridCol w:w="900"/>
        <w:gridCol w:w="915"/>
        <w:gridCol w:w="900"/>
        <w:gridCol w:w="990"/>
      </w:tblGrid>
      <w:tr w:rsidR="00A16B6D">
        <w:trPr>
          <w:trHeight w:val="1008"/>
        </w:trPr>
        <w:tc>
          <w:tcPr>
            <w:tcW w:w="106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6B6D" w:rsidRDefault="00C106CF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36"/>
                <w:szCs w:val="36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36"/>
                <w:szCs w:val="36"/>
              </w:rPr>
              <w:t>会东县2019年卫生健康系统公开考调事业单位工作人员          面试人员考试总成绩表</w:t>
            </w:r>
          </w:p>
        </w:tc>
      </w:tr>
      <w:tr w:rsidR="00A16B6D">
        <w:trPr>
          <w:trHeight w:val="420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6B6D" w:rsidRDefault="00C106C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面试考号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6B6D" w:rsidRDefault="00C106C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报考单位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6B6D" w:rsidRDefault="00C106C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报考岗位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6B6D" w:rsidRDefault="00C106C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岗位编码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6B6D" w:rsidRDefault="00C106C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考调名额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6B6D" w:rsidRDefault="00C106C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面试成绩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6B6D" w:rsidRDefault="00C106C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笔试成绩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6B6D" w:rsidRDefault="00C106C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总成绩</w:t>
            </w:r>
          </w:p>
        </w:tc>
      </w:tr>
      <w:tr w:rsidR="00A16B6D">
        <w:trPr>
          <w:trHeight w:val="315"/>
        </w:trPr>
        <w:tc>
          <w:tcPr>
            <w:tcW w:w="10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6B6D" w:rsidRDefault="00C106C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513426001</w:t>
            </w:r>
          </w:p>
        </w:tc>
        <w:tc>
          <w:tcPr>
            <w:tcW w:w="3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6B6D" w:rsidRDefault="00C106C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县健康教育所</w:t>
            </w:r>
          </w:p>
        </w:tc>
        <w:tc>
          <w:tcPr>
            <w:tcW w:w="1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6B6D" w:rsidRDefault="00C106C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工作人员</w:t>
            </w: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6B6D" w:rsidRDefault="00C106C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190401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6B6D" w:rsidRDefault="00C106C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6B6D" w:rsidRDefault="00C106C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 xml:space="preserve">80.80 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6B6D" w:rsidRDefault="00C106C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 xml:space="preserve">63.50 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6B6D" w:rsidRDefault="00C106C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 xml:space="preserve">72.15 </w:t>
            </w:r>
          </w:p>
        </w:tc>
      </w:tr>
      <w:tr w:rsidR="00A16B6D">
        <w:trPr>
          <w:trHeight w:val="270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6B6D" w:rsidRDefault="00C106C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513426002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6B6D" w:rsidRDefault="00C106C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县健康教育所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6B6D" w:rsidRDefault="00C106C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工作人员</w:t>
            </w: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6B6D" w:rsidRDefault="00C106C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190401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6B6D" w:rsidRDefault="00C106C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6B6D" w:rsidRDefault="00C106C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 xml:space="preserve">80.40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6B6D" w:rsidRDefault="00C106C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 xml:space="preserve">54.50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6B6D" w:rsidRDefault="00C106C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 xml:space="preserve">67.45 </w:t>
            </w:r>
          </w:p>
        </w:tc>
      </w:tr>
      <w:tr w:rsidR="00A16B6D">
        <w:trPr>
          <w:trHeight w:val="345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6B6D" w:rsidRDefault="00C106C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513426004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6B6D" w:rsidRDefault="00C106C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县健康教育所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6B6D" w:rsidRDefault="00C106C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工作人员</w:t>
            </w: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6B6D" w:rsidRDefault="00C106C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190401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6B6D" w:rsidRDefault="00C106C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6B6D" w:rsidRDefault="00C106C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 xml:space="preserve">80.80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6B6D" w:rsidRDefault="00C106C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 xml:space="preserve">51.50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6B6D" w:rsidRDefault="00C106C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 xml:space="preserve">66.15 </w:t>
            </w:r>
          </w:p>
        </w:tc>
      </w:tr>
      <w:tr w:rsidR="00A16B6D">
        <w:trPr>
          <w:trHeight w:val="365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6B6D" w:rsidRDefault="00C106C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513426003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6B6D" w:rsidRDefault="00C106C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县健康教育所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6B6D" w:rsidRDefault="00C106C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工作人员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6B6D" w:rsidRDefault="00C106C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190401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6B6D" w:rsidRDefault="00C106C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6B6D" w:rsidRDefault="00C106C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 xml:space="preserve">77.60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6B6D" w:rsidRDefault="00C106C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 xml:space="preserve">53.00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6B6D" w:rsidRDefault="00C106C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 xml:space="preserve">65.30 </w:t>
            </w:r>
          </w:p>
        </w:tc>
      </w:tr>
      <w:tr w:rsidR="00A16B6D">
        <w:trPr>
          <w:trHeight w:val="320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6B6D" w:rsidRDefault="00C106C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513426005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6B6D" w:rsidRDefault="00C106C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县健康教育所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6B6D" w:rsidRDefault="00C106C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工作人员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6B6D" w:rsidRDefault="00C106C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190401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6B6D" w:rsidRDefault="00C106C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6B6D" w:rsidRDefault="00C106C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 xml:space="preserve">79.40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6B6D" w:rsidRDefault="00C106C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 xml:space="preserve">51.00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6B6D" w:rsidRDefault="00C106C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 xml:space="preserve">65.20 </w:t>
            </w:r>
          </w:p>
        </w:tc>
      </w:tr>
      <w:tr w:rsidR="00A16B6D">
        <w:trPr>
          <w:trHeight w:val="305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6B6D" w:rsidRDefault="00C106C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513426006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6B6D" w:rsidRDefault="00C106C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县健康教育所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6B6D" w:rsidRDefault="00C106C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工作人员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6B6D" w:rsidRDefault="00C106C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190401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6B6D" w:rsidRDefault="00C106C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6B6D" w:rsidRDefault="00C106C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 xml:space="preserve">73.60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6B6D" w:rsidRDefault="00C106C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 xml:space="preserve">50.00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6B6D" w:rsidRDefault="00C106C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 xml:space="preserve">61.80 </w:t>
            </w:r>
          </w:p>
        </w:tc>
      </w:tr>
      <w:tr w:rsidR="00A16B6D">
        <w:trPr>
          <w:trHeight w:val="325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6B6D" w:rsidRDefault="00C106C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513426009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6B6D" w:rsidRDefault="004C677B" w:rsidP="0033047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 w:rsidRPr="004C677B"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县老龄和康养服务中心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6B6D" w:rsidRDefault="00C106C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工作人员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6B6D" w:rsidRDefault="00C106C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190402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6B6D" w:rsidRDefault="00C106C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6B6D" w:rsidRDefault="00C106C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 xml:space="preserve">82.00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6B6D" w:rsidRDefault="00C106C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 xml:space="preserve">56.00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6B6D" w:rsidRDefault="00C106C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 xml:space="preserve">69.00 </w:t>
            </w:r>
          </w:p>
        </w:tc>
      </w:tr>
      <w:tr w:rsidR="004C677B" w:rsidTr="004D10D4">
        <w:trPr>
          <w:trHeight w:val="300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77B" w:rsidRDefault="004C677B" w:rsidP="004C677B">
            <w:pPr>
              <w:widowControl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513426008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4C677B" w:rsidRPr="004C677B" w:rsidRDefault="004C677B" w:rsidP="004C677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 w:rsidRPr="004C677B"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县老龄和康养服务中心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C677B" w:rsidRDefault="004C677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工作人员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C677B" w:rsidRDefault="004C677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190402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77B" w:rsidRDefault="004C677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77B" w:rsidRDefault="004C677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 xml:space="preserve">79.40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77B" w:rsidRDefault="004C677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 xml:space="preserve">56.50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77B" w:rsidRDefault="004C677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 xml:space="preserve">67.95 </w:t>
            </w:r>
          </w:p>
        </w:tc>
      </w:tr>
      <w:tr w:rsidR="004C677B" w:rsidTr="004D10D4">
        <w:trPr>
          <w:trHeight w:val="350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77B" w:rsidRDefault="004C677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513426007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4C677B" w:rsidRPr="004C677B" w:rsidRDefault="004C677B" w:rsidP="004C677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 w:rsidRPr="004C677B"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县老龄和康养服务中心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C677B" w:rsidRDefault="004C677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工作人员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C677B" w:rsidRDefault="004C677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190402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77B" w:rsidRDefault="004C677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77B" w:rsidRDefault="004C677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 xml:space="preserve">76.40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77B" w:rsidRDefault="004C677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 xml:space="preserve">57.00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77B" w:rsidRDefault="004C677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 xml:space="preserve">66.70 </w:t>
            </w:r>
          </w:p>
        </w:tc>
      </w:tr>
      <w:tr w:rsidR="004C677B" w:rsidTr="004D10D4">
        <w:trPr>
          <w:trHeight w:val="335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77B" w:rsidRDefault="004C677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513426012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4C677B" w:rsidRPr="004C677B" w:rsidRDefault="004C677B" w:rsidP="004C677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 w:rsidRPr="004C677B"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县老龄和康养服务中心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C677B" w:rsidRDefault="004C677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工作人员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77B" w:rsidRDefault="004C677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190402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77B" w:rsidRDefault="004C677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77B" w:rsidRDefault="004C677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 xml:space="preserve">81.80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77B" w:rsidRDefault="004C677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 xml:space="preserve">50.50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77B" w:rsidRDefault="004C677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 xml:space="preserve">66.15 </w:t>
            </w:r>
          </w:p>
        </w:tc>
      </w:tr>
      <w:tr w:rsidR="004C677B" w:rsidTr="004D10D4">
        <w:trPr>
          <w:trHeight w:val="350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77B" w:rsidRDefault="004C677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513426010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4C677B" w:rsidRPr="004C677B" w:rsidRDefault="004C677B" w:rsidP="004C677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 w:rsidRPr="004C677B"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县老龄和康养服务中心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C677B" w:rsidRDefault="004C677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工作人员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77B" w:rsidRDefault="004C677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190402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77B" w:rsidRDefault="004C677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77B" w:rsidRDefault="004C677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 xml:space="preserve">75.60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77B" w:rsidRDefault="004C677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 xml:space="preserve">54.50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77B" w:rsidRDefault="004C677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 xml:space="preserve">65.05 </w:t>
            </w:r>
          </w:p>
        </w:tc>
      </w:tr>
      <w:tr w:rsidR="004C677B" w:rsidTr="004D10D4">
        <w:trPr>
          <w:trHeight w:val="275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77B" w:rsidRDefault="004C677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513426011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4C677B" w:rsidRPr="004C677B" w:rsidRDefault="004C677B" w:rsidP="004C677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 w:rsidRPr="004C677B"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县老龄和康养服务中心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C677B" w:rsidRDefault="004C677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工作人员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77B" w:rsidRDefault="004C677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190402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77B" w:rsidRDefault="004C677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77B" w:rsidRDefault="004C677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 xml:space="preserve">70.20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77B" w:rsidRDefault="004C677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 xml:space="preserve">51.50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677B" w:rsidRDefault="004C677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 xml:space="preserve">60.85 </w:t>
            </w:r>
          </w:p>
        </w:tc>
      </w:tr>
      <w:tr w:rsidR="00A16B6D">
        <w:trPr>
          <w:trHeight w:val="305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6B6D" w:rsidRDefault="00C106C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513426013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6B6D" w:rsidRDefault="00C106C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县基层医疗卫生财务集中核算中心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6B6D" w:rsidRDefault="00C106C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工作人员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6B6D" w:rsidRDefault="00C106C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190403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6B6D" w:rsidRDefault="00C106C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6B6D" w:rsidRDefault="00C106C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 xml:space="preserve">79.80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6B6D" w:rsidRDefault="00C106C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 xml:space="preserve">57.00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6B6D" w:rsidRDefault="00C106C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 xml:space="preserve">68.40 </w:t>
            </w:r>
          </w:p>
        </w:tc>
      </w:tr>
      <w:tr w:rsidR="00A16B6D">
        <w:trPr>
          <w:trHeight w:val="320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6B6D" w:rsidRDefault="00C106C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513426014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6B6D" w:rsidRDefault="00C106C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县基层医疗卫生财务集中核算中心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6B6D" w:rsidRDefault="00C106C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工作人员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6B6D" w:rsidRDefault="00C106C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190403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6B6D" w:rsidRDefault="00C106C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6B6D" w:rsidRDefault="00C106C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 xml:space="preserve">79.60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6B6D" w:rsidRDefault="00C106C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 xml:space="preserve">52.50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6B6D" w:rsidRDefault="00C106C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 xml:space="preserve">66.05 </w:t>
            </w:r>
          </w:p>
        </w:tc>
      </w:tr>
      <w:tr w:rsidR="00A16B6D">
        <w:trPr>
          <w:trHeight w:val="335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6B6D" w:rsidRDefault="00C106C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513426015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6B6D" w:rsidRDefault="00C106C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县基层医疗卫生财务集中核算中心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6B6D" w:rsidRDefault="00C106C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工作人员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6B6D" w:rsidRDefault="00C106C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190403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6B6D" w:rsidRDefault="00C106C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6B6D" w:rsidRDefault="00C106C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 xml:space="preserve">79.80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6B6D" w:rsidRDefault="00C106C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 xml:space="preserve">49.50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6B6D" w:rsidRDefault="00C106C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 xml:space="preserve">64.65 </w:t>
            </w:r>
          </w:p>
        </w:tc>
      </w:tr>
      <w:tr w:rsidR="00A16B6D">
        <w:trPr>
          <w:trHeight w:val="350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6B6D" w:rsidRDefault="00C106C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513426016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6B6D" w:rsidRDefault="00C106C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县基层医疗卫生财务集中核算中心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6B6D" w:rsidRDefault="00C106C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工作人员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6B6D" w:rsidRDefault="00C106C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190403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6B6D" w:rsidRDefault="00C106C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6B6D" w:rsidRDefault="00C106C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 xml:space="preserve">76.60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6B6D" w:rsidRDefault="00C106C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 xml:space="preserve">45.50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6B6D" w:rsidRDefault="00C106C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 xml:space="preserve">61.05 </w:t>
            </w:r>
          </w:p>
        </w:tc>
      </w:tr>
      <w:tr w:rsidR="00A16B6D">
        <w:trPr>
          <w:trHeight w:val="305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6B6D" w:rsidRDefault="00C106C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513426017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6B6D" w:rsidRDefault="00C106C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县基层医疗卫生财务集中核算中心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6B6D" w:rsidRDefault="00C106C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工作人员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6B6D" w:rsidRDefault="00C106C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190403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6B6D" w:rsidRDefault="00C106C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6B6D" w:rsidRDefault="00C106C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 xml:space="preserve">76.00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6B6D" w:rsidRDefault="00C106C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 xml:space="preserve">41.00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6B6D" w:rsidRDefault="00C106C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 xml:space="preserve">58.50 </w:t>
            </w:r>
          </w:p>
        </w:tc>
      </w:tr>
      <w:tr w:rsidR="00A16B6D">
        <w:trPr>
          <w:trHeight w:val="350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6B6D" w:rsidRDefault="00C106C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513426020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6B6D" w:rsidRDefault="00C106C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县基层医疗卫生财务集中核算中心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6B6D" w:rsidRDefault="00C106C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工作人员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6B6D" w:rsidRDefault="00C106C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190404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6B6D" w:rsidRDefault="00C106C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6B6D" w:rsidRDefault="00C106C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 xml:space="preserve">81.20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6B6D" w:rsidRDefault="00C106C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 xml:space="preserve">50.50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6B6D" w:rsidRDefault="00C106C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 xml:space="preserve">65.85 </w:t>
            </w:r>
          </w:p>
        </w:tc>
      </w:tr>
      <w:tr w:rsidR="00A16B6D">
        <w:trPr>
          <w:trHeight w:val="335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6B6D" w:rsidRDefault="00C106C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513426018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6B6D" w:rsidRDefault="00C106C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县基层医疗卫生财务集中核算中心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6B6D" w:rsidRDefault="00C106C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工作人员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6B6D" w:rsidRDefault="00C106C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190404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6B6D" w:rsidRDefault="00C106C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6B6D" w:rsidRDefault="00C106C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 xml:space="preserve">76.80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6B6D" w:rsidRDefault="00C106C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 xml:space="preserve">54.50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6B6D" w:rsidRDefault="00C106C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 xml:space="preserve">65.65 </w:t>
            </w:r>
          </w:p>
        </w:tc>
      </w:tr>
      <w:tr w:rsidR="00A16B6D">
        <w:trPr>
          <w:trHeight w:val="305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6B6D" w:rsidRDefault="00C106C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513426019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6B6D" w:rsidRDefault="00C106C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县基层医疗卫生财务集中核算中心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6B6D" w:rsidRDefault="00C106C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工作人员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6B6D" w:rsidRDefault="00C106C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190404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6B6D" w:rsidRDefault="00C106C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6B6D" w:rsidRDefault="00C106C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 xml:space="preserve">70.60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6B6D" w:rsidRDefault="00C106C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 xml:space="preserve">53.00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6B6D" w:rsidRDefault="00C106C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 xml:space="preserve">61.80 </w:t>
            </w:r>
          </w:p>
        </w:tc>
      </w:tr>
      <w:tr w:rsidR="00A16B6D">
        <w:trPr>
          <w:trHeight w:val="395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6B6D" w:rsidRDefault="00C106C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513426021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6B6D" w:rsidRDefault="00C106C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县基层医疗卫生财务集中核算中心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6B6D" w:rsidRDefault="00C106C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工作人员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6B6D" w:rsidRDefault="00C106C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190404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6B6D" w:rsidRDefault="00C106C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6B6D" w:rsidRDefault="00C106C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 xml:space="preserve">71.80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6B6D" w:rsidRDefault="00C106C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 xml:space="preserve">50.00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6B6D" w:rsidRDefault="00C106C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 xml:space="preserve">60.90 </w:t>
            </w:r>
          </w:p>
        </w:tc>
      </w:tr>
      <w:tr w:rsidR="00A16B6D">
        <w:trPr>
          <w:trHeight w:val="280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6B6D" w:rsidRDefault="00C106C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513426022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6B6D" w:rsidRDefault="00C106C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县人民医院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6B6D" w:rsidRDefault="00C106C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外科医生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6B6D" w:rsidRDefault="00C106C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190405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6B6D" w:rsidRDefault="00C106C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6B6D" w:rsidRDefault="00C106C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 xml:space="preserve">76.40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6B6D" w:rsidRDefault="00C106C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 xml:space="preserve">52.00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6B6D" w:rsidRDefault="00C106C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 xml:space="preserve">64.20 </w:t>
            </w:r>
          </w:p>
        </w:tc>
      </w:tr>
      <w:tr w:rsidR="00A16B6D">
        <w:trPr>
          <w:trHeight w:val="235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6B6D" w:rsidRDefault="00C106C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513426023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6B6D" w:rsidRDefault="00C106C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县人民医院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6B6D" w:rsidRDefault="00C106C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外科医生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6B6D" w:rsidRDefault="00C106C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190405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6B6D" w:rsidRDefault="00C106C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6B6D" w:rsidRDefault="00C106C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 xml:space="preserve">81.00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6B6D" w:rsidRDefault="00C106C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 xml:space="preserve">43.50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6B6D" w:rsidRDefault="00C106C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 xml:space="preserve">62.25 </w:t>
            </w:r>
          </w:p>
        </w:tc>
      </w:tr>
      <w:tr w:rsidR="00A16B6D">
        <w:trPr>
          <w:trHeight w:val="305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6B6D" w:rsidRDefault="00C106C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513426024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6B6D" w:rsidRDefault="00C106C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县人民医院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6B6D" w:rsidRDefault="00C106C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内科医生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6B6D" w:rsidRDefault="00C106C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190406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6B6D" w:rsidRDefault="00C106C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6B6D" w:rsidRDefault="00C106C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 xml:space="preserve">78.00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6B6D" w:rsidRDefault="00C106C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 xml:space="preserve">69.50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6B6D" w:rsidRDefault="00C106C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 xml:space="preserve">73.75 </w:t>
            </w:r>
          </w:p>
        </w:tc>
      </w:tr>
      <w:tr w:rsidR="00A16B6D">
        <w:trPr>
          <w:trHeight w:val="257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6B6D" w:rsidRDefault="00C106C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513426025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6B6D" w:rsidRDefault="00C106C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县人民医院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6B6D" w:rsidRDefault="00C106C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内科医生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6B6D" w:rsidRDefault="00C106C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190406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6B6D" w:rsidRDefault="00C106C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6B6D" w:rsidRDefault="00C106C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 xml:space="preserve">74.40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6B6D" w:rsidRDefault="00C106C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 xml:space="preserve">61.00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6B6D" w:rsidRDefault="00C106C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 xml:space="preserve">67.70 </w:t>
            </w:r>
          </w:p>
        </w:tc>
      </w:tr>
      <w:tr w:rsidR="00A16B6D">
        <w:trPr>
          <w:trHeight w:val="320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6B6D" w:rsidRDefault="00C106C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513426027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6B6D" w:rsidRDefault="00C106C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县人民医院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6B6D" w:rsidRDefault="00C106C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内科医生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6B6D" w:rsidRDefault="00C106C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190406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6B6D" w:rsidRDefault="00C106C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6B6D" w:rsidRDefault="00C106C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 xml:space="preserve">75.20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6B6D" w:rsidRDefault="00C106C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 xml:space="preserve">50.00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6B6D" w:rsidRDefault="00C106C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 xml:space="preserve">62.60 </w:t>
            </w:r>
          </w:p>
        </w:tc>
      </w:tr>
      <w:tr w:rsidR="00A16B6D">
        <w:trPr>
          <w:trHeight w:val="335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6B6D" w:rsidRDefault="00C106C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513426028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6B6D" w:rsidRDefault="00C106C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县人民医院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6B6D" w:rsidRDefault="00C106C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儿科医生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6B6D" w:rsidRDefault="00C106C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190407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6B6D" w:rsidRDefault="00C106C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6B6D" w:rsidRDefault="00C106C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 xml:space="preserve">80.80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6B6D" w:rsidRDefault="00C106C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 xml:space="preserve">57.50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6B6D" w:rsidRDefault="00C106C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 xml:space="preserve">69.15 </w:t>
            </w:r>
          </w:p>
        </w:tc>
      </w:tr>
      <w:tr w:rsidR="00A16B6D">
        <w:trPr>
          <w:trHeight w:val="365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6B6D" w:rsidRDefault="00C106C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513426029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6B6D" w:rsidRDefault="00C106C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县人民医院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6B6D" w:rsidRDefault="00C106C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儿科医生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6B6D" w:rsidRDefault="00C106C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190407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6B6D" w:rsidRDefault="00C106C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6B6D" w:rsidRDefault="00C106C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 xml:space="preserve">77.60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6B6D" w:rsidRDefault="00C106C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 xml:space="preserve">50.00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6B6D" w:rsidRDefault="00C106C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 xml:space="preserve">63.80 </w:t>
            </w:r>
          </w:p>
        </w:tc>
      </w:tr>
      <w:tr w:rsidR="00A16B6D">
        <w:trPr>
          <w:trHeight w:val="305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6B6D" w:rsidRDefault="00C106C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513426030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6B6D" w:rsidRDefault="00C106C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县人民医院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6B6D" w:rsidRDefault="00C106C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儿科医生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6B6D" w:rsidRDefault="00C106C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190407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6B6D" w:rsidRDefault="00C106C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6B6D" w:rsidRDefault="00C106C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 xml:space="preserve">72.00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6B6D" w:rsidRDefault="00C106C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 xml:space="preserve">49.00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6B6D" w:rsidRDefault="00C106C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 xml:space="preserve">60.50 </w:t>
            </w:r>
          </w:p>
        </w:tc>
      </w:tr>
      <w:tr w:rsidR="00A16B6D">
        <w:trPr>
          <w:trHeight w:val="305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6B6D" w:rsidRDefault="00C106C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513426031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6B6D" w:rsidRDefault="00C106C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县人民医院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6B6D" w:rsidRDefault="00C106C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儿科医生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6B6D" w:rsidRDefault="00C106C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190407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6B6D" w:rsidRDefault="00C106C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6B6D" w:rsidRDefault="00C106C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 xml:space="preserve">75.20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6B6D" w:rsidRDefault="00C106C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 xml:space="preserve">44.00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6B6D" w:rsidRDefault="00C106C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 xml:space="preserve">59.60 </w:t>
            </w:r>
          </w:p>
        </w:tc>
      </w:tr>
      <w:tr w:rsidR="00A16B6D">
        <w:trPr>
          <w:trHeight w:val="290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6B6D" w:rsidRDefault="00C106C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513426033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6B6D" w:rsidRDefault="00C106C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县人民医院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6B6D" w:rsidRDefault="00C106C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麻醉医生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6B6D" w:rsidRDefault="00C106C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190408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6B6D" w:rsidRDefault="00C106C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6B6D" w:rsidRDefault="00C106C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 xml:space="preserve">79.80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6B6D" w:rsidRDefault="00C106C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 xml:space="preserve">51.50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6B6D" w:rsidRDefault="00C106C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 xml:space="preserve">65.65 </w:t>
            </w:r>
          </w:p>
        </w:tc>
      </w:tr>
      <w:tr w:rsidR="00A16B6D">
        <w:trPr>
          <w:trHeight w:val="320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6B6D" w:rsidRDefault="00C106C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513426032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6B6D" w:rsidRDefault="00C106C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县人民医院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6B6D" w:rsidRDefault="00C106C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麻醉医生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6B6D" w:rsidRDefault="00C106C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190408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6B6D" w:rsidRDefault="00C106C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6B6D" w:rsidRDefault="00C106C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 xml:space="preserve">71.80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6B6D" w:rsidRDefault="00C106C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 xml:space="preserve">55.50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6B6D" w:rsidRDefault="00C106C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 xml:space="preserve">63.65 </w:t>
            </w:r>
          </w:p>
        </w:tc>
      </w:tr>
      <w:tr w:rsidR="00A16B6D">
        <w:trPr>
          <w:trHeight w:val="290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6B6D" w:rsidRDefault="00C106C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513426034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6B6D" w:rsidRDefault="00C106C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县人民医院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6B6D" w:rsidRDefault="00C106C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检验医生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6B6D" w:rsidRDefault="00C106C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190409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6B6D" w:rsidRDefault="00C106C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6B6D" w:rsidRDefault="00C106C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 xml:space="preserve">78.60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6B6D" w:rsidRDefault="00C106C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 xml:space="preserve">37.00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6B6D" w:rsidRDefault="00C106C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 xml:space="preserve">57.80 </w:t>
            </w:r>
          </w:p>
        </w:tc>
      </w:tr>
      <w:tr w:rsidR="00A16B6D">
        <w:trPr>
          <w:trHeight w:val="335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6B6D" w:rsidRDefault="00C106C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513426035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6B6D" w:rsidRDefault="00C106C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县人民医院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6B6D" w:rsidRDefault="00C106C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检验医生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6B6D" w:rsidRDefault="00C106C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190409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6B6D" w:rsidRDefault="00C106C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6B6D" w:rsidRDefault="00C106C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 xml:space="preserve">74.20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6B6D" w:rsidRDefault="00C106C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 xml:space="preserve">36.00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6B6D" w:rsidRDefault="00C106C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 xml:space="preserve">55.10 </w:t>
            </w:r>
          </w:p>
        </w:tc>
      </w:tr>
      <w:tr w:rsidR="00A16B6D">
        <w:trPr>
          <w:trHeight w:val="320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6B6D" w:rsidRDefault="00C106C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513426036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6B6D" w:rsidRDefault="00C106C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县人民医院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6B6D" w:rsidRDefault="00C106C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抗病毒中心工作人员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6B6D" w:rsidRDefault="00C106C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190410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6B6D" w:rsidRDefault="00C106C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6B6D" w:rsidRDefault="00C106C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 xml:space="preserve">79.40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6B6D" w:rsidRDefault="00C106C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 xml:space="preserve">51.50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6B6D" w:rsidRDefault="00C106C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 xml:space="preserve">65.45 </w:t>
            </w:r>
          </w:p>
        </w:tc>
      </w:tr>
      <w:tr w:rsidR="00A16B6D">
        <w:trPr>
          <w:trHeight w:val="290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6B6D" w:rsidRDefault="00C106C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513426037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6B6D" w:rsidRDefault="00C106C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县人民医院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6B6D" w:rsidRDefault="00C106C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抗病毒中心工作人员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6B6D" w:rsidRDefault="00C106C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190410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6B6D" w:rsidRDefault="00C106C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6B6D" w:rsidRDefault="00C106C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 xml:space="preserve">73.00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6B6D" w:rsidRDefault="00C106C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 xml:space="preserve">51.50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6B6D" w:rsidRDefault="00C106C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 xml:space="preserve">62.25 </w:t>
            </w:r>
          </w:p>
        </w:tc>
      </w:tr>
      <w:tr w:rsidR="00A16B6D">
        <w:trPr>
          <w:trHeight w:val="29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6B6D" w:rsidRDefault="00C106C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513426038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6B6D" w:rsidRDefault="00C106C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县中医医院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6B6D" w:rsidRDefault="00C106C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临床医生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6B6D" w:rsidRDefault="00C106C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190411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6B6D" w:rsidRDefault="00C106C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6B6D" w:rsidRDefault="00C106C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 xml:space="preserve">80.40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6B6D" w:rsidRDefault="00C106C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 xml:space="preserve">61.50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6B6D" w:rsidRDefault="00C106C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 xml:space="preserve">70.95 </w:t>
            </w:r>
          </w:p>
        </w:tc>
      </w:tr>
      <w:tr w:rsidR="00A16B6D">
        <w:trPr>
          <w:trHeight w:val="1370"/>
        </w:trPr>
        <w:tc>
          <w:tcPr>
            <w:tcW w:w="1065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6B6D" w:rsidRDefault="00A16B6D">
            <w:pPr>
              <w:widowControl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bookmarkStart w:id="0" w:name="_GoBack"/>
            <w:bookmarkEnd w:id="0"/>
          </w:p>
          <w:p w:rsidR="00A16B6D" w:rsidRDefault="00C106C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36"/>
                <w:szCs w:val="36"/>
              </w:rPr>
              <w:t>会东县2019年卫生健康系统公开考调事业单位工作人员          面试人员考试总成绩表</w:t>
            </w:r>
          </w:p>
        </w:tc>
      </w:tr>
      <w:tr w:rsidR="00A16B6D">
        <w:trPr>
          <w:trHeight w:val="335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6B6D" w:rsidRDefault="00C106C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513426039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6B6D" w:rsidRDefault="00C106C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县中医医院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6B6D" w:rsidRDefault="00C106C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临床医生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6B6D" w:rsidRDefault="00C106C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190411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6B6D" w:rsidRDefault="00C106C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6B6D" w:rsidRDefault="00C106C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 xml:space="preserve">77.00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6B6D" w:rsidRDefault="00C106C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 xml:space="preserve">58.00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6B6D" w:rsidRDefault="00C106C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 xml:space="preserve">67.50 </w:t>
            </w:r>
          </w:p>
        </w:tc>
      </w:tr>
      <w:tr w:rsidR="00A16B6D">
        <w:trPr>
          <w:trHeight w:val="305"/>
        </w:trPr>
        <w:tc>
          <w:tcPr>
            <w:tcW w:w="10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6B6D" w:rsidRDefault="00C106C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513426040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6B6D" w:rsidRDefault="00C106C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县疾病预防控制中心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6B6D" w:rsidRDefault="00C106C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工作人员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6B6D" w:rsidRDefault="00C106C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190412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6B6D" w:rsidRDefault="00C106C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6B6D" w:rsidRDefault="00C106C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 xml:space="preserve">77.60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6B6D" w:rsidRDefault="00C106C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 xml:space="preserve">63.50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6B6D" w:rsidRDefault="00C106C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 xml:space="preserve">70.55 </w:t>
            </w:r>
          </w:p>
        </w:tc>
      </w:tr>
      <w:tr w:rsidR="00A16B6D">
        <w:trPr>
          <w:trHeight w:val="350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6B6D" w:rsidRDefault="00C106C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513426041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6B6D" w:rsidRDefault="00C106C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县疾病预防控制中心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6B6D" w:rsidRDefault="00C106C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工作人员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6B6D" w:rsidRDefault="00C106C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190412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6B6D" w:rsidRDefault="00C106C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6B6D" w:rsidRDefault="00C106C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 xml:space="preserve">76.80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6B6D" w:rsidRDefault="00C106C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 xml:space="preserve">60.50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6B6D" w:rsidRDefault="00C106C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 xml:space="preserve">68.65 </w:t>
            </w:r>
          </w:p>
        </w:tc>
      </w:tr>
      <w:tr w:rsidR="00A16B6D">
        <w:trPr>
          <w:trHeight w:val="335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6B6D" w:rsidRDefault="00C106C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513426043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6B6D" w:rsidRDefault="00C106C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县疾病预防控制中心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6B6D" w:rsidRDefault="00C106C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工作人员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6B6D" w:rsidRDefault="00C106C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190412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6B6D" w:rsidRDefault="00C106C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6B6D" w:rsidRDefault="00C106C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 xml:space="preserve">80.20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6B6D" w:rsidRDefault="00C106C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 xml:space="preserve">56.00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6B6D" w:rsidRDefault="00C106C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 xml:space="preserve">68.10 </w:t>
            </w:r>
          </w:p>
        </w:tc>
      </w:tr>
      <w:tr w:rsidR="00A16B6D">
        <w:trPr>
          <w:trHeight w:val="380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6B6D" w:rsidRDefault="00C106C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513426042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6B6D" w:rsidRDefault="00C106C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县疾病预防控制中心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6B6D" w:rsidRDefault="00C106C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工作人员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6B6D" w:rsidRDefault="00C106C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190412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6B6D" w:rsidRDefault="00C106C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6B6D" w:rsidRDefault="00C106C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 xml:space="preserve">77.60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6B6D" w:rsidRDefault="00C106C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 xml:space="preserve">57.00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6B6D" w:rsidRDefault="00C106C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 xml:space="preserve">67.30 </w:t>
            </w:r>
          </w:p>
        </w:tc>
      </w:tr>
      <w:tr w:rsidR="00A16B6D">
        <w:trPr>
          <w:trHeight w:val="350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6B6D" w:rsidRDefault="00C106C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513426044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6B6D" w:rsidRDefault="00C106C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县疾病预防控制中心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6B6D" w:rsidRDefault="00C106C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检验人员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6B6D" w:rsidRDefault="00C106C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190413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6B6D" w:rsidRDefault="00C106C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6B6D" w:rsidRDefault="00C106C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 xml:space="preserve">76.40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6B6D" w:rsidRDefault="00C106C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 xml:space="preserve">49.00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6B6D" w:rsidRDefault="00C106C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 xml:space="preserve">62.70 </w:t>
            </w:r>
          </w:p>
        </w:tc>
      </w:tr>
      <w:tr w:rsidR="00A16B6D">
        <w:trPr>
          <w:trHeight w:val="320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6B6D" w:rsidRDefault="00C106C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513426045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6B6D" w:rsidRDefault="00C106C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县疾病预防控制中心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6B6D" w:rsidRDefault="00C106C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检验人员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6B6D" w:rsidRDefault="00C106C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190413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6B6D" w:rsidRDefault="00C106C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6B6D" w:rsidRDefault="00C106C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 xml:space="preserve">78.00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6B6D" w:rsidRDefault="00C106C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 xml:space="preserve">43.50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6B6D" w:rsidRDefault="00C106C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 xml:space="preserve">60.75 </w:t>
            </w:r>
          </w:p>
        </w:tc>
      </w:tr>
      <w:tr w:rsidR="00A16B6D">
        <w:trPr>
          <w:trHeight w:val="305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6B6D" w:rsidRDefault="00C106C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513426046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6B6D" w:rsidRDefault="00C106C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县疾病预防控制中心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6B6D" w:rsidRDefault="00C106C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检验人员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6B6D" w:rsidRDefault="00C106C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190413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6B6D" w:rsidRDefault="00C106C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6B6D" w:rsidRDefault="00C106C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 xml:space="preserve">74.60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6B6D" w:rsidRDefault="00C106C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 xml:space="preserve">40.00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6B6D" w:rsidRDefault="00C106C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 xml:space="preserve">57.30 </w:t>
            </w:r>
          </w:p>
        </w:tc>
      </w:tr>
      <w:tr w:rsidR="00A16B6D">
        <w:trPr>
          <w:trHeight w:val="350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6B6D" w:rsidRDefault="00C106C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513426047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6B6D" w:rsidRDefault="00C106C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县疾病预防控制中心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6B6D" w:rsidRDefault="00C106C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检验人员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6B6D" w:rsidRDefault="00C106C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190413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6B6D" w:rsidRDefault="00C106C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6B6D" w:rsidRDefault="00C106C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 xml:space="preserve">74.60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6B6D" w:rsidRDefault="00C106C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 xml:space="preserve">39.50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6B6D" w:rsidRDefault="00C106C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 xml:space="preserve">57.05 </w:t>
            </w:r>
          </w:p>
        </w:tc>
      </w:tr>
      <w:tr w:rsidR="00A16B6D">
        <w:trPr>
          <w:trHeight w:val="335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6B6D" w:rsidRDefault="00C106C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513426048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6B6D" w:rsidRDefault="00C106C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县妇幼保健计划生育服务中心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6B6D" w:rsidRDefault="00C106C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妇产科医生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6B6D" w:rsidRDefault="00C106C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190414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6B6D" w:rsidRDefault="00C106C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6B6D" w:rsidRDefault="00C106C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 xml:space="preserve">77.00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6B6D" w:rsidRDefault="00C106C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 xml:space="preserve">61.00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6B6D" w:rsidRDefault="00C106C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 xml:space="preserve">69.00 </w:t>
            </w:r>
          </w:p>
        </w:tc>
      </w:tr>
      <w:tr w:rsidR="00A16B6D">
        <w:trPr>
          <w:trHeight w:val="305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6B6D" w:rsidRDefault="00C106C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513426049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6B6D" w:rsidRDefault="00C106C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县妇幼保健计划生育服务中心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6B6D" w:rsidRDefault="00C106C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妇产科医生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6B6D" w:rsidRDefault="00C106C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190414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6B6D" w:rsidRDefault="00C106C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6B6D" w:rsidRDefault="00C106C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 xml:space="preserve">73.20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6B6D" w:rsidRDefault="00C106C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 xml:space="preserve">52.50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6B6D" w:rsidRDefault="00C106C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 xml:space="preserve">62.85 </w:t>
            </w:r>
          </w:p>
        </w:tc>
      </w:tr>
      <w:tr w:rsidR="00A16B6D">
        <w:trPr>
          <w:trHeight w:val="305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6B6D" w:rsidRDefault="00C106C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513426050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6B6D" w:rsidRDefault="00C106C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县妇幼保健计划生育服务中心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6B6D" w:rsidRDefault="00C106C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B超医生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6B6D" w:rsidRDefault="00C106C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190415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6B6D" w:rsidRDefault="00C106C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6B6D" w:rsidRDefault="00C106C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 xml:space="preserve">81.60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6B6D" w:rsidRDefault="00C106C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 xml:space="preserve">57.50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6B6D" w:rsidRDefault="00C106C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 xml:space="preserve">69.55 </w:t>
            </w:r>
          </w:p>
        </w:tc>
      </w:tr>
      <w:tr w:rsidR="00A16B6D">
        <w:trPr>
          <w:trHeight w:val="305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6B6D" w:rsidRDefault="00C106C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513426051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6B6D" w:rsidRDefault="00C106C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县妇幼保健计划生育服务中心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6B6D" w:rsidRDefault="00C106C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B超医生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6B6D" w:rsidRDefault="00C106C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190415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6B6D" w:rsidRDefault="00C106C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6B6D" w:rsidRDefault="00C106C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 xml:space="preserve">73.20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6B6D" w:rsidRDefault="00C106C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 xml:space="preserve">55.50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6B6D" w:rsidRDefault="00C106C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 xml:space="preserve">64.35 </w:t>
            </w:r>
          </w:p>
        </w:tc>
      </w:tr>
      <w:tr w:rsidR="00A16B6D">
        <w:trPr>
          <w:trHeight w:val="275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6B6D" w:rsidRDefault="00C106C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513426052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6B6D" w:rsidRDefault="00C106C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县妇幼保健计划生育服务中心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6B6D" w:rsidRDefault="00C106C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计生人员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6B6D" w:rsidRDefault="00C106C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190417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6B6D" w:rsidRDefault="00C106C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6B6D" w:rsidRDefault="00C106C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 xml:space="preserve">78.40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6B6D" w:rsidRDefault="00C106C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 xml:space="preserve">58.00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6B6D" w:rsidRDefault="00C106C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 xml:space="preserve">68.20 </w:t>
            </w:r>
          </w:p>
        </w:tc>
      </w:tr>
      <w:tr w:rsidR="00A16B6D">
        <w:trPr>
          <w:trHeight w:val="335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6B6D" w:rsidRDefault="00C106C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513426053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6B6D" w:rsidRDefault="00C106C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县妇幼保健计划生育服务中心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6B6D" w:rsidRDefault="00C106C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计生人员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6B6D" w:rsidRDefault="00C106C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190417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6B6D" w:rsidRDefault="00C106C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6B6D" w:rsidRDefault="00C106C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 xml:space="preserve">73.00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6B6D" w:rsidRDefault="00C106C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 xml:space="preserve">49.50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6B6D" w:rsidRDefault="00C106C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 xml:space="preserve">61.25 </w:t>
            </w:r>
          </w:p>
        </w:tc>
      </w:tr>
      <w:tr w:rsidR="00A16B6D">
        <w:trPr>
          <w:trHeight w:val="290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6B6D" w:rsidRDefault="00C106C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513426054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6B6D" w:rsidRDefault="00C106C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县妇幼保健计划生育服务中心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6B6D" w:rsidRDefault="00C106C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护士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6B6D" w:rsidRDefault="00C106C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190418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6B6D" w:rsidRDefault="00C106C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6B6D" w:rsidRDefault="00C106C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 xml:space="preserve">75.20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6B6D" w:rsidRDefault="00C106C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 xml:space="preserve">61.50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6B6D" w:rsidRDefault="00C106C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 xml:space="preserve">68.35 </w:t>
            </w:r>
          </w:p>
        </w:tc>
      </w:tr>
      <w:tr w:rsidR="00A16B6D">
        <w:trPr>
          <w:trHeight w:val="290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6B6D" w:rsidRDefault="00C106C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513426055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6B6D" w:rsidRDefault="00C106C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县妇幼保健计划生育服务中心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6B6D" w:rsidRDefault="00C106C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护士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6B6D" w:rsidRDefault="00C106C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190418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6B6D" w:rsidRDefault="00C106C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6B6D" w:rsidRDefault="00C106C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 xml:space="preserve">75.40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6B6D" w:rsidRDefault="00C106C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 xml:space="preserve">60.00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6B6D" w:rsidRDefault="00C106C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 xml:space="preserve">67.70 </w:t>
            </w:r>
          </w:p>
        </w:tc>
      </w:tr>
      <w:tr w:rsidR="00A16B6D">
        <w:trPr>
          <w:trHeight w:val="260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6B6D" w:rsidRDefault="00C106C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513426056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6B6D" w:rsidRDefault="00C106C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县妇幼保健计划生育服务中心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6B6D" w:rsidRDefault="00C106C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财务人员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6B6D" w:rsidRDefault="00C106C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190419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6B6D" w:rsidRDefault="00C106C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6B6D" w:rsidRDefault="00C106C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 xml:space="preserve">77.60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6B6D" w:rsidRDefault="00C106C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 xml:space="preserve">54.00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6B6D" w:rsidRDefault="00C106C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 xml:space="preserve">65.80 </w:t>
            </w:r>
          </w:p>
        </w:tc>
      </w:tr>
      <w:tr w:rsidR="00A16B6D">
        <w:trPr>
          <w:trHeight w:val="275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6B6D" w:rsidRDefault="00C106C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513426057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6B6D" w:rsidRDefault="00C106C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县妇幼保健计划生育服务中心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6B6D" w:rsidRDefault="00C106C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财务人员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6B6D" w:rsidRDefault="00C106C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190419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6B6D" w:rsidRDefault="00C106C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6B6D" w:rsidRDefault="00C106C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 xml:space="preserve">73.40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6B6D" w:rsidRDefault="00C106C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 xml:space="preserve">49.00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6B6D" w:rsidRDefault="00C106C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 xml:space="preserve">61.20 </w:t>
            </w:r>
          </w:p>
        </w:tc>
      </w:tr>
      <w:tr w:rsidR="00A16B6D">
        <w:trPr>
          <w:trHeight w:val="365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6B6D" w:rsidRDefault="00C106C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513426061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6B6D" w:rsidRDefault="001054B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鲹</w:t>
            </w:r>
            <w:r w:rsidR="00C106CF"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鱼河镇社区卫生服务中心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6B6D" w:rsidRDefault="00C106C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临床医生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6B6D" w:rsidRDefault="00C106C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190420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6B6D" w:rsidRDefault="00C106C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6B6D" w:rsidRDefault="00C106C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 xml:space="preserve">79.80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6B6D" w:rsidRDefault="00C106C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 xml:space="preserve">60.00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6B6D" w:rsidRDefault="00C106C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 xml:space="preserve">69.90 </w:t>
            </w:r>
          </w:p>
        </w:tc>
      </w:tr>
      <w:tr w:rsidR="00A16B6D">
        <w:trPr>
          <w:trHeight w:val="335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6B6D" w:rsidRDefault="00C106C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513426058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6B6D" w:rsidRDefault="001054B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鲹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鱼</w:t>
            </w:r>
            <w:r w:rsidR="00C106CF"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河镇社区卫生服务中心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6B6D" w:rsidRDefault="00C106C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临床医生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6B6D" w:rsidRDefault="00C106C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190420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6B6D" w:rsidRDefault="00C106C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6B6D" w:rsidRDefault="00C106C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 xml:space="preserve">76.20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6B6D" w:rsidRDefault="00C106C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 xml:space="preserve">62.00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6B6D" w:rsidRDefault="00C106C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 xml:space="preserve">69.10 </w:t>
            </w:r>
          </w:p>
        </w:tc>
      </w:tr>
      <w:tr w:rsidR="00A16B6D">
        <w:trPr>
          <w:trHeight w:val="365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6B6D" w:rsidRDefault="00C106C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513426059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6B6D" w:rsidRDefault="001054B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鲹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鱼</w:t>
            </w:r>
            <w:r w:rsidR="00C106CF"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河镇社区卫生服务中心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6B6D" w:rsidRDefault="00C106C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临床医生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6B6D" w:rsidRDefault="00C106C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190420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6B6D" w:rsidRDefault="00C106C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6B6D" w:rsidRDefault="00C106C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 xml:space="preserve">76.80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6B6D" w:rsidRDefault="00C106C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 xml:space="preserve">60.50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6B6D" w:rsidRDefault="00C106C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 xml:space="preserve">68.65 </w:t>
            </w:r>
          </w:p>
        </w:tc>
      </w:tr>
      <w:tr w:rsidR="00A16B6D">
        <w:trPr>
          <w:trHeight w:val="305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6B6D" w:rsidRDefault="00C106C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513426060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6B6D" w:rsidRDefault="001054B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鲹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鱼</w:t>
            </w:r>
            <w:r w:rsidR="00C106CF"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河镇社区卫生服务中心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6B6D" w:rsidRDefault="00C106C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临床医生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6B6D" w:rsidRDefault="00C106C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190420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6B6D" w:rsidRDefault="00C106C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6B6D" w:rsidRDefault="00C106C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 xml:space="preserve">73.20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6B6D" w:rsidRDefault="00C106C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 xml:space="preserve">60.50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6B6D" w:rsidRDefault="00C106C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 xml:space="preserve">66.85 </w:t>
            </w:r>
          </w:p>
        </w:tc>
      </w:tr>
      <w:tr w:rsidR="00A16B6D">
        <w:trPr>
          <w:trHeight w:val="305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6B6D" w:rsidRDefault="00C106C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513426062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6B6D" w:rsidRDefault="001054B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鲹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鱼</w:t>
            </w:r>
            <w:r w:rsidR="00C106CF"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河镇社区卫生服务中心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6B6D" w:rsidRDefault="00C106C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护士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6B6D" w:rsidRDefault="00C106C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190421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6B6D" w:rsidRDefault="00C106C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6B6D" w:rsidRDefault="00C106C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 xml:space="preserve">79.80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6B6D" w:rsidRDefault="00C106C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 xml:space="preserve">77.50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6B6D" w:rsidRDefault="00C106C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 xml:space="preserve">78.65 </w:t>
            </w:r>
          </w:p>
        </w:tc>
      </w:tr>
      <w:tr w:rsidR="00A16B6D">
        <w:trPr>
          <w:trHeight w:val="290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6B6D" w:rsidRDefault="00C106C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513426065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6B6D" w:rsidRDefault="001054B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鲹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鱼</w:t>
            </w:r>
            <w:r w:rsidR="00C106CF"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河镇社区卫生服务中心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6B6D" w:rsidRDefault="00C106C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护士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6B6D" w:rsidRDefault="00C106C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190421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6B6D" w:rsidRDefault="00C106C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6B6D" w:rsidRDefault="00C106C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 xml:space="preserve">80.40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6B6D" w:rsidRDefault="00C106C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 xml:space="preserve">63.00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6B6D" w:rsidRDefault="00C106C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 xml:space="preserve">71.70 </w:t>
            </w:r>
          </w:p>
        </w:tc>
      </w:tr>
      <w:tr w:rsidR="00A16B6D">
        <w:trPr>
          <w:trHeight w:val="245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6B6D" w:rsidRDefault="00C106C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513426064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6B6D" w:rsidRDefault="001054B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鲹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鱼</w:t>
            </w:r>
            <w:r w:rsidR="00C106CF"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河镇社区卫生服务中心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6B6D" w:rsidRDefault="00C106C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护士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6B6D" w:rsidRDefault="00C106C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190421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6B6D" w:rsidRDefault="00C106C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6B6D" w:rsidRDefault="00C106C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 xml:space="preserve">73.20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6B6D" w:rsidRDefault="00C106C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 xml:space="preserve">66.00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6B6D" w:rsidRDefault="00C106C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 xml:space="preserve">69.60 </w:t>
            </w:r>
          </w:p>
        </w:tc>
      </w:tr>
      <w:tr w:rsidR="00A16B6D">
        <w:trPr>
          <w:trHeight w:val="325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6B6D" w:rsidRDefault="00C106C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513426063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6B6D" w:rsidRDefault="001054B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鲹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鱼</w:t>
            </w:r>
            <w:r w:rsidR="00C106CF"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河镇社区卫生服务中心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6B6D" w:rsidRDefault="00C106C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护士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6B6D" w:rsidRDefault="00C106C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190421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6B6D" w:rsidRDefault="00C106C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6B6D" w:rsidRDefault="00C106C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 xml:space="preserve">60.00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6B6D" w:rsidRDefault="00C106C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 xml:space="preserve">72.50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6B6D" w:rsidRDefault="00C106C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 xml:space="preserve">66.25 </w:t>
            </w:r>
          </w:p>
        </w:tc>
      </w:tr>
      <w:tr w:rsidR="00A16B6D">
        <w:trPr>
          <w:trHeight w:val="350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6B6D" w:rsidRDefault="00C106C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513426066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6B6D" w:rsidRDefault="001054B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鲹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鱼</w:t>
            </w:r>
            <w:r w:rsidR="00C106CF"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河镇社区卫生服务中心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6B6D" w:rsidRDefault="00C106C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公共卫生管理员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6B6D" w:rsidRDefault="00C106C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190422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6B6D" w:rsidRDefault="00C106C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6B6D" w:rsidRDefault="00C106C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 xml:space="preserve">79.80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6B6D" w:rsidRDefault="00C106C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 xml:space="preserve">61.50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6B6D" w:rsidRDefault="00C106C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 xml:space="preserve">70.65 </w:t>
            </w:r>
          </w:p>
        </w:tc>
      </w:tr>
      <w:tr w:rsidR="00A16B6D">
        <w:trPr>
          <w:trHeight w:val="335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6B6D" w:rsidRDefault="00C106C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513426067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6B6D" w:rsidRDefault="001054B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鲹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鱼</w:t>
            </w:r>
            <w:r w:rsidR="00C106CF"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河镇社区卫生服务中心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6B6D" w:rsidRDefault="00C106C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公共卫生管理员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6B6D" w:rsidRDefault="00C106C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190422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6B6D" w:rsidRDefault="00C106C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6B6D" w:rsidRDefault="00C106C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 xml:space="preserve">78.40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6B6D" w:rsidRDefault="00C106C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 xml:space="preserve">45.50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6B6D" w:rsidRDefault="00C106C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 xml:space="preserve">61.95 </w:t>
            </w:r>
          </w:p>
        </w:tc>
      </w:tr>
      <w:tr w:rsidR="00A16B6D">
        <w:trPr>
          <w:trHeight w:val="335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6B6D" w:rsidRDefault="00C106C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513426069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6B6D" w:rsidRDefault="001054B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鲹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鱼</w:t>
            </w:r>
            <w:r w:rsidR="00C106CF"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河镇中心卫生院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6B6D" w:rsidRDefault="00C106C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临床医生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6B6D" w:rsidRDefault="00C106C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190423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6B6D" w:rsidRDefault="00C106C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6B6D" w:rsidRDefault="00C106C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 xml:space="preserve">77.60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6B6D" w:rsidRDefault="00C106C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 xml:space="preserve">55.00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6B6D" w:rsidRDefault="00C106C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 xml:space="preserve">66.30 </w:t>
            </w:r>
          </w:p>
        </w:tc>
      </w:tr>
      <w:tr w:rsidR="00A16B6D">
        <w:trPr>
          <w:trHeight w:val="305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6B6D" w:rsidRDefault="00C106C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513426070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6B6D" w:rsidRDefault="001054B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鲹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鱼</w:t>
            </w:r>
            <w:r w:rsidR="00C106CF"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河镇中心卫生院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6B6D" w:rsidRDefault="00C106C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临床医生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6B6D" w:rsidRDefault="00C106C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190423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6B6D" w:rsidRDefault="00C106C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6B6D" w:rsidRDefault="00C106C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 xml:space="preserve">74.40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6B6D" w:rsidRDefault="00C106C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 xml:space="preserve">53.00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6B6D" w:rsidRDefault="00C106C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 xml:space="preserve">63.70 </w:t>
            </w:r>
          </w:p>
        </w:tc>
      </w:tr>
      <w:tr w:rsidR="00A16B6D">
        <w:trPr>
          <w:trHeight w:val="290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6B6D" w:rsidRDefault="00C106C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513426071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6B6D" w:rsidRDefault="001054B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鲹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鱼</w:t>
            </w:r>
            <w:r w:rsidR="00C106CF"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河镇中心卫生院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6B6D" w:rsidRDefault="00C106C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检验医生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6B6D" w:rsidRDefault="00C106C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190424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6B6D" w:rsidRDefault="00C106C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6B6D" w:rsidRDefault="00C106C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 xml:space="preserve">78.00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6B6D" w:rsidRDefault="00C106C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 xml:space="preserve">52.50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6B6D" w:rsidRDefault="00C106C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 xml:space="preserve">65.25 </w:t>
            </w:r>
          </w:p>
        </w:tc>
      </w:tr>
      <w:tr w:rsidR="00A16B6D">
        <w:trPr>
          <w:trHeight w:val="360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6B6D" w:rsidRDefault="00C106C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513426072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6B6D" w:rsidRDefault="001054B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鲹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鱼</w:t>
            </w:r>
            <w:r w:rsidR="00C106CF"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河镇中心卫生院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6B6D" w:rsidRDefault="00C106C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检验医生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16B6D" w:rsidRDefault="00C106C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190424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6B6D" w:rsidRDefault="00C106C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6B6D" w:rsidRDefault="00C106C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 xml:space="preserve">76.80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6B6D" w:rsidRDefault="00C106C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 xml:space="preserve">47.00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16B6D" w:rsidRDefault="00C106C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</w:rPr>
              <w:t xml:space="preserve">61.90 </w:t>
            </w:r>
          </w:p>
        </w:tc>
      </w:tr>
    </w:tbl>
    <w:p w:rsidR="00A16B6D" w:rsidRDefault="00A16B6D">
      <w:pPr>
        <w:widowControl/>
        <w:jc w:val="center"/>
        <w:textAlignment w:val="center"/>
        <w:rPr>
          <w:rFonts w:ascii="仿宋_GB2312" w:eastAsia="仿宋_GB2312" w:hAnsi="宋体" w:cs="仿宋_GB2312"/>
          <w:kern w:val="0"/>
          <w:sz w:val="20"/>
          <w:szCs w:val="20"/>
        </w:rPr>
      </w:pPr>
    </w:p>
    <w:sectPr w:rsidR="00A16B6D" w:rsidSect="00A16B6D">
      <w:pgSz w:w="11906" w:h="16838"/>
      <w:pgMar w:top="646" w:right="669" w:bottom="646" w:left="669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57CD" w:rsidRDefault="00C657CD" w:rsidP="001054BC">
      <w:r>
        <w:separator/>
      </w:r>
    </w:p>
  </w:endnote>
  <w:endnote w:type="continuationSeparator" w:id="1">
    <w:p w:rsidR="00C657CD" w:rsidRDefault="00C657CD" w:rsidP="001054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57CD" w:rsidRDefault="00C657CD" w:rsidP="001054BC">
      <w:r>
        <w:separator/>
      </w:r>
    </w:p>
  </w:footnote>
  <w:footnote w:type="continuationSeparator" w:id="1">
    <w:p w:rsidR="00C657CD" w:rsidRDefault="00C657CD" w:rsidP="001054B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DF4FD7"/>
    <w:rsid w:val="001054BC"/>
    <w:rsid w:val="0014167F"/>
    <w:rsid w:val="0033047A"/>
    <w:rsid w:val="004C677B"/>
    <w:rsid w:val="007E70E6"/>
    <w:rsid w:val="00A16B6D"/>
    <w:rsid w:val="00C106CF"/>
    <w:rsid w:val="00C657CD"/>
    <w:rsid w:val="00DF4FD7"/>
    <w:rsid w:val="012622B6"/>
    <w:rsid w:val="0F8F6680"/>
    <w:rsid w:val="103C61A9"/>
    <w:rsid w:val="108D64C4"/>
    <w:rsid w:val="1B830524"/>
    <w:rsid w:val="20225300"/>
    <w:rsid w:val="22875CC4"/>
    <w:rsid w:val="29A559B6"/>
    <w:rsid w:val="2A54352A"/>
    <w:rsid w:val="2B12301B"/>
    <w:rsid w:val="2B2905B9"/>
    <w:rsid w:val="2E7D5E82"/>
    <w:rsid w:val="2FAE62ED"/>
    <w:rsid w:val="30F1334C"/>
    <w:rsid w:val="372017C0"/>
    <w:rsid w:val="417F39FD"/>
    <w:rsid w:val="45210249"/>
    <w:rsid w:val="45781490"/>
    <w:rsid w:val="4C8500BC"/>
    <w:rsid w:val="4E695176"/>
    <w:rsid w:val="54B1659B"/>
    <w:rsid w:val="5A5B25D2"/>
    <w:rsid w:val="690727AC"/>
    <w:rsid w:val="71E7271A"/>
    <w:rsid w:val="724874EE"/>
    <w:rsid w:val="7F561D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B6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11">
    <w:name w:val="font11"/>
    <w:basedOn w:val="a0"/>
    <w:qFormat/>
    <w:rsid w:val="00A16B6D"/>
    <w:rPr>
      <w:rFonts w:ascii="仿宋_GB2312" w:eastAsia="仿宋_GB2312" w:cs="仿宋_GB2312" w:hint="eastAsia"/>
      <w:color w:val="000000"/>
      <w:sz w:val="20"/>
      <w:szCs w:val="20"/>
      <w:u w:val="none"/>
    </w:rPr>
  </w:style>
  <w:style w:type="paragraph" w:styleId="a3">
    <w:name w:val="header"/>
    <w:basedOn w:val="a"/>
    <w:link w:val="Char"/>
    <w:uiPriority w:val="99"/>
    <w:semiHidden/>
    <w:unhideWhenUsed/>
    <w:rsid w:val="001054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054BC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054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054BC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613</Words>
  <Characters>3498</Characters>
  <Application>Microsoft Office Word</Application>
  <DocSecurity>0</DocSecurity>
  <Lines>29</Lines>
  <Paragraphs>8</Paragraphs>
  <ScaleCrop>false</ScaleCrop>
  <Company>Microsoft</Company>
  <LinksUpToDate>false</LinksUpToDate>
  <CharactersWithSpaces>4103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hp</cp:lastModifiedBy>
  <cp:revision>4</cp:revision>
  <cp:lastPrinted>2019-07-08T01:59:00Z</cp:lastPrinted>
  <dcterms:created xsi:type="dcterms:W3CDTF">2019-07-08T00:41:00Z</dcterms:created>
  <dcterms:modified xsi:type="dcterms:W3CDTF">2019-07-08T02:52:00Z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