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附件2</w:t>
      </w: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eastAsia="zh-CN"/>
        </w:rPr>
        <w:t>教材版本：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400685</wp:posOffset>
            </wp:positionH>
            <wp:positionV relativeFrom="paragraph">
              <wp:posOffset>396240</wp:posOffset>
            </wp:positionV>
            <wp:extent cx="5324475" cy="7703820"/>
            <wp:effectExtent l="0" t="0" r="9525" b="11430"/>
            <wp:wrapSquare wrapText="bothSides"/>
            <wp:docPr id="2" name="图片 2" descr="四年级语文正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四年级语文正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小学语文教师：《语文》四年级下册，人民教育出版社出版；</w:t>
      </w:r>
    </w:p>
    <w:p>
      <w:pP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365125</wp:posOffset>
            </wp:positionH>
            <wp:positionV relativeFrom="paragraph">
              <wp:posOffset>96520</wp:posOffset>
            </wp:positionV>
            <wp:extent cx="5388610" cy="8489950"/>
            <wp:effectExtent l="0" t="0" r="2540" b="6350"/>
            <wp:wrapTight wrapText="bothSides">
              <wp:wrapPolygon>
                <wp:start x="0" y="0"/>
                <wp:lineTo x="0" y="21568"/>
                <wp:lineTo x="21534" y="21568"/>
                <wp:lineTo x="21534" y="0"/>
                <wp:lineTo x="0" y="0"/>
              </wp:wrapPolygon>
            </wp:wrapTight>
            <wp:docPr id="3" name="图片 3" descr="四年级语文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四年级语文反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848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小学音乐教师：《音乐》四年级下册，湖南文艺出版社出版；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383540</wp:posOffset>
            </wp:positionH>
            <wp:positionV relativeFrom="paragraph">
              <wp:posOffset>234315</wp:posOffset>
            </wp:positionV>
            <wp:extent cx="5425440" cy="8390255"/>
            <wp:effectExtent l="0" t="0" r="3810" b="10795"/>
            <wp:wrapSquare wrapText="bothSides"/>
            <wp:docPr id="13" name="图片 13" descr="音乐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音乐正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839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74930</wp:posOffset>
            </wp:positionV>
            <wp:extent cx="5506085" cy="8459470"/>
            <wp:effectExtent l="0" t="0" r="18415" b="17780"/>
            <wp:wrapSquare wrapText="bothSides"/>
            <wp:docPr id="14" name="图片 14" descr="音乐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音乐反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845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中学语文教师：《语文》八年级下册，北京师范大学出版社出版；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415925</wp:posOffset>
            </wp:positionH>
            <wp:positionV relativeFrom="paragraph">
              <wp:posOffset>109220</wp:posOffset>
            </wp:positionV>
            <wp:extent cx="5511800" cy="8308975"/>
            <wp:effectExtent l="0" t="0" r="12700" b="15875"/>
            <wp:wrapSquare wrapText="bothSides"/>
            <wp:docPr id="4" name="图片 4" descr="八年级语文正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八年级语文正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830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356235</wp:posOffset>
            </wp:positionV>
            <wp:extent cx="5445125" cy="8602980"/>
            <wp:effectExtent l="0" t="0" r="3175" b="7620"/>
            <wp:wrapSquare wrapText="bothSides"/>
            <wp:docPr id="6" name="图片 6" descr="八年级语文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八年级语文反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5125" cy="860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中学历史教师：《中国历史》八年级下册，华东师范大学出版社出版；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394970</wp:posOffset>
            </wp:positionH>
            <wp:positionV relativeFrom="paragraph">
              <wp:posOffset>241935</wp:posOffset>
            </wp:positionV>
            <wp:extent cx="5536565" cy="7945755"/>
            <wp:effectExtent l="0" t="0" r="6985" b="17145"/>
            <wp:wrapSquare wrapText="bothSides"/>
            <wp:docPr id="15" name="图片 15" descr="历史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历史正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794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174625</wp:posOffset>
            </wp:positionV>
            <wp:extent cx="5529580" cy="8376920"/>
            <wp:effectExtent l="0" t="0" r="13970" b="5080"/>
            <wp:wrapSquare wrapText="bothSides"/>
            <wp:docPr id="16" name="图片 16" descr="历史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历史反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837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中学英语教师：《英语》八年级下册，人民教育出版社出版；</w:t>
      </w: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173355</wp:posOffset>
            </wp:positionV>
            <wp:extent cx="5583555" cy="8440420"/>
            <wp:effectExtent l="0" t="0" r="17145" b="17780"/>
            <wp:wrapSquare wrapText="bothSides"/>
            <wp:docPr id="17" name="图片 17" descr="英语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英语正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83555" cy="844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372110</wp:posOffset>
            </wp:positionH>
            <wp:positionV relativeFrom="paragraph">
              <wp:posOffset>397510</wp:posOffset>
            </wp:positionV>
            <wp:extent cx="5642610" cy="8476615"/>
            <wp:effectExtent l="0" t="0" r="15240" b="635"/>
            <wp:wrapSquare wrapText="bothSides"/>
            <wp:docPr id="18" name="图片 18" descr="英语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英语反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2610" cy="847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中学化学教师：《化学》九年级上册，人民教育出版社出版。</w:t>
      </w:r>
    </w:p>
    <w:p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0" w:name="_GoBack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360680</wp:posOffset>
            </wp:positionH>
            <wp:positionV relativeFrom="paragraph">
              <wp:posOffset>349250</wp:posOffset>
            </wp:positionV>
            <wp:extent cx="5688965" cy="8181975"/>
            <wp:effectExtent l="0" t="0" r="6985" b="0"/>
            <wp:wrapTight wrapText="bothSides">
              <wp:wrapPolygon>
                <wp:start x="0" y="0"/>
                <wp:lineTo x="0" y="21575"/>
                <wp:lineTo x="21554" y="21575"/>
                <wp:lineTo x="21554" y="0"/>
                <wp:lineTo x="0" y="0"/>
              </wp:wrapPolygon>
            </wp:wrapTight>
            <wp:docPr id="19" name="图片 19" descr="化学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化学正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896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363855</wp:posOffset>
            </wp:positionV>
            <wp:extent cx="5616575" cy="8462645"/>
            <wp:effectExtent l="0" t="0" r="41275" b="14605"/>
            <wp:wrapTight wrapText="bothSides">
              <wp:wrapPolygon>
                <wp:start x="0" y="0"/>
                <wp:lineTo x="0" y="21540"/>
                <wp:lineTo x="21539" y="21540"/>
                <wp:lineTo x="21539" y="0"/>
                <wp:lineTo x="0" y="0"/>
              </wp:wrapPolygon>
            </wp:wrapTight>
            <wp:docPr id="20" name="图片 20" descr="化学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化学反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sectPr>
      <w:pgSz w:w="11850" w:h="16783"/>
      <w:pgMar w:top="1134" w:right="1134" w:bottom="1134" w:left="1134" w:header="0" w:footer="0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524523"/>
    <w:rsid w:val="0F0C4282"/>
    <w:rsid w:val="10587EBA"/>
    <w:rsid w:val="1DE66815"/>
    <w:rsid w:val="22463D91"/>
    <w:rsid w:val="36FD0326"/>
    <w:rsid w:val="47BF1EDE"/>
    <w:rsid w:val="6E04106B"/>
  </w:rsids>
  <m:mathPr>
    <m:lMargin m:val="0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Office_10.8.0.6058_F1E327BC-269C-435d-A152-05C5408002CA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2017-07-05T04:25:00Z</dcterms:created>
  <dc:creator>hp</dc:creator>
  <cp:lastModifiedBy>hp</cp:lastModifiedBy>
  <cp:lastPrinted>2018-07-08T11:17:04Z</cp:lastPrinted>
  <dcterms:modified xsi:type="dcterms:W3CDTF">2018-07-08T11:20:47Z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2052-10.8.0.6058</vt:lpwstr>
  </property>
</Properties>
</file>