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0" w:rsidRPr="000009B7" w:rsidRDefault="00A94835">
      <w:pPr>
        <w:rPr>
          <w:rFonts w:ascii="仿宋_GB2312" w:eastAsia="仿宋_GB2312" w:hAnsi="仿宋_GB2312" w:cs="仿宋_GB2312"/>
          <w:bCs/>
          <w:sz w:val="28"/>
          <w:szCs w:val="28"/>
        </w:rPr>
      </w:pPr>
      <w:r w:rsidRPr="000009B7"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 w:rsidRPr="000009B7">
        <w:rPr>
          <w:rFonts w:ascii="仿宋_GB2312" w:eastAsia="仿宋_GB2312" w:hAnsi="仿宋_GB2312" w:cs="仿宋_GB2312" w:hint="eastAsia"/>
          <w:bCs/>
          <w:sz w:val="28"/>
          <w:szCs w:val="28"/>
        </w:rPr>
        <w:t>3</w:t>
      </w:r>
    </w:p>
    <w:p w:rsidR="00793140" w:rsidRDefault="00A94835">
      <w:pPr>
        <w:jc w:val="center"/>
        <w:rPr>
          <w:rFonts w:ascii="方正小标宋简体" w:eastAsia="方正小标宋简体"/>
          <w:bCs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bCs/>
          <w:sz w:val="36"/>
          <w:szCs w:val="36"/>
        </w:rPr>
        <w:t>镇智网办</w:t>
      </w:r>
      <w:proofErr w:type="gramEnd"/>
      <w:r>
        <w:rPr>
          <w:rFonts w:ascii="方正小标宋简体" w:eastAsia="方正小标宋简体" w:hint="eastAsia"/>
          <w:bCs/>
          <w:sz w:val="36"/>
          <w:szCs w:val="36"/>
        </w:rPr>
        <w:t>及各村（居）、工业园区工作站联系方式</w:t>
      </w:r>
    </w:p>
    <w:tbl>
      <w:tblPr>
        <w:tblStyle w:val="a6"/>
        <w:tblpPr w:leftFromText="180" w:rightFromText="180" w:vertAnchor="text" w:horzAnchor="margin" w:tblpY="196"/>
        <w:tblW w:w="8835" w:type="dxa"/>
        <w:tblLayout w:type="fixed"/>
        <w:tblLook w:val="04A0"/>
      </w:tblPr>
      <w:tblGrid>
        <w:gridCol w:w="909"/>
        <w:gridCol w:w="5378"/>
        <w:gridCol w:w="1615"/>
        <w:gridCol w:w="933"/>
      </w:tblGrid>
      <w:tr w:rsidR="00793140">
        <w:trPr>
          <w:trHeight w:val="849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工作站</w:t>
            </w:r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933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793140">
        <w:trPr>
          <w:trHeight w:val="907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镇智网办</w:t>
            </w:r>
            <w:proofErr w:type="gramEnd"/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82100073</w:t>
            </w:r>
          </w:p>
        </w:tc>
        <w:tc>
          <w:tcPr>
            <w:tcW w:w="933" w:type="dxa"/>
            <w:vAlign w:val="center"/>
          </w:tcPr>
          <w:p w:rsidR="00793140" w:rsidRDefault="00793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140">
        <w:trPr>
          <w:trHeight w:val="907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田村智网工程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指挥调度工作站</w:t>
            </w:r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87774901</w:t>
            </w:r>
          </w:p>
        </w:tc>
        <w:tc>
          <w:tcPr>
            <w:tcW w:w="933" w:type="dxa"/>
            <w:vAlign w:val="center"/>
          </w:tcPr>
          <w:p w:rsidR="00793140" w:rsidRDefault="00793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140">
        <w:trPr>
          <w:trHeight w:val="907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官井头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村智网工程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指挥调度工作站</w:t>
            </w:r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87778303</w:t>
            </w:r>
          </w:p>
        </w:tc>
        <w:tc>
          <w:tcPr>
            <w:tcW w:w="933" w:type="dxa"/>
            <w:vAlign w:val="center"/>
          </w:tcPr>
          <w:p w:rsidR="00793140" w:rsidRDefault="00793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140">
        <w:trPr>
          <w:trHeight w:val="907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油甘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埔村智网工程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指挥调度工作站</w:t>
            </w:r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87550466</w:t>
            </w:r>
          </w:p>
        </w:tc>
        <w:tc>
          <w:tcPr>
            <w:tcW w:w="933" w:type="dxa"/>
            <w:vAlign w:val="center"/>
          </w:tcPr>
          <w:p w:rsidR="00793140" w:rsidRDefault="00793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140">
        <w:trPr>
          <w:trHeight w:val="907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凤德岭村智网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工程指挥调度工作站</w:t>
            </w:r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87509828</w:t>
            </w:r>
          </w:p>
        </w:tc>
        <w:tc>
          <w:tcPr>
            <w:tcW w:w="933" w:type="dxa"/>
            <w:vAlign w:val="center"/>
          </w:tcPr>
          <w:p w:rsidR="00793140" w:rsidRDefault="00793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140">
        <w:trPr>
          <w:trHeight w:val="907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塘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沥村智网工程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指挥调度工作站</w:t>
            </w:r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87758401</w:t>
            </w:r>
          </w:p>
        </w:tc>
        <w:tc>
          <w:tcPr>
            <w:tcW w:w="933" w:type="dxa"/>
            <w:vAlign w:val="center"/>
          </w:tcPr>
          <w:p w:rsidR="00793140" w:rsidRDefault="00793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140">
        <w:trPr>
          <w:trHeight w:val="907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黄洞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村智网工程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指挥调度工作站</w:t>
            </w:r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82091812</w:t>
            </w:r>
          </w:p>
        </w:tc>
        <w:tc>
          <w:tcPr>
            <w:tcW w:w="933" w:type="dxa"/>
            <w:vAlign w:val="center"/>
          </w:tcPr>
          <w:p w:rsidR="00793140" w:rsidRDefault="00793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140">
        <w:trPr>
          <w:trHeight w:val="907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居委会智网工程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指挥调度工作站</w:t>
            </w:r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87751051</w:t>
            </w:r>
          </w:p>
        </w:tc>
        <w:tc>
          <w:tcPr>
            <w:tcW w:w="933" w:type="dxa"/>
            <w:vAlign w:val="center"/>
          </w:tcPr>
          <w:p w:rsidR="00793140" w:rsidRDefault="00793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140">
        <w:trPr>
          <w:trHeight w:val="907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三联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村智网工程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指挥调度工作站</w:t>
            </w:r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87509506</w:t>
            </w:r>
          </w:p>
        </w:tc>
        <w:tc>
          <w:tcPr>
            <w:tcW w:w="933" w:type="dxa"/>
            <w:vAlign w:val="center"/>
          </w:tcPr>
          <w:p w:rsidR="00793140" w:rsidRDefault="00793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140">
        <w:trPr>
          <w:trHeight w:val="907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五联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村智网工程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指挥调度工作站</w:t>
            </w:r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89330609</w:t>
            </w:r>
          </w:p>
        </w:tc>
        <w:tc>
          <w:tcPr>
            <w:tcW w:w="933" w:type="dxa"/>
            <w:vAlign w:val="center"/>
          </w:tcPr>
          <w:p w:rsidR="00793140" w:rsidRDefault="00793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140">
        <w:trPr>
          <w:trHeight w:val="907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天堂围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村智网工程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指挥调度工作站</w:t>
            </w:r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87841119</w:t>
            </w:r>
          </w:p>
        </w:tc>
        <w:tc>
          <w:tcPr>
            <w:tcW w:w="933" w:type="dxa"/>
            <w:vAlign w:val="center"/>
          </w:tcPr>
          <w:p w:rsidR="00793140" w:rsidRDefault="00793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140">
        <w:trPr>
          <w:trHeight w:val="907"/>
        </w:trPr>
        <w:tc>
          <w:tcPr>
            <w:tcW w:w="909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378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金凤凰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工业区智网工程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指挥调度工作站</w:t>
            </w:r>
          </w:p>
        </w:tc>
        <w:tc>
          <w:tcPr>
            <w:tcW w:w="1615" w:type="dxa"/>
            <w:vAlign w:val="center"/>
          </w:tcPr>
          <w:p w:rsidR="00793140" w:rsidRDefault="00A948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87285638</w:t>
            </w:r>
          </w:p>
        </w:tc>
        <w:tc>
          <w:tcPr>
            <w:tcW w:w="933" w:type="dxa"/>
            <w:vAlign w:val="center"/>
          </w:tcPr>
          <w:p w:rsidR="00793140" w:rsidRDefault="007931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93140" w:rsidRDefault="00793140"/>
    <w:sectPr w:rsidR="00793140" w:rsidSect="0079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35" w:rsidRDefault="00A94835" w:rsidP="000009B7">
      <w:r>
        <w:separator/>
      </w:r>
    </w:p>
  </w:endnote>
  <w:endnote w:type="continuationSeparator" w:id="0">
    <w:p w:rsidR="00A94835" w:rsidRDefault="00A94835" w:rsidP="0000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35" w:rsidRDefault="00A94835" w:rsidP="000009B7">
      <w:r>
        <w:separator/>
      </w:r>
    </w:p>
  </w:footnote>
  <w:footnote w:type="continuationSeparator" w:id="0">
    <w:p w:rsidR="00A94835" w:rsidRDefault="00A94835" w:rsidP="00000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301"/>
    <w:rsid w:val="000009B7"/>
    <w:rsid w:val="00100C91"/>
    <w:rsid w:val="00155591"/>
    <w:rsid w:val="001612DA"/>
    <w:rsid w:val="00200EAA"/>
    <w:rsid w:val="00210299"/>
    <w:rsid w:val="0023378C"/>
    <w:rsid w:val="00236365"/>
    <w:rsid w:val="00261C5D"/>
    <w:rsid w:val="002A623B"/>
    <w:rsid w:val="002D0894"/>
    <w:rsid w:val="0031729B"/>
    <w:rsid w:val="0041113B"/>
    <w:rsid w:val="004B0C6D"/>
    <w:rsid w:val="004C419C"/>
    <w:rsid w:val="004F156D"/>
    <w:rsid w:val="006D1F02"/>
    <w:rsid w:val="007223A6"/>
    <w:rsid w:val="007867EA"/>
    <w:rsid w:val="00793140"/>
    <w:rsid w:val="007E2124"/>
    <w:rsid w:val="007F6187"/>
    <w:rsid w:val="00862DD4"/>
    <w:rsid w:val="008D4208"/>
    <w:rsid w:val="008D4301"/>
    <w:rsid w:val="00954A55"/>
    <w:rsid w:val="00962F5E"/>
    <w:rsid w:val="00963A12"/>
    <w:rsid w:val="00A542B0"/>
    <w:rsid w:val="00A561EB"/>
    <w:rsid w:val="00A94835"/>
    <w:rsid w:val="00B75718"/>
    <w:rsid w:val="00BA1257"/>
    <w:rsid w:val="00BE023C"/>
    <w:rsid w:val="00D2608C"/>
    <w:rsid w:val="00D40DE4"/>
    <w:rsid w:val="00DA33B9"/>
    <w:rsid w:val="00DC162B"/>
    <w:rsid w:val="00E204DE"/>
    <w:rsid w:val="00E52CC7"/>
    <w:rsid w:val="00F15BEE"/>
    <w:rsid w:val="00F81CE4"/>
    <w:rsid w:val="00FA6C64"/>
    <w:rsid w:val="00FD77DE"/>
    <w:rsid w:val="0E1B420B"/>
    <w:rsid w:val="3E926F64"/>
    <w:rsid w:val="3FB45298"/>
    <w:rsid w:val="3FCF1D2C"/>
    <w:rsid w:val="626A55E7"/>
    <w:rsid w:val="741A6235"/>
    <w:rsid w:val="79BE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9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9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7931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79314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1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31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P R C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</cp:lastModifiedBy>
  <cp:revision>19</cp:revision>
  <cp:lastPrinted>2019-06-27T07:33:00Z</cp:lastPrinted>
  <dcterms:created xsi:type="dcterms:W3CDTF">2017-03-15T03:07:00Z</dcterms:created>
  <dcterms:modified xsi:type="dcterms:W3CDTF">2019-07-01T03:09:00Z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