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49" w:rsidRDefault="00713949" w:rsidP="00713949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附件1</w:t>
      </w:r>
    </w:p>
    <w:tbl>
      <w:tblPr>
        <w:tblW w:w="0" w:type="auto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9"/>
        <w:gridCol w:w="1005"/>
        <w:gridCol w:w="1004"/>
        <w:gridCol w:w="557"/>
        <w:gridCol w:w="759"/>
        <w:gridCol w:w="512"/>
        <w:gridCol w:w="635"/>
        <w:gridCol w:w="791"/>
        <w:gridCol w:w="1083"/>
        <w:gridCol w:w="822"/>
        <w:gridCol w:w="1606"/>
      </w:tblGrid>
      <w:tr w:rsidR="00713949" w:rsidTr="004D2E34">
        <w:trPr>
          <w:trHeight w:val="487"/>
        </w:trPr>
        <w:tc>
          <w:tcPr>
            <w:tcW w:w="10200" w:type="dxa"/>
            <w:gridSpan w:val="11"/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广州市公安局黄埔区分局辅警招聘报名表</w:t>
            </w:r>
          </w:p>
        </w:tc>
      </w:tr>
      <w:tr w:rsidR="00713949" w:rsidTr="004D2E34">
        <w:trPr>
          <w:trHeight w:val="351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小一寸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近期彩照</w:t>
            </w:r>
          </w:p>
        </w:tc>
      </w:tr>
      <w:tr w:rsidR="00713949" w:rsidTr="004D2E34">
        <w:trPr>
          <w:trHeight w:val="41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日期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    面貌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婚姻        状况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     电话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41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 学位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     专业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41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证号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准驾  车型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特长   爱好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购买社      保时间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41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户籍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现单位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61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住地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外语语种 及水平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91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报考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岗位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下身份</w:t>
            </w:r>
          </w:p>
        </w:tc>
        <w:tc>
          <w:tcPr>
            <w:tcW w:w="6206" w:type="dxa"/>
            <w:gridSpan w:val="7"/>
            <w:tcBorders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□公安烈士和因公牺牲公安民警的配偶子女    □在职公安民警配偶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□退役士官士兵  □见义勇为积极分子和先进个人   □警察类院校毕业生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br/>
              <w:t>□具有岗位所需专业资质和专门技能的人员 □符合岗位要求的就业困难人员</w:t>
            </w:r>
          </w:p>
        </w:tc>
      </w:tr>
      <w:tr w:rsidR="00713949" w:rsidTr="004D2E34">
        <w:trPr>
          <w:trHeight w:val="61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QQ号码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联系人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紧急联系人电话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10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（从高中开始填写）  个人简历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年      月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4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年      月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18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年      月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57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年      月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50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年      月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46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年      月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414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至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年      月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414"/>
        </w:trPr>
        <w:tc>
          <w:tcPr>
            <w:tcW w:w="1429" w:type="dxa"/>
            <w:vMerge w:val="restart"/>
            <w:tcBorders>
              <w:lef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家庭主要成员情况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</w:tr>
      <w:tr w:rsidR="00713949" w:rsidTr="004D2E34">
        <w:trPr>
          <w:trHeight w:val="374"/>
        </w:trPr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30"/>
        </w:trPr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30"/>
        </w:trPr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414"/>
        </w:trPr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345"/>
        </w:trPr>
        <w:tc>
          <w:tcPr>
            <w:tcW w:w="1429" w:type="dxa"/>
            <w:vMerge/>
            <w:tcBorders>
              <w:lef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140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本人承诺事项</w:t>
            </w:r>
          </w:p>
        </w:tc>
        <w:tc>
          <w:tcPr>
            <w:tcW w:w="8771" w:type="dxa"/>
            <w:gridSpan w:val="10"/>
            <w:tcBorders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1、本人承诺以上信息及提供的所有资料真实，本人没有受过刑事处罚，没有涉嫌违法犯罪尚未查清的；没曾被行政拘留、收容教养、收容教育；没曾有吸毒史的违法犯罪和违反计划生育；没有严重的个人不良信用记录的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2、本人在分局（     ）（有/无）亲属关系（含直系亲属、旁系亲属）。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3.以上信息如有虚假，自愿放弃聘用；如被招聘，本人保证按期报到，否则取消本人聘用。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本人签名：                年    月    日</w:t>
            </w:r>
          </w:p>
        </w:tc>
      </w:tr>
      <w:tr w:rsidR="00713949" w:rsidTr="004D2E34">
        <w:trPr>
          <w:trHeight w:val="414"/>
        </w:trPr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分局亲属成员情况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与本人关系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</w:tr>
      <w:tr w:rsidR="00713949" w:rsidTr="004D2E34">
        <w:trPr>
          <w:trHeight w:val="286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286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286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286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13949" w:rsidTr="004D2E34">
        <w:trPr>
          <w:trHeight w:val="295"/>
        </w:trPr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49" w:rsidRDefault="00713949" w:rsidP="004D2E34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B903E2" w:rsidRDefault="00B903E2">
      <w:bookmarkStart w:id="0" w:name="_GoBack"/>
      <w:bookmarkEnd w:id="0"/>
    </w:p>
    <w:sectPr w:rsidR="00B903E2" w:rsidSect="00713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90" w:rsidRDefault="00C00490" w:rsidP="00713949">
      <w:r>
        <w:separator/>
      </w:r>
    </w:p>
  </w:endnote>
  <w:endnote w:type="continuationSeparator" w:id="0">
    <w:p w:rsidR="00C00490" w:rsidRDefault="00C00490" w:rsidP="007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90" w:rsidRDefault="00C00490" w:rsidP="00713949">
      <w:r>
        <w:separator/>
      </w:r>
    </w:p>
  </w:footnote>
  <w:footnote w:type="continuationSeparator" w:id="0">
    <w:p w:rsidR="00C00490" w:rsidRDefault="00C00490" w:rsidP="007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9"/>
    <w:rsid w:val="004A0639"/>
    <w:rsid w:val="00713949"/>
    <w:rsid w:val="00B903E2"/>
    <w:rsid w:val="00C0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96CF3-A672-427F-98F4-32E1A31F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949"/>
    <w:rPr>
      <w:kern w:val="2"/>
      <w:sz w:val="18"/>
      <w:szCs w:val="18"/>
    </w:rPr>
  </w:style>
  <w:style w:type="paragraph" w:styleId="a4">
    <w:name w:val="footer"/>
    <w:basedOn w:val="a"/>
    <w:link w:val="Char0"/>
    <w:rsid w:val="0071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39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http://www.deepbbs.org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2019-07-05T09:21:00Z</dcterms:created>
  <dcterms:modified xsi:type="dcterms:W3CDTF">2019-07-05T09:22:00Z</dcterms:modified>
</cp:coreProperties>
</file>