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9"/>
        <w:gridCol w:w="770"/>
        <w:gridCol w:w="361"/>
        <w:gridCol w:w="906"/>
        <w:gridCol w:w="362"/>
        <w:gridCol w:w="543"/>
        <w:gridCol w:w="362"/>
        <w:gridCol w:w="723"/>
        <w:gridCol w:w="723"/>
        <w:gridCol w:w="363"/>
        <w:gridCol w:w="362"/>
        <w:gridCol w:w="362"/>
        <w:gridCol w:w="362"/>
        <w:gridCol w:w="362"/>
        <w:gridCol w:w="1088"/>
        <w:gridCol w:w="362"/>
      </w:tblGrid>
      <w:tr w:rsidR="0076606B" w:rsidRPr="0076606B" w:rsidTr="0076606B">
        <w:trPr>
          <w:trHeight w:val="660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6606B" w:rsidRPr="0076606B" w:rsidRDefault="0076606B" w:rsidP="0076606B">
            <w:pPr>
              <w:widowControl/>
              <w:spacing w:before="120" w:after="120"/>
              <w:jc w:val="left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</w:pPr>
            <w:r w:rsidRPr="0076606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附件</w:t>
            </w:r>
          </w:p>
          <w:p w:rsidR="0076606B" w:rsidRPr="0076606B" w:rsidRDefault="0076606B" w:rsidP="0076606B">
            <w:pPr>
              <w:widowControl/>
              <w:spacing w:before="120" w:after="12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76606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2019年将乐县中小学幼儿园补充招聘工作人员岗位信息表</w:t>
            </w:r>
          </w:p>
        </w:tc>
      </w:tr>
      <w:tr w:rsidR="0076606B" w:rsidRPr="0076606B" w:rsidTr="0076606B">
        <w:trPr>
          <w:trHeight w:val="300"/>
        </w:trPr>
        <w:tc>
          <w:tcPr>
            <w:tcW w:w="192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6606B" w:rsidRPr="0076606B" w:rsidRDefault="0076606B" w:rsidP="0076606B">
            <w:pPr>
              <w:widowControl/>
              <w:spacing w:before="120" w:after="120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</w:pPr>
            <w:r w:rsidRPr="0076606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主管</w:t>
            </w:r>
          </w:p>
          <w:p w:rsidR="0076606B" w:rsidRPr="0076606B" w:rsidRDefault="0076606B" w:rsidP="0076606B">
            <w:pPr>
              <w:widowControl/>
              <w:spacing w:before="120" w:after="12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76606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部门</w:t>
            </w:r>
          </w:p>
        </w:tc>
        <w:tc>
          <w:tcPr>
            <w:tcW w:w="463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6606B" w:rsidRPr="0076606B" w:rsidRDefault="0076606B" w:rsidP="0076606B">
            <w:pPr>
              <w:widowControl/>
              <w:spacing w:before="120" w:after="12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76606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217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6606B" w:rsidRPr="0076606B" w:rsidRDefault="0076606B" w:rsidP="0076606B">
            <w:pPr>
              <w:widowControl/>
              <w:spacing w:before="120" w:after="12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76606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经费</w:t>
            </w:r>
          </w:p>
          <w:p w:rsidR="0076606B" w:rsidRPr="0076606B" w:rsidRDefault="0076606B" w:rsidP="0076606B">
            <w:pPr>
              <w:widowControl/>
              <w:spacing w:before="120" w:after="12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76606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方式</w:t>
            </w:r>
          </w:p>
        </w:tc>
        <w:tc>
          <w:tcPr>
            <w:tcW w:w="543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6606B" w:rsidRPr="0076606B" w:rsidRDefault="0076606B" w:rsidP="0076606B">
            <w:pPr>
              <w:widowControl/>
              <w:spacing w:before="120" w:after="12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76606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217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6606B" w:rsidRPr="0076606B" w:rsidRDefault="0076606B" w:rsidP="0076606B">
            <w:pPr>
              <w:widowControl/>
              <w:spacing w:before="120" w:after="12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76606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招聘</w:t>
            </w:r>
          </w:p>
          <w:p w:rsidR="0076606B" w:rsidRPr="0076606B" w:rsidRDefault="0076606B" w:rsidP="0076606B">
            <w:pPr>
              <w:widowControl/>
              <w:spacing w:before="120" w:after="12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76606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人数</w:t>
            </w:r>
          </w:p>
        </w:tc>
        <w:tc>
          <w:tcPr>
            <w:tcW w:w="326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6606B" w:rsidRPr="0076606B" w:rsidRDefault="0076606B" w:rsidP="0076606B">
            <w:pPr>
              <w:widowControl/>
              <w:spacing w:before="120" w:after="12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76606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笔试面试(含技能测试)成绩折算比例</w:t>
            </w:r>
          </w:p>
        </w:tc>
        <w:tc>
          <w:tcPr>
            <w:tcW w:w="2824" w:type="pct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6606B" w:rsidRPr="0076606B" w:rsidRDefault="0076606B" w:rsidP="0076606B">
            <w:pPr>
              <w:widowControl/>
              <w:spacing w:before="120" w:after="12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76606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岗位资格条件</w:t>
            </w:r>
          </w:p>
        </w:tc>
        <w:tc>
          <w:tcPr>
            <w:tcW w:w="217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6606B" w:rsidRPr="0076606B" w:rsidRDefault="0076606B" w:rsidP="0076606B">
            <w:pPr>
              <w:widowControl/>
              <w:spacing w:before="120" w:after="12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76606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76606B" w:rsidRPr="0076606B" w:rsidTr="0076606B">
        <w:trPr>
          <w:trHeight w:val="255"/>
        </w:trPr>
        <w:tc>
          <w:tcPr>
            <w:tcW w:w="19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606B" w:rsidRPr="0076606B" w:rsidRDefault="0076606B" w:rsidP="0076606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463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606B" w:rsidRPr="0076606B" w:rsidRDefault="0076606B" w:rsidP="0076606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217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606B" w:rsidRPr="0076606B" w:rsidRDefault="0076606B" w:rsidP="0076606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543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606B" w:rsidRPr="0076606B" w:rsidRDefault="0076606B" w:rsidP="0076606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217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606B" w:rsidRPr="0076606B" w:rsidRDefault="0076606B" w:rsidP="0076606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326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606B" w:rsidRPr="0076606B" w:rsidRDefault="0076606B" w:rsidP="0076606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217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6606B" w:rsidRPr="0076606B" w:rsidRDefault="0076606B" w:rsidP="0076606B">
            <w:pPr>
              <w:widowControl/>
              <w:spacing w:before="120" w:after="120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</w:pPr>
            <w:r w:rsidRPr="0076606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最高</w:t>
            </w:r>
          </w:p>
          <w:p w:rsidR="0076606B" w:rsidRPr="0076606B" w:rsidRDefault="0076606B" w:rsidP="0076606B">
            <w:pPr>
              <w:widowControl/>
              <w:spacing w:before="120" w:after="12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76606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年龄</w:t>
            </w:r>
          </w:p>
        </w:tc>
        <w:tc>
          <w:tcPr>
            <w:tcW w:w="434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6606B" w:rsidRPr="0076606B" w:rsidRDefault="0076606B" w:rsidP="0076606B">
            <w:pPr>
              <w:widowControl/>
              <w:spacing w:before="120" w:after="12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76606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652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6606B" w:rsidRPr="0076606B" w:rsidRDefault="0076606B" w:rsidP="0076606B">
            <w:pPr>
              <w:widowControl/>
              <w:spacing w:before="120" w:after="12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76606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学历及类别</w:t>
            </w:r>
          </w:p>
        </w:tc>
        <w:tc>
          <w:tcPr>
            <w:tcW w:w="217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6606B" w:rsidRPr="0076606B" w:rsidRDefault="0076606B" w:rsidP="0076606B">
            <w:pPr>
              <w:widowControl/>
              <w:spacing w:before="120" w:after="12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76606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学位</w:t>
            </w:r>
          </w:p>
        </w:tc>
        <w:tc>
          <w:tcPr>
            <w:tcW w:w="217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6606B" w:rsidRPr="0076606B" w:rsidRDefault="0076606B" w:rsidP="0076606B">
            <w:pPr>
              <w:widowControl/>
              <w:spacing w:before="120" w:after="12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76606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政治</w:t>
            </w:r>
          </w:p>
          <w:p w:rsidR="0076606B" w:rsidRPr="0076606B" w:rsidRDefault="0076606B" w:rsidP="0076606B">
            <w:pPr>
              <w:widowControl/>
              <w:spacing w:before="120" w:after="12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76606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面貌</w:t>
            </w:r>
          </w:p>
        </w:tc>
        <w:tc>
          <w:tcPr>
            <w:tcW w:w="217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6606B" w:rsidRPr="0076606B" w:rsidRDefault="0076606B" w:rsidP="0076606B">
            <w:pPr>
              <w:widowControl/>
              <w:spacing w:before="120" w:after="12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76606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217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6606B" w:rsidRPr="0076606B" w:rsidRDefault="0076606B" w:rsidP="0076606B">
            <w:pPr>
              <w:widowControl/>
              <w:spacing w:before="120" w:after="12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76606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招聘</w:t>
            </w:r>
          </w:p>
          <w:p w:rsidR="0076606B" w:rsidRPr="0076606B" w:rsidRDefault="0076606B" w:rsidP="0076606B">
            <w:pPr>
              <w:widowControl/>
              <w:spacing w:before="120" w:after="12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76606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对象</w:t>
            </w:r>
          </w:p>
        </w:tc>
        <w:tc>
          <w:tcPr>
            <w:tcW w:w="652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6606B" w:rsidRPr="0076606B" w:rsidRDefault="0076606B" w:rsidP="0076606B">
            <w:pPr>
              <w:widowControl/>
              <w:spacing w:before="120" w:after="12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76606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其他条件</w:t>
            </w:r>
          </w:p>
        </w:tc>
        <w:tc>
          <w:tcPr>
            <w:tcW w:w="217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606B" w:rsidRPr="0076606B" w:rsidRDefault="0076606B" w:rsidP="0076606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76606B" w:rsidRPr="0076606B" w:rsidTr="0076606B">
        <w:trPr>
          <w:trHeight w:val="537"/>
        </w:trPr>
        <w:tc>
          <w:tcPr>
            <w:tcW w:w="19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606B" w:rsidRPr="0076606B" w:rsidRDefault="0076606B" w:rsidP="0076606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463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606B" w:rsidRPr="0076606B" w:rsidRDefault="0076606B" w:rsidP="0076606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217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606B" w:rsidRPr="0076606B" w:rsidRDefault="0076606B" w:rsidP="0076606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543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606B" w:rsidRPr="0076606B" w:rsidRDefault="0076606B" w:rsidP="0076606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217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606B" w:rsidRPr="0076606B" w:rsidRDefault="0076606B" w:rsidP="0076606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326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606B" w:rsidRPr="0076606B" w:rsidRDefault="0076606B" w:rsidP="0076606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217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606B" w:rsidRPr="0076606B" w:rsidRDefault="0076606B" w:rsidP="0076606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434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606B" w:rsidRPr="0076606B" w:rsidRDefault="0076606B" w:rsidP="0076606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6606B" w:rsidRPr="0076606B" w:rsidRDefault="0076606B" w:rsidP="0076606B">
            <w:pPr>
              <w:widowControl/>
              <w:spacing w:before="120" w:after="12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7660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全日制普通教育学历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6606B" w:rsidRPr="0076606B" w:rsidRDefault="0076606B" w:rsidP="0076606B">
            <w:pPr>
              <w:widowControl/>
              <w:spacing w:before="120" w:after="12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7660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17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606B" w:rsidRPr="0076606B" w:rsidRDefault="0076606B" w:rsidP="0076606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217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606B" w:rsidRPr="0076606B" w:rsidRDefault="0076606B" w:rsidP="0076606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217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606B" w:rsidRPr="0076606B" w:rsidRDefault="0076606B" w:rsidP="0076606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217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606B" w:rsidRPr="0076606B" w:rsidRDefault="0076606B" w:rsidP="0076606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652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606B" w:rsidRPr="0076606B" w:rsidRDefault="0076606B" w:rsidP="0076606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217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606B" w:rsidRPr="0076606B" w:rsidRDefault="0076606B" w:rsidP="0076606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76606B" w:rsidRPr="0076606B" w:rsidTr="0076606B">
        <w:trPr>
          <w:trHeight w:val="559"/>
        </w:trPr>
        <w:tc>
          <w:tcPr>
            <w:tcW w:w="1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6606B" w:rsidRPr="0076606B" w:rsidRDefault="0076606B" w:rsidP="0076606B">
            <w:pPr>
              <w:widowControl/>
              <w:spacing w:before="120" w:after="120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76606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将乐县教育局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6606B" w:rsidRPr="0076606B" w:rsidRDefault="0076606B" w:rsidP="0076606B">
            <w:pPr>
              <w:widowControl/>
              <w:spacing w:before="120" w:after="12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76606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 将乐县水南中学</w:t>
            </w:r>
          </w:p>
          <w:p w:rsidR="0076606B" w:rsidRPr="0076606B" w:rsidRDefault="0076606B" w:rsidP="0076606B">
            <w:pPr>
              <w:widowControl/>
              <w:spacing w:before="120" w:after="12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76606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（高中）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6606B" w:rsidRPr="0076606B" w:rsidRDefault="0076606B" w:rsidP="0076606B">
            <w:pPr>
              <w:widowControl/>
              <w:spacing w:before="120" w:after="12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76606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财政</w:t>
            </w:r>
            <w:r w:rsidRPr="0076606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br/>
              <w:t>核拨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6606B" w:rsidRPr="0076606B" w:rsidRDefault="0076606B" w:rsidP="0076606B">
            <w:pPr>
              <w:widowControl/>
              <w:spacing w:before="120" w:after="12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76606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专技人员</w:t>
            </w:r>
          </w:p>
          <w:p w:rsidR="0076606B" w:rsidRPr="0076606B" w:rsidRDefault="0076606B" w:rsidP="0076606B">
            <w:pPr>
              <w:widowControl/>
              <w:spacing w:before="120" w:after="12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76606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（高中数学教师）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6606B" w:rsidRPr="0076606B" w:rsidRDefault="0076606B" w:rsidP="0076606B">
            <w:pPr>
              <w:widowControl/>
              <w:spacing w:before="120" w:after="12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76606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6606B" w:rsidRPr="0076606B" w:rsidRDefault="0076606B" w:rsidP="0076606B">
            <w:pPr>
              <w:widowControl/>
              <w:spacing w:before="120" w:after="12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76606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50：50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6606B" w:rsidRPr="0076606B" w:rsidRDefault="0076606B" w:rsidP="0076606B">
            <w:pPr>
              <w:widowControl/>
              <w:spacing w:before="120" w:after="12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76606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6606B" w:rsidRPr="0076606B" w:rsidRDefault="0076606B" w:rsidP="0076606B">
            <w:pPr>
              <w:widowControl/>
              <w:spacing w:before="120" w:after="12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76606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数学类、教育学类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6606B" w:rsidRPr="0076606B" w:rsidRDefault="0076606B" w:rsidP="0076606B">
            <w:pPr>
              <w:widowControl/>
              <w:spacing w:before="120" w:after="12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76606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本科及以上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6606B" w:rsidRPr="0076606B" w:rsidRDefault="0076606B" w:rsidP="0076606B">
            <w:pPr>
              <w:widowControl/>
              <w:spacing w:before="120" w:after="12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76606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6606B" w:rsidRPr="0076606B" w:rsidRDefault="0076606B" w:rsidP="0076606B">
            <w:pPr>
              <w:widowControl/>
              <w:spacing w:before="120" w:after="12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76606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学士及以上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6606B" w:rsidRPr="0076606B" w:rsidRDefault="0076606B" w:rsidP="0076606B">
            <w:pPr>
              <w:widowControl/>
              <w:spacing w:before="120" w:after="12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76606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不限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6606B" w:rsidRPr="0076606B" w:rsidRDefault="0076606B" w:rsidP="0076606B">
            <w:pPr>
              <w:widowControl/>
              <w:spacing w:before="120" w:after="12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76606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不限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6606B" w:rsidRPr="0076606B" w:rsidRDefault="0076606B" w:rsidP="0076606B">
            <w:pPr>
              <w:widowControl/>
              <w:spacing w:before="120" w:after="12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76606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不限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6606B" w:rsidRPr="0076606B" w:rsidRDefault="0076606B" w:rsidP="0076606B">
            <w:pPr>
              <w:widowControl/>
              <w:spacing w:before="120" w:after="12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76606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师范类毕业生，具有高级中学数学教师资格证书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6606B" w:rsidRPr="0076606B" w:rsidRDefault="0076606B" w:rsidP="0076606B">
            <w:pPr>
              <w:widowControl/>
              <w:spacing w:before="120" w:after="12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76606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76606B" w:rsidRPr="0076606B" w:rsidTr="0076606B">
        <w:trPr>
          <w:trHeight w:val="559"/>
        </w:trPr>
        <w:tc>
          <w:tcPr>
            <w:tcW w:w="1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6606B" w:rsidRPr="0076606B" w:rsidRDefault="0076606B" w:rsidP="0076606B">
            <w:pPr>
              <w:widowControl/>
              <w:spacing w:before="120" w:after="120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76606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将乐县教育局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6606B" w:rsidRPr="0076606B" w:rsidRDefault="0076606B" w:rsidP="0076606B">
            <w:pPr>
              <w:widowControl/>
              <w:spacing w:before="120" w:after="12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76606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将乐县第四中学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6606B" w:rsidRPr="0076606B" w:rsidRDefault="0076606B" w:rsidP="0076606B">
            <w:pPr>
              <w:widowControl/>
              <w:spacing w:before="120" w:after="12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76606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财政</w:t>
            </w:r>
            <w:r w:rsidRPr="0076606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br/>
              <w:t>核拨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6606B" w:rsidRPr="0076606B" w:rsidRDefault="0076606B" w:rsidP="0076606B">
            <w:pPr>
              <w:widowControl/>
              <w:spacing w:before="120" w:after="12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76606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专技人员</w:t>
            </w:r>
          </w:p>
          <w:p w:rsidR="0076606B" w:rsidRPr="0076606B" w:rsidRDefault="0076606B" w:rsidP="0076606B">
            <w:pPr>
              <w:widowControl/>
              <w:spacing w:before="120" w:after="12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76606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（初中语文教师）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6606B" w:rsidRPr="0076606B" w:rsidRDefault="0076606B" w:rsidP="0076606B">
            <w:pPr>
              <w:widowControl/>
              <w:spacing w:before="120" w:after="12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76606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6606B" w:rsidRPr="0076606B" w:rsidRDefault="0076606B" w:rsidP="0076606B">
            <w:pPr>
              <w:widowControl/>
              <w:spacing w:before="120" w:after="12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76606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50：50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6606B" w:rsidRPr="0076606B" w:rsidRDefault="0076606B" w:rsidP="0076606B">
            <w:pPr>
              <w:widowControl/>
              <w:spacing w:before="120" w:after="12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76606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6606B" w:rsidRPr="0076606B" w:rsidRDefault="0076606B" w:rsidP="0076606B">
            <w:pPr>
              <w:widowControl/>
              <w:spacing w:before="120" w:after="12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76606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中国语言文学类、教学类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6606B" w:rsidRPr="0076606B" w:rsidRDefault="0076606B" w:rsidP="0076606B">
            <w:pPr>
              <w:widowControl/>
              <w:spacing w:before="120" w:after="12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76606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本科及以上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6606B" w:rsidRPr="0076606B" w:rsidRDefault="0076606B" w:rsidP="0076606B">
            <w:pPr>
              <w:widowControl/>
              <w:spacing w:before="120" w:after="12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76606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6606B" w:rsidRPr="0076606B" w:rsidRDefault="0076606B" w:rsidP="0076606B">
            <w:pPr>
              <w:widowControl/>
              <w:spacing w:before="120" w:after="12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76606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学士及以上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6606B" w:rsidRPr="0076606B" w:rsidRDefault="0076606B" w:rsidP="0076606B">
            <w:pPr>
              <w:widowControl/>
              <w:spacing w:before="120" w:after="12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76606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不限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6606B" w:rsidRPr="0076606B" w:rsidRDefault="0076606B" w:rsidP="0076606B">
            <w:pPr>
              <w:widowControl/>
              <w:spacing w:before="120" w:after="12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76606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不限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6606B" w:rsidRPr="0076606B" w:rsidRDefault="0076606B" w:rsidP="0076606B">
            <w:pPr>
              <w:widowControl/>
              <w:spacing w:before="120" w:after="12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76606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不限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6606B" w:rsidRPr="0076606B" w:rsidRDefault="0076606B" w:rsidP="0076606B">
            <w:pPr>
              <w:widowControl/>
              <w:spacing w:before="120" w:after="12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76606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具有初级中学及以上语文教师资格证书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6606B" w:rsidRPr="0076606B" w:rsidRDefault="0076606B" w:rsidP="0076606B">
            <w:pPr>
              <w:widowControl/>
              <w:spacing w:before="120" w:after="12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76606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76606B" w:rsidRPr="0076606B" w:rsidTr="0076606B">
        <w:trPr>
          <w:trHeight w:val="559"/>
        </w:trPr>
        <w:tc>
          <w:tcPr>
            <w:tcW w:w="1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6606B" w:rsidRPr="0076606B" w:rsidRDefault="0076606B" w:rsidP="0076606B">
            <w:pPr>
              <w:widowControl/>
              <w:spacing w:before="120" w:after="120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76606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将乐县教育局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6606B" w:rsidRPr="0076606B" w:rsidRDefault="0076606B" w:rsidP="0076606B">
            <w:pPr>
              <w:widowControl/>
              <w:spacing w:before="120" w:after="12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76606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 将乐县水南中学</w:t>
            </w:r>
          </w:p>
          <w:p w:rsidR="0076606B" w:rsidRPr="0076606B" w:rsidRDefault="0076606B" w:rsidP="0076606B">
            <w:pPr>
              <w:widowControl/>
              <w:spacing w:before="120" w:after="12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76606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（初中）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6606B" w:rsidRPr="0076606B" w:rsidRDefault="0076606B" w:rsidP="0076606B">
            <w:pPr>
              <w:widowControl/>
              <w:spacing w:before="120" w:after="12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76606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财政</w:t>
            </w:r>
            <w:r w:rsidRPr="0076606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br/>
              <w:t>核拨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6606B" w:rsidRPr="0076606B" w:rsidRDefault="0076606B" w:rsidP="0076606B">
            <w:pPr>
              <w:widowControl/>
              <w:spacing w:before="120" w:after="12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76606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专技人员</w:t>
            </w:r>
          </w:p>
          <w:p w:rsidR="0076606B" w:rsidRPr="0076606B" w:rsidRDefault="0076606B" w:rsidP="0076606B">
            <w:pPr>
              <w:widowControl/>
              <w:spacing w:before="120" w:after="12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76606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（初中语文教师）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6606B" w:rsidRPr="0076606B" w:rsidRDefault="0076606B" w:rsidP="0076606B">
            <w:pPr>
              <w:widowControl/>
              <w:spacing w:before="120" w:after="12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76606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6606B" w:rsidRPr="0076606B" w:rsidRDefault="0076606B" w:rsidP="0076606B">
            <w:pPr>
              <w:widowControl/>
              <w:spacing w:before="120" w:after="12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76606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50：50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6606B" w:rsidRPr="0076606B" w:rsidRDefault="0076606B" w:rsidP="0076606B">
            <w:pPr>
              <w:widowControl/>
              <w:spacing w:before="120" w:after="12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76606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6606B" w:rsidRPr="0076606B" w:rsidRDefault="0076606B" w:rsidP="0076606B">
            <w:pPr>
              <w:widowControl/>
              <w:spacing w:before="120" w:after="12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76606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中国语言文学类、教育学类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6606B" w:rsidRPr="0076606B" w:rsidRDefault="0076606B" w:rsidP="0076606B">
            <w:pPr>
              <w:widowControl/>
              <w:spacing w:before="120" w:after="12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76606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本科及以上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6606B" w:rsidRPr="0076606B" w:rsidRDefault="0076606B" w:rsidP="0076606B">
            <w:pPr>
              <w:widowControl/>
              <w:spacing w:before="120" w:after="12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76606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6606B" w:rsidRPr="0076606B" w:rsidRDefault="0076606B" w:rsidP="0076606B">
            <w:pPr>
              <w:widowControl/>
              <w:spacing w:before="120" w:after="12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76606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学士及以上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6606B" w:rsidRPr="0076606B" w:rsidRDefault="0076606B" w:rsidP="0076606B">
            <w:pPr>
              <w:widowControl/>
              <w:spacing w:before="120" w:after="12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76606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不限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6606B" w:rsidRPr="0076606B" w:rsidRDefault="0076606B" w:rsidP="0076606B">
            <w:pPr>
              <w:widowControl/>
              <w:spacing w:before="120" w:after="12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76606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不限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6606B" w:rsidRPr="0076606B" w:rsidRDefault="0076606B" w:rsidP="0076606B">
            <w:pPr>
              <w:widowControl/>
              <w:spacing w:before="120" w:after="12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76606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不限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6606B" w:rsidRPr="0076606B" w:rsidRDefault="0076606B" w:rsidP="0076606B">
            <w:pPr>
              <w:widowControl/>
              <w:spacing w:before="120" w:after="12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76606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具有初级中学及以上语文教师资格证书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6606B" w:rsidRPr="0076606B" w:rsidRDefault="0076606B" w:rsidP="0076606B">
            <w:pPr>
              <w:widowControl/>
              <w:spacing w:before="120" w:after="12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76606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76606B" w:rsidRPr="0076606B" w:rsidTr="0076606B">
        <w:trPr>
          <w:trHeight w:val="559"/>
        </w:trPr>
        <w:tc>
          <w:tcPr>
            <w:tcW w:w="1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6606B" w:rsidRPr="0076606B" w:rsidRDefault="0076606B" w:rsidP="0076606B">
            <w:pPr>
              <w:widowControl/>
              <w:spacing w:before="120" w:after="120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76606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将乐县教育局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6606B" w:rsidRPr="0076606B" w:rsidRDefault="0076606B" w:rsidP="0076606B">
            <w:pPr>
              <w:widowControl/>
              <w:spacing w:before="120" w:after="12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76606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将乐县黄潭初级中学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6606B" w:rsidRPr="0076606B" w:rsidRDefault="0076606B" w:rsidP="0076606B">
            <w:pPr>
              <w:widowControl/>
              <w:spacing w:before="120" w:after="12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76606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财政</w:t>
            </w:r>
            <w:r w:rsidRPr="0076606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br/>
              <w:t>核拨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6606B" w:rsidRPr="0076606B" w:rsidRDefault="0076606B" w:rsidP="0076606B">
            <w:pPr>
              <w:widowControl/>
              <w:spacing w:before="120" w:after="12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76606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专技人员</w:t>
            </w:r>
          </w:p>
          <w:p w:rsidR="0076606B" w:rsidRPr="0076606B" w:rsidRDefault="0076606B" w:rsidP="0076606B">
            <w:pPr>
              <w:widowControl/>
              <w:spacing w:before="120" w:after="12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76606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（初中语文教师）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6606B" w:rsidRPr="0076606B" w:rsidRDefault="0076606B" w:rsidP="0076606B">
            <w:pPr>
              <w:widowControl/>
              <w:spacing w:before="120" w:after="12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76606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6606B" w:rsidRPr="0076606B" w:rsidRDefault="0076606B" w:rsidP="0076606B">
            <w:pPr>
              <w:widowControl/>
              <w:spacing w:before="120" w:after="12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76606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50：50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6606B" w:rsidRPr="0076606B" w:rsidRDefault="0076606B" w:rsidP="0076606B">
            <w:pPr>
              <w:widowControl/>
              <w:spacing w:before="120" w:after="12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76606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6606B" w:rsidRPr="0076606B" w:rsidRDefault="0076606B" w:rsidP="0076606B">
            <w:pPr>
              <w:widowControl/>
              <w:spacing w:before="120" w:after="12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76606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中国语言文学类、教育学类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6606B" w:rsidRPr="0076606B" w:rsidRDefault="0076606B" w:rsidP="0076606B">
            <w:pPr>
              <w:widowControl/>
              <w:spacing w:before="120" w:after="12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76606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本科及以上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6606B" w:rsidRPr="0076606B" w:rsidRDefault="0076606B" w:rsidP="0076606B">
            <w:pPr>
              <w:widowControl/>
              <w:spacing w:before="120" w:after="12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76606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6606B" w:rsidRPr="0076606B" w:rsidRDefault="0076606B" w:rsidP="0076606B">
            <w:pPr>
              <w:widowControl/>
              <w:spacing w:before="120" w:after="12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76606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学士及以上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6606B" w:rsidRPr="0076606B" w:rsidRDefault="0076606B" w:rsidP="0076606B">
            <w:pPr>
              <w:widowControl/>
              <w:spacing w:before="120" w:after="12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76606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不限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6606B" w:rsidRPr="0076606B" w:rsidRDefault="0076606B" w:rsidP="0076606B">
            <w:pPr>
              <w:widowControl/>
              <w:spacing w:before="120" w:after="12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76606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不限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6606B" w:rsidRPr="0076606B" w:rsidRDefault="0076606B" w:rsidP="0076606B">
            <w:pPr>
              <w:widowControl/>
              <w:spacing w:before="120" w:after="12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76606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不限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6606B" w:rsidRPr="0076606B" w:rsidRDefault="0076606B" w:rsidP="0076606B">
            <w:pPr>
              <w:widowControl/>
              <w:spacing w:before="120" w:after="12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76606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具有初级中学及以上语文教师资格证书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6606B" w:rsidRPr="0076606B" w:rsidRDefault="0076606B" w:rsidP="0076606B">
            <w:pPr>
              <w:widowControl/>
              <w:spacing w:before="120" w:after="12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76606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76606B" w:rsidRPr="0076606B" w:rsidTr="0076606B">
        <w:trPr>
          <w:trHeight w:val="559"/>
        </w:trPr>
        <w:tc>
          <w:tcPr>
            <w:tcW w:w="1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6606B" w:rsidRPr="0076606B" w:rsidRDefault="0076606B" w:rsidP="0076606B">
            <w:pPr>
              <w:widowControl/>
              <w:spacing w:before="120" w:after="120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76606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将乐县教</w:t>
            </w:r>
            <w:r w:rsidRPr="0076606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育局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6606B" w:rsidRPr="0076606B" w:rsidRDefault="0076606B" w:rsidP="0076606B">
            <w:pPr>
              <w:widowControl/>
              <w:spacing w:before="120" w:after="12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76606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将乐县万全中心校</w:t>
            </w:r>
          </w:p>
          <w:p w:rsidR="0076606B" w:rsidRPr="0076606B" w:rsidRDefault="0076606B" w:rsidP="0076606B">
            <w:pPr>
              <w:widowControl/>
              <w:spacing w:before="120" w:after="12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76606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（初中）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6606B" w:rsidRPr="0076606B" w:rsidRDefault="0076606B" w:rsidP="0076606B">
            <w:pPr>
              <w:widowControl/>
              <w:spacing w:before="120" w:after="12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76606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财政</w:t>
            </w:r>
            <w:r w:rsidRPr="0076606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br/>
              <w:t>核拨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6606B" w:rsidRPr="0076606B" w:rsidRDefault="0076606B" w:rsidP="0076606B">
            <w:pPr>
              <w:widowControl/>
              <w:spacing w:before="120" w:after="12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76606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专技人员</w:t>
            </w:r>
          </w:p>
          <w:p w:rsidR="0076606B" w:rsidRPr="0076606B" w:rsidRDefault="0076606B" w:rsidP="0076606B">
            <w:pPr>
              <w:widowControl/>
              <w:spacing w:before="120" w:after="12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76606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（初中语文教师）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6606B" w:rsidRPr="0076606B" w:rsidRDefault="0076606B" w:rsidP="0076606B">
            <w:pPr>
              <w:widowControl/>
              <w:spacing w:before="120" w:after="12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76606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6606B" w:rsidRPr="0076606B" w:rsidRDefault="0076606B" w:rsidP="0076606B">
            <w:pPr>
              <w:widowControl/>
              <w:spacing w:before="120" w:after="12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76606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50：50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6606B" w:rsidRPr="0076606B" w:rsidRDefault="0076606B" w:rsidP="0076606B">
            <w:pPr>
              <w:widowControl/>
              <w:spacing w:before="120" w:after="12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76606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6606B" w:rsidRPr="0076606B" w:rsidRDefault="0076606B" w:rsidP="0076606B">
            <w:pPr>
              <w:widowControl/>
              <w:spacing w:before="120" w:after="12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76606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中国语言文学类、教育学类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6606B" w:rsidRPr="0076606B" w:rsidRDefault="0076606B" w:rsidP="0076606B">
            <w:pPr>
              <w:widowControl/>
              <w:spacing w:before="120" w:after="12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76606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本科及以上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6606B" w:rsidRPr="0076606B" w:rsidRDefault="0076606B" w:rsidP="0076606B">
            <w:pPr>
              <w:widowControl/>
              <w:spacing w:before="120" w:after="12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76606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6606B" w:rsidRPr="0076606B" w:rsidRDefault="0076606B" w:rsidP="0076606B">
            <w:pPr>
              <w:widowControl/>
              <w:spacing w:before="120" w:after="12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76606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学士及以上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6606B" w:rsidRPr="0076606B" w:rsidRDefault="0076606B" w:rsidP="0076606B">
            <w:pPr>
              <w:widowControl/>
              <w:spacing w:before="120" w:after="12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76606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不限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6606B" w:rsidRPr="0076606B" w:rsidRDefault="0076606B" w:rsidP="0076606B">
            <w:pPr>
              <w:widowControl/>
              <w:spacing w:before="120" w:after="12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76606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不限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6606B" w:rsidRPr="0076606B" w:rsidRDefault="0076606B" w:rsidP="0076606B">
            <w:pPr>
              <w:widowControl/>
              <w:spacing w:before="120" w:after="12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76606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不限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6606B" w:rsidRPr="0076606B" w:rsidRDefault="0076606B" w:rsidP="0076606B">
            <w:pPr>
              <w:widowControl/>
              <w:spacing w:before="120" w:after="12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76606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具有初级中学及以上语文教师资格证书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6606B" w:rsidRPr="0076606B" w:rsidRDefault="0076606B" w:rsidP="0076606B">
            <w:pPr>
              <w:widowControl/>
              <w:spacing w:before="120" w:after="12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76606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76606B" w:rsidRPr="0076606B" w:rsidTr="0076606B">
        <w:trPr>
          <w:trHeight w:val="559"/>
        </w:trPr>
        <w:tc>
          <w:tcPr>
            <w:tcW w:w="1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6606B" w:rsidRPr="0076606B" w:rsidRDefault="0076606B" w:rsidP="0076606B">
            <w:pPr>
              <w:widowControl/>
              <w:spacing w:before="120" w:after="120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76606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将乐县教育局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6606B" w:rsidRPr="0076606B" w:rsidRDefault="0076606B" w:rsidP="0076606B">
            <w:pPr>
              <w:widowControl/>
              <w:spacing w:before="120" w:after="12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76606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将乐县第四中学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6606B" w:rsidRPr="0076606B" w:rsidRDefault="0076606B" w:rsidP="0076606B">
            <w:pPr>
              <w:widowControl/>
              <w:spacing w:before="120" w:after="12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76606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财政</w:t>
            </w:r>
            <w:r w:rsidRPr="0076606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br/>
              <w:t>核拨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6606B" w:rsidRPr="0076606B" w:rsidRDefault="0076606B" w:rsidP="0076606B">
            <w:pPr>
              <w:widowControl/>
              <w:spacing w:before="120" w:after="12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76606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专技人员</w:t>
            </w:r>
          </w:p>
          <w:p w:rsidR="0076606B" w:rsidRPr="0076606B" w:rsidRDefault="0076606B" w:rsidP="0076606B">
            <w:pPr>
              <w:widowControl/>
              <w:spacing w:before="120" w:after="12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76606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（初中数学教师）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6606B" w:rsidRPr="0076606B" w:rsidRDefault="0076606B" w:rsidP="0076606B">
            <w:pPr>
              <w:widowControl/>
              <w:spacing w:before="120" w:after="12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76606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6606B" w:rsidRPr="0076606B" w:rsidRDefault="0076606B" w:rsidP="0076606B">
            <w:pPr>
              <w:widowControl/>
              <w:spacing w:before="120" w:after="12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76606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50：50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6606B" w:rsidRPr="0076606B" w:rsidRDefault="0076606B" w:rsidP="0076606B">
            <w:pPr>
              <w:widowControl/>
              <w:spacing w:before="120" w:after="12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76606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6606B" w:rsidRPr="0076606B" w:rsidRDefault="0076606B" w:rsidP="0076606B">
            <w:pPr>
              <w:widowControl/>
              <w:spacing w:before="120" w:after="12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76606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数学类、教育学类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6606B" w:rsidRPr="0076606B" w:rsidRDefault="0076606B" w:rsidP="0076606B">
            <w:pPr>
              <w:widowControl/>
              <w:spacing w:before="120" w:after="12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76606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本科及以上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6606B" w:rsidRPr="0076606B" w:rsidRDefault="0076606B" w:rsidP="0076606B">
            <w:pPr>
              <w:widowControl/>
              <w:spacing w:before="120" w:after="12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76606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6606B" w:rsidRPr="0076606B" w:rsidRDefault="0076606B" w:rsidP="0076606B">
            <w:pPr>
              <w:widowControl/>
              <w:spacing w:before="120" w:after="12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76606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学士及以上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6606B" w:rsidRPr="0076606B" w:rsidRDefault="0076606B" w:rsidP="0076606B">
            <w:pPr>
              <w:widowControl/>
              <w:spacing w:before="120" w:after="12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76606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不限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6606B" w:rsidRPr="0076606B" w:rsidRDefault="0076606B" w:rsidP="0076606B">
            <w:pPr>
              <w:widowControl/>
              <w:spacing w:before="120" w:after="12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76606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不限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6606B" w:rsidRPr="0076606B" w:rsidRDefault="0076606B" w:rsidP="0076606B">
            <w:pPr>
              <w:widowControl/>
              <w:spacing w:before="120" w:after="12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76606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不限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6606B" w:rsidRPr="0076606B" w:rsidRDefault="0076606B" w:rsidP="0076606B">
            <w:pPr>
              <w:widowControl/>
              <w:spacing w:before="120" w:after="12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76606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具有初级中学及以上数学教师资格证书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6606B" w:rsidRPr="0076606B" w:rsidRDefault="0076606B" w:rsidP="0076606B">
            <w:pPr>
              <w:widowControl/>
              <w:spacing w:before="120" w:after="12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76606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76606B" w:rsidRPr="0076606B" w:rsidTr="0076606B">
        <w:trPr>
          <w:trHeight w:val="559"/>
        </w:trPr>
        <w:tc>
          <w:tcPr>
            <w:tcW w:w="1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6606B" w:rsidRPr="0076606B" w:rsidRDefault="0076606B" w:rsidP="0076606B">
            <w:pPr>
              <w:widowControl/>
              <w:spacing w:before="120" w:after="120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76606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将乐县教育局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6606B" w:rsidRPr="0076606B" w:rsidRDefault="0076606B" w:rsidP="0076606B">
            <w:pPr>
              <w:widowControl/>
              <w:spacing w:before="120" w:after="12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76606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将乐县白莲初级中学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6606B" w:rsidRPr="0076606B" w:rsidRDefault="0076606B" w:rsidP="0076606B">
            <w:pPr>
              <w:widowControl/>
              <w:spacing w:before="120" w:after="12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76606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财政</w:t>
            </w:r>
            <w:r w:rsidRPr="0076606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br/>
              <w:t>核拨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6606B" w:rsidRPr="0076606B" w:rsidRDefault="0076606B" w:rsidP="0076606B">
            <w:pPr>
              <w:widowControl/>
              <w:spacing w:before="120" w:after="12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76606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专技人员</w:t>
            </w:r>
          </w:p>
          <w:p w:rsidR="0076606B" w:rsidRPr="0076606B" w:rsidRDefault="0076606B" w:rsidP="0076606B">
            <w:pPr>
              <w:widowControl/>
              <w:spacing w:before="120" w:after="12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76606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（初中数学教师）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6606B" w:rsidRPr="0076606B" w:rsidRDefault="0076606B" w:rsidP="0076606B">
            <w:pPr>
              <w:widowControl/>
              <w:spacing w:before="120" w:after="12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76606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6606B" w:rsidRPr="0076606B" w:rsidRDefault="0076606B" w:rsidP="0076606B">
            <w:pPr>
              <w:widowControl/>
              <w:spacing w:before="120" w:after="12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76606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50：50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6606B" w:rsidRPr="0076606B" w:rsidRDefault="0076606B" w:rsidP="0076606B">
            <w:pPr>
              <w:widowControl/>
              <w:spacing w:before="120" w:after="12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76606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6606B" w:rsidRPr="0076606B" w:rsidRDefault="0076606B" w:rsidP="0076606B">
            <w:pPr>
              <w:widowControl/>
              <w:spacing w:before="120" w:after="12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76606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数学类、教育学类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6606B" w:rsidRPr="0076606B" w:rsidRDefault="0076606B" w:rsidP="0076606B">
            <w:pPr>
              <w:widowControl/>
              <w:spacing w:before="120" w:after="12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76606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本科及以上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6606B" w:rsidRPr="0076606B" w:rsidRDefault="0076606B" w:rsidP="0076606B">
            <w:pPr>
              <w:widowControl/>
              <w:spacing w:before="120" w:after="12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76606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6606B" w:rsidRPr="0076606B" w:rsidRDefault="0076606B" w:rsidP="0076606B">
            <w:pPr>
              <w:widowControl/>
              <w:spacing w:before="120" w:after="12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76606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学士及以上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6606B" w:rsidRPr="0076606B" w:rsidRDefault="0076606B" w:rsidP="0076606B">
            <w:pPr>
              <w:widowControl/>
              <w:spacing w:before="120" w:after="12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76606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不限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6606B" w:rsidRPr="0076606B" w:rsidRDefault="0076606B" w:rsidP="0076606B">
            <w:pPr>
              <w:widowControl/>
              <w:spacing w:before="120" w:after="12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76606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不限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6606B" w:rsidRPr="0076606B" w:rsidRDefault="0076606B" w:rsidP="0076606B">
            <w:pPr>
              <w:widowControl/>
              <w:spacing w:before="120" w:after="12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76606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不限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6606B" w:rsidRPr="0076606B" w:rsidRDefault="0076606B" w:rsidP="0076606B">
            <w:pPr>
              <w:widowControl/>
              <w:spacing w:before="120" w:after="12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76606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具有初级中学及以上数学教师资格证书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6606B" w:rsidRPr="0076606B" w:rsidRDefault="0076606B" w:rsidP="0076606B">
            <w:pPr>
              <w:widowControl/>
              <w:spacing w:before="120" w:after="12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76606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76606B" w:rsidRPr="0076606B" w:rsidTr="0076606B">
        <w:trPr>
          <w:trHeight w:val="559"/>
        </w:trPr>
        <w:tc>
          <w:tcPr>
            <w:tcW w:w="1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6606B" w:rsidRPr="0076606B" w:rsidRDefault="0076606B" w:rsidP="0076606B">
            <w:pPr>
              <w:widowControl/>
              <w:spacing w:before="120" w:after="120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76606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将乐县教育局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6606B" w:rsidRPr="0076606B" w:rsidRDefault="0076606B" w:rsidP="0076606B">
            <w:pPr>
              <w:widowControl/>
              <w:spacing w:before="120" w:after="12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76606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将乐县第四中学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6606B" w:rsidRPr="0076606B" w:rsidRDefault="0076606B" w:rsidP="0076606B">
            <w:pPr>
              <w:widowControl/>
              <w:spacing w:before="120" w:after="12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76606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财政</w:t>
            </w:r>
            <w:r w:rsidRPr="0076606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br/>
              <w:t>核拨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6606B" w:rsidRPr="0076606B" w:rsidRDefault="0076606B" w:rsidP="0076606B">
            <w:pPr>
              <w:widowControl/>
              <w:spacing w:before="120" w:after="12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76606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专技人员</w:t>
            </w:r>
          </w:p>
          <w:p w:rsidR="0076606B" w:rsidRPr="0076606B" w:rsidRDefault="0076606B" w:rsidP="0076606B">
            <w:pPr>
              <w:widowControl/>
              <w:spacing w:before="120" w:after="12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76606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（初中地理教师）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6606B" w:rsidRPr="0076606B" w:rsidRDefault="0076606B" w:rsidP="0076606B">
            <w:pPr>
              <w:widowControl/>
              <w:spacing w:before="120" w:after="12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76606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6606B" w:rsidRPr="0076606B" w:rsidRDefault="0076606B" w:rsidP="0076606B">
            <w:pPr>
              <w:widowControl/>
              <w:spacing w:before="120" w:after="12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76606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50：50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6606B" w:rsidRPr="0076606B" w:rsidRDefault="0076606B" w:rsidP="0076606B">
            <w:pPr>
              <w:widowControl/>
              <w:spacing w:before="120" w:after="12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76606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6606B" w:rsidRPr="0076606B" w:rsidRDefault="0076606B" w:rsidP="0076606B">
            <w:pPr>
              <w:widowControl/>
              <w:spacing w:before="120" w:after="12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76606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地理科学类、教育学类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6606B" w:rsidRPr="0076606B" w:rsidRDefault="0076606B" w:rsidP="0076606B">
            <w:pPr>
              <w:widowControl/>
              <w:spacing w:before="120" w:after="12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76606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本科及以上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6606B" w:rsidRPr="0076606B" w:rsidRDefault="0076606B" w:rsidP="0076606B">
            <w:pPr>
              <w:widowControl/>
              <w:spacing w:before="120" w:after="12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76606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6606B" w:rsidRPr="0076606B" w:rsidRDefault="0076606B" w:rsidP="0076606B">
            <w:pPr>
              <w:widowControl/>
              <w:spacing w:before="120" w:after="12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76606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学士及以上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6606B" w:rsidRPr="0076606B" w:rsidRDefault="0076606B" w:rsidP="0076606B">
            <w:pPr>
              <w:widowControl/>
              <w:spacing w:before="120" w:after="12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76606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不限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6606B" w:rsidRPr="0076606B" w:rsidRDefault="0076606B" w:rsidP="0076606B">
            <w:pPr>
              <w:widowControl/>
              <w:spacing w:before="120" w:after="12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76606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不限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6606B" w:rsidRPr="0076606B" w:rsidRDefault="0076606B" w:rsidP="0076606B">
            <w:pPr>
              <w:widowControl/>
              <w:spacing w:before="120" w:after="12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76606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不限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6606B" w:rsidRPr="0076606B" w:rsidRDefault="0076606B" w:rsidP="0076606B">
            <w:pPr>
              <w:widowControl/>
              <w:spacing w:before="120" w:after="12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76606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具有初级中学及以上地理教师资格证书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6606B" w:rsidRPr="0076606B" w:rsidRDefault="0076606B" w:rsidP="0076606B">
            <w:pPr>
              <w:widowControl/>
              <w:spacing w:before="120" w:after="12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76606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76606B" w:rsidRPr="0076606B" w:rsidTr="0076606B">
        <w:trPr>
          <w:trHeight w:val="559"/>
        </w:trPr>
        <w:tc>
          <w:tcPr>
            <w:tcW w:w="1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6606B" w:rsidRPr="0076606B" w:rsidRDefault="0076606B" w:rsidP="0076606B">
            <w:pPr>
              <w:widowControl/>
              <w:spacing w:before="120" w:after="120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76606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将乐县教育局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6606B" w:rsidRPr="0076606B" w:rsidRDefault="0076606B" w:rsidP="0076606B">
            <w:pPr>
              <w:widowControl/>
              <w:spacing w:before="120" w:after="12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76606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将乐县万全中心校</w:t>
            </w:r>
          </w:p>
          <w:p w:rsidR="0076606B" w:rsidRPr="0076606B" w:rsidRDefault="0076606B" w:rsidP="0076606B">
            <w:pPr>
              <w:widowControl/>
              <w:spacing w:before="120" w:after="12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76606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（初中）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6606B" w:rsidRPr="0076606B" w:rsidRDefault="0076606B" w:rsidP="0076606B">
            <w:pPr>
              <w:widowControl/>
              <w:spacing w:before="120" w:after="12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76606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财政</w:t>
            </w:r>
            <w:r w:rsidRPr="0076606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br/>
              <w:t>核拨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6606B" w:rsidRPr="0076606B" w:rsidRDefault="0076606B" w:rsidP="0076606B">
            <w:pPr>
              <w:widowControl/>
              <w:spacing w:before="120" w:after="12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76606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专技人员</w:t>
            </w:r>
          </w:p>
          <w:p w:rsidR="0076606B" w:rsidRPr="0076606B" w:rsidRDefault="0076606B" w:rsidP="0076606B">
            <w:pPr>
              <w:widowControl/>
              <w:spacing w:before="120" w:after="12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76606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（初中地理教师）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6606B" w:rsidRPr="0076606B" w:rsidRDefault="0076606B" w:rsidP="0076606B">
            <w:pPr>
              <w:widowControl/>
              <w:spacing w:before="120" w:after="12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76606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6606B" w:rsidRPr="0076606B" w:rsidRDefault="0076606B" w:rsidP="0076606B">
            <w:pPr>
              <w:widowControl/>
              <w:spacing w:before="120" w:after="12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76606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50：50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6606B" w:rsidRPr="0076606B" w:rsidRDefault="0076606B" w:rsidP="0076606B">
            <w:pPr>
              <w:widowControl/>
              <w:spacing w:before="120" w:after="12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76606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6606B" w:rsidRPr="0076606B" w:rsidRDefault="0076606B" w:rsidP="0076606B">
            <w:pPr>
              <w:widowControl/>
              <w:spacing w:before="120" w:after="12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76606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地理科学类、教育学类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6606B" w:rsidRPr="0076606B" w:rsidRDefault="0076606B" w:rsidP="0076606B">
            <w:pPr>
              <w:widowControl/>
              <w:spacing w:before="120" w:after="12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76606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本科及以上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6606B" w:rsidRPr="0076606B" w:rsidRDefault="0076606B" w:rsidP="0076606B">
            <w:pPr>
              <w:widowControl/>
              <w:spacing w:before="120" w:after="12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76606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6606B" w:rsidRPr="0076606B" w:rsidRDefault="0076606B" w:rsidP="0076606B">
            <w:pPr>
              <w:widowControl/>
              <w:spacing w:before="120" w:after="12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76606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学士及以上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6606B" w:rsidRPr="0076606B" w:rsidRDefault="0076606B" w:rsidP="0076606B">
            <w:pPr>
              <w:widowControl/>
              <w:spacing w:before="120" w:after="12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76606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不限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6606B" w:rsidRPr="0076606B" w:rsidRDefault="0076606B" w:rsidP="0076606B">
            <w:pPr>
              <w:widowControl/>
              <w:spacing w:before="120" w:after="12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76606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不限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6606B" w:rsidRPr="0076606B" w:rsidRDefault="0076606B" w:rsidP="0076606B">
            <w:pPr>
              <w:widowControl/>
              <w:spacing w:before="120" w:after="12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76606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不限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6606B" w:rsidRPr="0076606B" w:rsidRDefault="0076606B" w:rsidP="0076606B">
            <w:pPr>
              <w:widowControl/>
              <w:spacing w:before="120" w:after="12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76606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具有初级中学及以上地理教师资格证书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6606B" w:rsidRPr="0076606B" w:rsidRDefault="0076606B" w:rsidP="0076606B">
            <w:pPr>
              <w:widowControl/>
              <w:spacing w:before="120" w:after="12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76606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76606B" w:rsidRPr="0076606B" w:rsidTr="0076606B">
        <w:trPr>
          <w:trHeight w:val="559"/>
        </w:trPr>
        <w:tc>
          <w:tcPr>
            <w:tcW w:w="1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6606B" w:rsidRPr="0076606B" w:rsidRDefault="0076606B" w:rsidP="0076606B">
            <w:pPr>
              <w:widowControl/>
              <w:spacing w:before="120" w:after="120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76606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将乐县教育局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6606B" w:rsidRPr="0076606B" w:rsidRDefault="0076606B" w:rsidP="0076606B">
            <w:pPr>
              <w:widowControl/>
              <w:spacing w:before="120" w:after="12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76606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将乐县大源中心校</w:t>
            </w:r>
          </w:p>
          <w:p w:rsidR="0076606B" w:rsidRPr="0076606B" w:rsidRDefault="0076606B" w:rsidP="0076606B">
            <w:pPr>
              <w:widowControl/>
              <w:spacing w:before="120" w:after="12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76606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（初中）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6606B" w:rsidRPr="0076606B" w:rsidRDefault="0076606B" w:rsidP="0076606B">
            <w:pPr>
              <w:widowControl/>
              <w:spacing w:before="120" w:after="12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76606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财政</w:t>
            </w:r>
            <w:r w:rsidRPr="0076606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br/>
              <w:t>核拨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6606B" w:rsidRPr="0076606B" w:rsidRDefault="0076606B" w:rsidP="0076606B">
            <w:pPr>
              <w:widowControl/>
              <w:spacing w:before="120" w:after="12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76606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专技人员</w:t>
            </w:r>
            <w:r w:rsidRPr="0076606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br/>
              <w:t>（初中地理教师）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6606B" w:rsidRPr="0076606B" w:rsidRDefault="0076606B" w:rsidP="0076606B">
            <w:pPr>
              <w:widowControl/>
              <w:spacing w:before="120" w:after="12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76606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6606B" w:rsidRPr="0076606B" w:rsidRDefault="0076606B" w:rsidP="0076606B">
            <w:pPr>
              <w:widowControl/>
              <w:spacing w:before="120" w:after="12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76606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50：50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6606B" w:rsidRPr="0076606B" w:rsidRDefault="0076606B" w:rsidP="0076606B">
            <w:pPr>
              <w:widowControl/>
              <w:spacing w:before="120" w:after="12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76606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6606B" w:rsidRPr="0076606B" w:rsidRDefault="0076606B" w:rsidP="0076606B">
            <w:pPr>
              <w:widowControl/>
              <w:spacing w:before="120" w:after="12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76606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地理科学类、教育学类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6606B" w:rsidRPr="0076606B" w:rsidRDefault="0076606B" w:rsidP="0076606B">
            <w:pPr>
              <w:widowControl/>
              <w:spacing w:before="120" w:after="12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76606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本科及以上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6606B" w:rsidRPr="0076606B" w:rsidRDefault="0076606B" w:rsidP="0076606B">
            <w:pPr>
              <w:widowControl/>
              <w:spacing w:before="120" w:after="12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76606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6606B" w:rsidRPr="0076606B" w:rsidRDefault="0076606B" w:rsidP="0076606B">
            <w:pPr>
              <w:widowControl/>
              <w:spacing w:before="120" w:after="12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76606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学士及以上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6606B" w:rsidRPr="0076606B" w:rsidRDefault="0076606B" w:rsidP="0076606B">
            <w:pPr>
              <w:widowControl/>
              <w:spacing w:before="120" w:after="12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76606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不限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6606B" w:rsidRPr="0076606B" w:rsidRDefault="0076606B" w:rsidP="0076606B">
            <w:pPr>
              <w:widowControl/>
              <w:spacing w:before="120" w:after="12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76606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不限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6606B" w:rsidRPr="0076606B" w:rsidRDefault="0076606B" w:rsidP="0076606B">
            <w:pPr>
              <w:widowControl/>
              <w:spacing w:before="120" w:after="12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76606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不限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6606B" w:rsidRPr="0076606B" w:rsidRDefault="0076606B" w:rsidP="0076606B">
            <w:pPr>
              <w:widowControl/>
              <w:spacing w:before="120" w:after="12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76606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具有初级中学及以上地理教师资格证书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6606B" w:rsidRPr="0076606B" w:rsidRDefault="0076606B" w:rsidP="0076606B">
            <w:pPr>
              <w:widowControl/>
              <w:spacing w:before="120" w:after="12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76606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76606B" w:rsidRPr="0076606B" w:rsidTr="0076606B">
        <w:trPr>
          <w:trHeight w:val="559"/>
        </w:trPr>
        <w:tc>
          <w:tcPr>
            <w:tcW w:w="1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6606B" w:rsidRPr="0076606B" w:rsidRDefault="0076606B" w:rsidP="0076606B">
            <w:pPr>
              <w:widowControl/>
              <w:spacing w:before="120" w:after="120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76606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将乐县教育局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6606B" w:rsidRPr="0076606B" w:rsidRDefault="0076606B" w:rsidP="0076606B">
            <w:pPr>
              <w:widowControl/>
              <w:spacing w:before="120" w:after="12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76606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将乐县第三中学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6606B" w:rsidRPr="0076606B" w:rsidRDefault="0076606B" w:rsidP="0076606B">
            <w:pPr>
              <w:widowControl/>
              <w:spacing w:before="120" w:after="12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76606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财政</w:t>
            </w:r>
            <w:r w:rsidRPr="0076606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br/>
              <w:t>核拨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6606B" w:rsidRPr="0076606B" w:rsidRDefault="0076606B" w:rsidP="0076606B">
            <w:pPr>
              <w:widowControl/>
              <w:spacing w:before="120" w:after="12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76606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专技人员</w:t>
            </w:r>
          </w:p>
          <w:p w:rsidR="0076606B" w:rsidRPr="0076606B" w:rsidRDefault="0076606B" w:rsidP="0076606B">
            <w:pPr>
              <w:widowControl/>
              <w:spacing w:before="120" w:after="12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76606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（初中信息技术教师）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6606B" w:rsidRPr="0076606B" w:rsidRDefault="0076606B" w:rsidP="0076606B">
            <w:pPr>
              <w:widowControl/>
              <w:spacing w:before="120" w:after="12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76606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6606B" w:rsidRPr="0076606B" w:rsidRDefault="0076606B" w:rsidP="0076606B">
            <w:pPr>
              <w:widowControl/>
              <w:spacing w:before="120" w:after="12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76606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50：50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6606B" w:rsidRPr="0076606B" w:rsidRDefault="0076606B" w:rsidP="0076606B">
            <w:pPr>
              <w:widowControl/>
              <w:spacing w:before="120" w:after="12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76606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6606B" w:rsidRPr="0076606B" w:rsidRDefault="0076606B" w:rsidP="0076606B">
            <w:pPr>
              <w:widowControl/>
              <w:spacing w:before="120" w:after="12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76606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计算机科学与技术类、计算机硬件技术类、教育学类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6606B" w:rsidRPr="0076606B" w:rsidRDefault="0076606B" w:rsidP="0076606B">
            <w:pPr>
              <w:widowControl/>
              <w:spacing w:before="120" w:after="12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76606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本科及以上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6606B" w:rsidRPr="0076606B" w:rsidRDefault="0076606B" w:rsidP="0076606B">
            <w:pPr>
              <w:widowControl/>
              <w:spacing w:before="120" w:after="12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76606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6606B" w:rsidRPr="0076606B" w:rsidRDefault="0076606B" w:rsidP="0076606B">
            <w:pPr>
              <w:widowControl/>
              <w:spacing w:before="120" w:after="12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76606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学士及以上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6606B" w:rsidRPr="0076606B" w:rsidRDefault="0076606B" w:rsidP="0076606B">
            <w:pPr>
              <w:widowControl/>
              <w:spacing w:before="120" w:after="12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76606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不限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6606B" w:rsidRPr="0076606B" w:rsidRDefault="0076606B" w:rsidP="0076606B">
            <w:pPr>
              <w:widowControl/>
              <w:spacing w:before="120" w:after="12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76606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不限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6606B" w:rsidRPr="0076606B" w:rsidRDefault="0076606B" w:rsidP="0076606B">
            <w:pPr>
              <w:widowControl/>
              <w:spacing w:before="120" w:after="12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76606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不限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6606B" w:rsidRPr="0076606B" w:rsidRDefault="0076606B" w:rsidP="0076606B">
            <w:pPr>
              <w:widowControl/>
              <w:spacing w:before="120" w:after="12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76606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具有初级中学及以上信息技术教师资格证书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6606B" w:rsidRPr="0076606B" w:rsidRDefault="0076606B" w:rsidP="0076606B">
            <w:pPr>
              <w:widowControl/>
              <w:spacing w:before="120" w:after="12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76606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76606B" w:rsidRPr="0076606B" w:rsidTr="0076606B">
        <w:trPr>
          <w:trHeight w:val="559"/>
        </w:trPr>
        <w:tc>
          <w:tcPr>
            <w:tcW w:w="1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6606B" w:rsidRPr="0076606B" w:rsidRDefault="0076606B" w:rsidP="0076606B">
            <w:pPr>
              <w:widowControl/>
              <w:spacing w:before="120" w:after="120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76606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将乐县教育局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6606B" w:rsidRPr="0076606B" w:rsidRDefault="0076606B" w:rsidP="0076606B">
            <w:pPr>
              <w:widowControl/>
              <w:spacing w:before="120" w:after="12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76606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将乐县大源中心校</w:t>
            </w:r>
          </w:p>
          <w:p w:rsidR="0076606B" w:rsidRPr="0076606B" w:rsidRDefault="0076606B" w:rsidP="0076606B">
            <w:pPr>
              <w:widowControl/>
              <w:spacing w:before="120" w:after="12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76606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（初中）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6606B" w:rsidRPr="0076606B" w:rsidRDefault="0076606B" w:rsidP="0076606B">
            <w:pPr>
              <w:widowControl/>
              <w:spacing w:before="120" w:after="12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76606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财政</w:t>
            </w:r>
            <w:r w:rsidRPr="0076606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br/>
              <w:t>核拨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6606B" w:rsidRPr="0076606B" w:rsidRDefault="0076606B" w:rsidP="0076606B">
            <w:pPr>
              <w:widowControl/>
              <w:spacing w:before="120" w:after="12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76606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专技人员</w:t>
            </w:r>
          </w:p>
          <w:p w:rsidR="0076606B" w:rsidRPr="0076606B" w:rsidRDefault="0076606B" w:rsidP="0076606B">
            <w:pPr>
              <w:widowControl/>
              <w:spacing w:before="120" w:after="12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76606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（初中音乐教师）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6606B" w:rsidRPr="0076606B" w:rsidRDefault="0076606B" w:rsidP="0076606B">
            <w:pPr>
              <w:widowControl/>
              <w:spacing w:before="120" w:after="12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76606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6606B" w:rsidRPr="0076606B" w:rsidRDefault="0076606B" w:rsidP="0076606B">
            <w:pPr>
              <w:widowControl/>
              <w:spacing w:before="120" w:after="12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76606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50：50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6606B" w:rsidRPr="0076606B" w:rsidRDefault="0076606B" w:rsidP="0076606B">
            <w:pPr>
              <w:widowControl/>
              <w:spacing w:before="120" w:after="12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76606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6606B" w:rsidRPr="0076606B" w:rsidRDefault="0076606B" w:rsidP="0076606B">
            <w:pPr>
              <w:widowControl/>
              <w:spacing w:before="120" w:after="12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76606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表演艺术类、教育学类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6606B" w:rsidRPr="0076606B" w:rsidRDefault="0076606B" w:rsidP="0076606B">
            <w:pPr>
              <w:widowControl/>
              <w:spacing w:before="120" w:after="12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76606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本科及以上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6606B" w:rsidRPr="0076606B" w:rsidRDefault="0076606B" w:rsidP="0076606B">
            <w:pPr>
              <w:widowControl/>
              <w:spacing w:before="120" w:after="12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76606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6606B" w:rsidRPr="0076606B" w:rsidRDefault="0076606B" w:rsidP="0076606B">
            <w:pPr>
              <w:widowControl/>
              <w:spacing w:before="120" w:after="12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76606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学士及以上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6606B" w:rsidRPr="0076606B" w:rsidRDefault="0076606B" w:rsidP="0076606B">
            <w:pPr>
              <w:widowControl/>
              <w:spacing w:before="120" w:after="12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76606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不限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6606B" w:rsidRPr="0076606B" w:rsidRDefault="0076606B" w:rsidP="0076606B">
            <w:pPr>
              <w:widowControl/>
              <w:spacing w:before="120" w:after="12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76606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不限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6606B" w:rsidRPr="0076606B" w:rsidRDefault="0076606B" w:rsidP="0076606B">
            <w:pPr>
              <w:widowControl/>
              <w:spacing w:before="120" w:after="12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76606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不限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6606B" w:rsidRPr="0076606B" w:rsidRDefault="0076606B" w:rsidP="0076606B">
            <w:pPr>
              <w:widowControl/>
              <w:spacing w:before="120" w:after="12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76606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具有初级中学及以上音乐教师资格证书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6606B" w:rsidRPr="0076606B" w:rsidRDefault="0076606B" w:rsidP="0076606B">
            <w:pPr>
              <w:widowControl/>
              <w:spacing w:before="120" w:after="12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76606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76606B" w:rsidRPr="0076606B" w:rsidTr="0076606B">
        <w:trPr>
          <w:trHeight w:val="559"/>
        </w:trPr>
        <w:tc>
          <w:tcPr>
            <w:tcW w:w="1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6606B" w:rsidRPr="0076606B" w:rsidRDefault="0076606B" w:rsidP="0076606B">
            <w:pPr>
              <w:widowControl/>
              <w:spacing w:before="120" w:after="120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76606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将乐县教育局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6606B" w:rsidRPr="0076606B" w:rsidRDefault="0076606B" w:rsidP="0076606B">
            <w:pPr>
              <w:widowControl/>
              <w:spacing w:before="120" w:after="12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76606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将乐县余坊中心校</w:t>
            </w:r>
          </w:p>
          <w:p w:rsidR="0076606B" w:rsidRPr="0076606B" w:rsidRDefault="0076606B" w:rsidP="0076606B">
            <w:pPr>
              <w:widowControl/>
              <w:spacing w:before="120" w:after="12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76606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（初中）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6606B" w:rsidRPr="0076606B" w:rsidRDefault="0076606B" w:rsidP="0076606B">
            <w:pPr>
              <w:widowControl/>
              <w:spacing w:before="120" w:after="12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76606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财政</w:t>
            </w:r>
            <w:r w:rsidRPr="0076606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br/>
              <w:t>核拨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6606B" w:rsidRPr="0076606B" w:rsidRDefault="0076606B" w:rsidP="0076606B">
            <w:pPr>
              <w:widowControl/>
              <w:spacing w:before="120" w:after="12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76606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专技人员</w:t>
            </w:r>
          </w:p>
          <w:p w:rsidR="0076606B" w:rsidRPr="0076606B" w:rsidRDefault="0076606B" w:rsidP="0076606B">
            <w:pPr>
              <w:widowControl/>
              <w:spacing w:before="120" w:after="12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76606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（初中化学教师）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6606B" w:rsidRPr="0076606B" w:rsidRDefault="0076606B" w:rsidP="0076606B">
            <w:pPr>
              <w:widowControl/>
              <w:spacing w:before="120" w:after="12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76606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6606B" w:rsidRPr="0076606B" w:rsidRDefault="0076606B" w:rsidP="0076606B">
            <w:pPr>
              <w:widowControl/>
              <w:spacing w:before="120" w:after="12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76606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50：50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6606B" w:rsidRPr="0076606B" w:rsidRDefault="0076606B" w:rsidP="0076606B">
            <w:pPr>
              <w:widowControl/>
              <w:spacing w:before="120" w:after="12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76606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6606B" w:rsidRPr="0076606B" w:rsidRDefault="0076606B" w:rsidP="0076606B">
            <w:pPr>
              <w:widowControl/>
              <w:spacing w:before="120" w:after="12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76606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化学类、教育学类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6606B" w:rsidRPr="0076606B" w:rsidRDefault="0076606B" w:rsidP="0076606B">
            <w:pPr>
              <w:widowControl/>
              <w:spacing w:before="120" w:after="12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76606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本科及以上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6606B" w:rsidRPr="0076606B" w:rsidRDefault="0076606B" w:rsidP="0076606B">
            <w:pPr>
              <w:widowControl/>
              <w:spacing w:before="120" w:after="12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76606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6606B" w:rsidRPr="0076606B" w:rsidRDefault="0076606B" w:rsidP="0076606B">
            <w:pPr>
              <w:widowControl/>
              <w:spacing w:before="120" w:after="12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76606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学士及以上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6606B" w:rsidRPr="0076606B" w:rsidRDefault="0076606B" w:rsidP="0076606B">
            <w:pPr>
              <w:widowControl/>
              <w:spacing w:before="120" w:after="12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76606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不限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6606B" w:rsidRPr="0076606B" w:rsidRDefault="0076606B" w:rsidP="0076606B">
            <w:pPr>
              <w:widowControl/>
              <w:spacing w:before="120" w:after="12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76606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不限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6606B" w:rsidRPr="0076606B" w:rsidRDefault="0076606B" w:rsidP="0076606B">
            <w:pPr>
              <w:widowControl/>
              <w:spacing w:before="120" w:after="12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76606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不限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6606B" w:rsidRPr="0076606B" w:rsidRDefault="0076606B" w:rsidP="0076606B">
            <w:pPr>
              <w:widowControl/>
              <w:spacing w:before="120" w:after="12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76606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具有初级中学及以上化学教师资格证书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6606B" w:rsidRPr="0076606B" w:rsidRDefault="0076606B" w:rsidP="0076606B">
            <w:pPr>
              <w:widowControl/>
              <w:spacing w:before="120" w:after="12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76606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76606B" w:rsidRPr="0076606B" w:rsidTr="0076606B">
        <w:trPr>
          <w:trHeight w:val="559"/>
        </w:trPr>
        <w:tc>
          <w:tcPr>
            <w:tcW w:w="1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6606B" w:rsidRPr="0076606B" w:rsidRDefault="0076606B" w:rsidP="0076606B">
            <w:pPr>
              <w:widowControl/>
              <w:spacing w:before="120" w:after="120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76606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将乐县教育局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6606B" w:rsidRPr="0076606B" w:rsidRDefault="0076606B" w:rsidP="0076606B">
            <w:pPr>
              <w:widowControl/>
              <w:spacing w:before="120" w:after="12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76606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将乐县城区小学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6606B" w:rsidRPr="0076606B" w:rsidRDefault="0076606B" w:rsidP="0076606B">
            <w:pPr>
              <w:widowControl/>
              <w:spacing w:before="120" w:after="12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76606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财政</w:t>
            </w:r>
            <w:r w:rsidRPr="0076606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br/>
              <w:t>核拨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6606B" w:rsidRPr="0076606B" w:rsidRDefault="0076606B" w:rsidP="0076606B">
            <w:pPr>
              <w:widowControl/>
              <w:spacing w:before="120" w:after="12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76606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专技人员</w:t>
            </w:r>
          </w:p>
          <w:p w:rsidR="0076606B" w:rsidRPr="0076606B" w:rsidRDefault="0076606B" w:rsidP="0076606B">
            <w:pPr>
              <w:widowControl/>
              <w:spacing w:before="120" w:after="12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76606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（小学语文教师）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6606B" w:rsidRPr="0076606B" w:rsidRDefault="0076606B" w:rsidP="0076606B">
            <w:pPr>
              <w:widowControl/>
              <w:spacing w:before="120" w:after="12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76606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6606B" w:rsidRPr="0076606B" w:rsidRDefault="0076606B" w:rsidP="0076606B">
            <w:pPr>
              <w:widowControl/>
              <w:spacing w:before="120" w:after="12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76606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50：50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6606B" w:rsidRPr="0076606B" w:rsidRDefault="0076606B" w:rsidP="0076606B">
            <w:pPr>
              <w:widowControl/>
              <w:spacing w:before="120" w:after="12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76606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6606B" w:rsidRPr="0076606B" w:rsidRDefault="0076606B" w:rsidP="0076606B">
            <w:pPr>
              <w:widowControl/>
              <w:spacing w:before="120" w:after="12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76606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中国语言文学类、教育学类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6606B" w:rsidRPr="0076606B" w:rsidRDefault="0076606B" w:rsidP="0076606B">
            <w:pPr>
              <w:widowControl/>
              <w:spacing w:before="120" w:after="12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76606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本科及以上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6606B" w:rsidRPr="0076606B" w:rsidRDefault="0076606B" w:rsidP="0076606B">
            <w:pPr>
              <w:widowControl/>
              <w:spacing w:before="120" w:after="12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76606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6606B" w:rsidRPr="0076606B" w:rsidRDefault="0076606B" w:rsidP="0076606B">
            <w:pPr>
              <w:widowControl/>
              <w:spacing w:before="120" w:after="12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76606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学士及以上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6606B" w:rsidRPr="0076606B" w:rsidRDefault="0076606B" w:rsidP="0076606B">
            <w:pPr>
              <w:widowControl/>
              <w:spacing w:before="120" w:after="12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76606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不限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6606B" w:rsidRPr="0076606B" w:rsidRDefault="0076606B" w:rsidP="0076606B">
            <w:pPr>
              <w:widowControl/>
              <w:spacing w:before="120" w:after="12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76606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不限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6606B" w:rsidRPr="0076606B" w:rsidRDefault="0076606B" w:rsidP="0076606B">
            <w:pPr>
              <w:widowControl/>
              <w:spacing w:before="120" w:after="12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76606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不限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6606B" w:rsidRPr="0076606B" w:rsidRDefault="0076606B" w:rsidP="0076606B">
            <w:pPr>
              <w:widowControl/>
              <w:spacing w:before="120" w:after="12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76606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具有小学及以上语文教师资格证书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6606B" w:rsidRPr="0076606B" w:rsidRDefault="0076606B" w:rsidP="0076606B">
            <w:pPr>
              <w:widowControl/>
              <w:spacing w:before="120" w:after="12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76606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76606B" w:rsidRPr="0076606B" w:rsidTr="0076606B">
        <w:trPr>
          <w:trHeight w:val="559"/>
        </w:trPr>
        <w:tc>
          <w:tcPr>
            <w:tcW w:w="1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6606B" w:rsidRPr="0076606B" w:rsidRDefault="0076606B" w:rsidP="0076606B">
            <w:pPr>
              <w:widowControl/>
              <w:spacing w:before="120" w:after="120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76606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将乐县教育局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6606B" w:rsidRPr="0076606B" w:rsidRDefault="0076606B" w:rsidP="0076606B">
            <w:pPr>
              <w:widowControl/>
              <w:spacing w:before="120" w:after="12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76606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将乐县城区小学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6606B" w:rsidRPr="0076606B" w:rsidRDefault="0076606B" w:rsidP="0076606B">
            <w:pPr>
              <w:widowControl/>
              <w:spacing w:before="120" w:after="12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76606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财政</w:t>
            </w:r>
            <w:r w:rsidRPr="0076606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br/>
              <w:t>核拨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6606B" w:rsidRPr="0076606B" w:rsidRDefault="0076606B" w:rsidP="0076606B">
            <w:pPr>
              <w:widowControl/>
              <w:spacing w:before="120" w:after="12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76606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专技人员</w:t>
            </w:r>
          </w:p>
          <w:p w:rsidR="0076606B" w:rsidRPr="0076606B" w:rsidRDefault="0076606B" w:rsidP="0076606B">
            <w:pPr>
              <w:widowControl/>
              <w:spacing w:before="120" w:after="12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76606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（小学数学教师）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6606B" w:rsidRPr="0076606B" w:rsidRDefault="0076606B" w:rsidP="0076606B">
            <w:pPr>
              <w:widowControl/>
              <w:spacing w:before="120" w:after="12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76606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6606B" w:rsidRPr="0076606B" w:rsidRDefault="0076606B" w:rsidP="0076606B">
            <w:pPr>
              <w:widowControl/>
              <w:spacing w:before="120" w:after="12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76606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50：50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6606B" w:rsidRPr="0076606B" w:rsidRDefault="0076606B" w:rsidP="0076606B">
            <w:pPr>
              <w:widowControl/>
              <w:spacing w:before="120" w:after="12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76606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6606B" w:rsidRPr="0076606B" w:rsidRDefault="0076606B" w:rsidP="0076606B">
            <w:pPr>
              <w:widowControl/>
              <w:spacing w:before="120" w:after="12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76606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数学类、教育学类、统计学类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6606B" w:rsidRPr="0076606B" w:rsidRDefault="0076606B" w:rsidP="0076606B">
            <w:pPr>
              <w:widowControl/>
              <w:spacing w:before="120" w:after="12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76606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本科及以上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6606B" w:rsidRPr="0076606B" w:rsidRDefault="0076606B" w:rsidP="0076606B">
            <w:pPr>
              <w:widowControl/>
              <w:spacing w:before="120" w:after="12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76606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6606B" w:rsidRPr="0076606B" w:rsidRDefault="0076606B" w:rsidP="0076606B">
            <w:pPr>
              <w:widowControl/>
              <w:spacing w:before="120" w:after="12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76606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学士及以上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6606B" w:rsidRPr="0076606B" w:rsidRDefault="0076606B" w:rsidP="0076606B">
            <w:pPr>
              <w:widowControl/>
              <w:spacing w:before="120" w:after="12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76606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不限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6606B" w:rsidRPr="0076606B" w:rsidRDefault="0076606B" w:rsidP="0076606B">
            <w:pPr>
              <w:widowControl/>
              <w:spacing w:before="120" w:after="12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76606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不限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6606B" w:rsidRPr="0076606B" w:rsidRDefault="0076606B" w:rsidP="0076606B">
            <w:pPr>
              <w:widowControl/>
              <w:spacing w:before="120" w:after="12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76606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不限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6606B" w:rsidRPr="0076606B" w:rsidRDefault="0076606B" w:rsidP="0076606B">
            <w:pPr>
              <w:widowControl/>
              <w:spacing w:before="120" w:after="12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76606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具有小学及以上数学教师资格证书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6606B" w:rsidRPr="0076606B" w:rsidRDefault="0076606B" w:rsidP="0076606B">
            <w:pPr>
              <w:widowControl/>
              <w:spacing w:before="120" w:after="12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76606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76606B" w:rsidRPr="0076606B" w:rsidTr="0076606B">
        <w:trPr>
          <w:trHeight w:val="559"/>
        </w:trPr>
        <w:tc>
          <w:tcPr>
            <w:tcW w:w="1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6606B" w:rsidRPr="0076606B" w:rsidRDefault="0076606B" w:rsidP="0076606B">
            <w:pPr>
              <w:widowControl/>
              <w:spacing w:before="120" w:after="120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76606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将乐县教育局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6606B" w:rsidRPr="0076606B" w:rsidRDefault="0076606B" w:rsidP="0076606B">
            <w:pPr>
              <w:widowControl/>
              <w:spacing w:before="120" w:after="12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76606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将乐县城区小学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6606B" w:rsidRPr="0076606B" w:rsidRDefault="0076606B" w:rsidP="0076606B">
            <w:pPr>
              <w:widowControl/>
              <w:spacing w:before="120" w:after="12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76606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财政</w:t>
            </w:r>
            <w:r w:rsidRPr="0076606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br/>
              <w:t>核拨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6606B" w:rsidRPr="0076606B" w:rsidRDefault="0076606B" w:rsidP="0076606B">
            <w:pPr>
              <w:widowControl/>
              <w:spacing w:before="120" w:after="12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76606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专技人员</w:t>
            </w:r>
          </w:p>
          <w:p w:rsidR="0076606B" w:rsidRPr="0076606B" w:rsidRDefault="0076606B" w:rsidP="0076606B">
            <w:pPr>
              <w:widowControl/>
              <w:spacing w:before="120" w:after="12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76606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（小学品社教师）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6606B" w:rsidRPr="0076606B" w:rsidRDefault="0076606B" w:rsidP="0076606B">
            <w:pPr>
              <w:widowControl/>
              <w:spacing w:before="120" w:after="12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76606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6606B" w:rsidRPr="0076606B" w:rsidRDefault="0076606B" w:rsidP="0076606B">
            <w:pPr>
              <w:widowControl/>
              <w:spacing w:before="120" w:after="12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76606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50：50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6606B" w:rsidRPr="0076606B" w:rsidRDefault="0076606B" w:rsidP="0076606B">
            <w:pPr>
              <w:widowControl/>
              <w:spacing w:before="120" w:after="12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76606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6606B" w:rsidRPr="0076606B" w:rsidRDefault="0076606B" w:rsidP="0076606B">
            <w:pPr>
              <w:widowControl/>
              <w:spacing w:before="120" w:after="12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76606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政治学类、哲学类、马克思主义理论类、教育学类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6606B" w:rsidRPr="0076606B" w:rsidRDefault="0076606B" w:rsidP="0076606B">
            <w:pPr>
              <w:widowControl/>
              <w:spacing w:before="120" w:after="12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76606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本科及以上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6606B" w:rsidRPr="0076606B" w:rsidRDefault="0076606B" w:rsidP="0076606B">
            <w:pPr>
              <w:widowControl/>
              <w:spacing w:before="120" w:after="12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76606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6606B" w:rsidRPr="0076606B" w:rsidRDefault="0076606B" w:rsidP="0076606B">
            <w:pPr>
              <w:widowControl/>
              <w:spacing w:before="120" w:after="12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76606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学士及以上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6606B" w:rsidRPr="0076606B" w:rsidRDefault="0076606B" w:rsidP="0076606B">
            <w:pPr>
              <w:widowControl/>
              <w:spacing w:before="120" w:after="12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76606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不限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6606B" w:rsidRPr="0076606B" w:rsidRDefault="0076606B" w:rsidP="0076606B">
            <w:pPr>
              <w:widowControl/>
              <w:spacing w:before="120" w:after="12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76606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不限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6606B" w:rsidRPr="0076606B" w:rsidRDefault="0076606B" w:rsidP="0076606B">
            <w:pPr>
              <w:widowControl/>
              <w:spacing w:before="120" w:after="12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76606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不限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6606B" w:rsidRPr="0076606B" w:rsidRDefault="0076606B" w:rsidP="0076606B">
            <w:pPr>
              <w:widowControl/>
              <w:spacing w:before="120" w:after="12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76606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具有小学及以上相应学科教师资格证书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6606B" w:rsidRPr="0076606B" w:rsidRDefault="0076606B" w:rsidP="0076606B">
            <w:pPr>
              <w:widowControl/>
              <w:spacing w:before="120" w:after="12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76606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76606B" w:rsidRPr="0076606B" w:rsidTr="0076606B">
        <w:trPr>
          <w:trHeight w:val="480"/>
        </w:trPr>
        <w:tc>
          <w:tcPr>
            <w:tcW w:w="1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6606B" w:rsidRPr="0076606B" w:rsidRDefault="0076606B" w:rsidP="0076606B">
            <w:pPr>
              <w:widowControl/>
              <w:spacing w:before="120" w:after="120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76606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24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6606B" w:rsidRPr="0076606B" w:rsidRDefault="0076606B" w:rsidP="0076606B">
            <w:pPr>
              <w:widowControl/>
              <w:spacing w:before="120" w:after="12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76606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合计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6606B" w:rsidRPr="0076606B" w:rsidRDefault="0076606B" w:rsidP="0076606B">
            <w:pPr>
              <w:widowControl/>
              <w:spacing w:before="120" w:after="12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76606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24</w:t>
            </w:r>
          </w:p>
        </w:tc>
        <w:tc>
          <w:tcPr>
            <w:tcW w:w="3367" w:type="pct"/>
            <w:gridSpan w:val="11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6606B" w:rsidRPr="0076606B" w:rsidRDefault="0076606B" w:rsidP="0076606B">
            <w:pPr>
              <w:widowControl/>
              <w:spacing w:before="120" w:after="12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76606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 </w:t>
            </w:r>
          </w:p>
        </w:tc>
      </w:tr>
    </w:tbl>
    <w:p w:rsidR="0076606B" w:rsidRPr="0076606B" w:rsidRDefault="0076606B" w:rsidP="0076606B">
      <w:pPr>
        <w:widowControl/>
        <w:shd w:val="clear" w:color="auto" w:fill="FFFFFF"/>
        <w:spacing w:before="120" w:after="120"/>
        <w:ind w:left="1280" w:right="320" w:hanging="960"/>
        <w:jc w:val="left"/>
        <w:rPr>
          <w:rFonts w:ascii="宋体" w:eastAsia="宋体" w:hAnsi="宋体" w:cs="宋体"/>
          <w:color w:val="333333"/>
          <w:kern w:val="0"/>
          <w:sz w:val="17"/>
          <w:szCs w:val="17"/>
        </w:rPr>
      </w:pPr>
      <w:r w:rsidRPr="0076606B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 </w:t>
      </w:r>
    </w:p>
    <w:p w:rsidR="009A385E" w:rsidRDefault="009A385E"/>
    <w:sectPr w:rsidR="009A38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385E" w:rsidRDefault="009A385E" w:rsidP="0076606B">
      <w:r>
        <w:separator/>
      </w:r>
    </w:p>
  </w:endnote>
  <w:endnote w:type="continuationSeparator" w:id="1">
    <w:p w:rsidR="009A385E" w:rsidRDefault="009A385E" w:rsidP="007660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385E" w:rsidRDefault="009A385E" w:rsidP="0076606B">
      <w:r>
        <w:separator/>
      </w:r>
    </w:p>
  </w:footnote>
  <w:footnote w:type="continuationSeparator" w:id="1">
    <w:p w:rsidR="009A385E" w:rsidRDefault="009A385E" w:rsidP="007660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606B"/>
    <w:rsid w:val="0076606B"/>
    <w:rsid w:val="009A3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660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6606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660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6606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6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1593</Characters>
  <Application>Microsoft Office Word</Application>
  <DocSecurity>0</DocSecurity>
  <Lines>13</Lines>
  <Paragraphs>3</Paragraphs>
  <ScaleCrop>false</ScaleCrop>
  <Company>china</Company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2019-07-08T07:03:00Z</dcterms:created>
  <dcterms:modified xsi:type="dcterms:W3CDTF">2019-07-08T07:04:00Z</dcterms:modified>
</cp:coreProperties>
</file>