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AB" w:rsidRDefault="00E855AB" w:rsidP="00E855AB">
      <w:pPr>
        <w:spacing w:line="500" w:lineRule="exact"/>
        <w:rPr>
          <w:rFonts w:ascii="华文仿宋" w:eastAsia="华文仿宋" w:hAnsi="华文仿宋" w:cs="华文仿宋"/>
          <w:color w:val="000000"/>
          <w:sz w:val="30"/>
          <w:szCs w:val="30"/>
        </w:rPr>
      </w:pPr>
      <w:r>
        <w:rPr>
          <w:rFonts w:ascii="仿宋_GB2312" w:eastAsia="仿宋_GB2312" w:hAnsi="华文仿宋" w:cs="仿宋_GB2312" w:hint="eastAsia"/>
          <w:color w:val="000000"/>
          <w:sz w:val="32"/>
          <w:szCs w:val="32"/>
        </w:rPr>
        <w:t>附件</w:t>
      </w:r>
    </w:p>
    <w:p w:rsidR="00E855AB" w:rsidRDefault="00E855AB" w:rsidP="00E855AB">
      <w:pPr>
        <w:spacing w:line="500" w:lineRule="exact"/>
        <w:rPr>
          <w:rFonts w:ascii="黑体" w:eastAsia="黑体" w:hAnsi="黑体" w:hint="eastAsia"/>
          <w:b/>
          <w:color w:val="000000"/>
          <w:sz w:val="36"/>
          <w:szCs w:val="32"/>
        </w:rPr>
      </w:pPr>
      <w:r>
        <w:rPr>
          <w:rFonts w:ascii="华文仿宋" w:eastAsia="华文仿宋" w:hAnsi="华文仿宋" w:cs="华文仿宋"/>
          <w:color w:val="000000"/>
          <w:sz w:val="30"/>
          <w:szCs w:val="30"/>
        </w:rPr>
        <w:t xml:space="preserve">          </w:t>
      </w:r>
      <w:hyperlink r:id="rId6" w:history="1">
        <w:r>
          <w:rPr>
            <w:rStyle w:val="a5"/>
            <w:rFonts w:ascii="黑体" w:eastAsia="黑体" w:hAnsi="黑体" w:hint="eastAsia"/>
            <w:b/>
            <w:color w:val="000000"/>
            <w:sz w:val="36"/>
            <w:szCs w:val="32"/>
          </w:rPr>
          <w:t>派遣制警务辅助人员报名登记表</w:t>
        </w:r>
      </w:hyperlink>
    </w:p>
    <w:p w:rsidR="00E855AB" w:rsidRDefault="00E855AB" w:rsidP="00E855AB">
      <w:pPr>
        <w:spacing w:line="500" w:lineRule="exact"/>
        <w:ind w:firstLineChars="1751" w:firstLine="4903"/>
        <w:rPr>
          <w:rFonts w:ascii="黑体" w:eastAsia="黑体" w:hAnsi="黑体" w:hint="eastAsia"/>
          <w:b/>
          <w:color w:val="000000"/>
          <w:sz w:val="30"/>
          <w:szCs w:val="30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填报时间：    年   月   日</w:t>
      </w:r>
    </w:p>
    <w:tbl>
      <w:tblPr>
        <w:tblW w:w="0" w:type="auto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8"/>
        <w:gridCol w:w="841"/>
        <w:gridCol w:w="558"/>
        <w:gridCol w:w="843"/>
        <w:gridCol w:w="278"/>
        <w:gridCol w:w="1122"/>
        <w:gridCol w:w="107"/>
        <w:gridCol w:w="34"/>
        <w:gridCol w:w="1091"/>
        <w:gridCol w:w="170"/>
        <w:gridCol w:w="139"/>
        <w:gridCol w:w="843"/>
        <w:gridCol w:w="558"/>
        <w:gridCol w:w="782"/>
        <w:gridCol w:w="986"/>
      </w:tblGrid>
      <w:tr w:rsidR="00E855AB" w:rsidTr="00876858">
        <w:trPr>
          <w:trHeight w:val="59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姓名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性别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民族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2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E855AB" w:rsidTr="00876858">
        <w:trPr>
          <w:trHeight w:val="106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出生  年月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户籍   所在地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E855AB" w:rsidTr="00876858">
        <w:trPr>
          <w:trHeight w:val="104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政治  面貌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婚姻</w:t>
            </w:r>
          </w:p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状况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有何特</w:t>
            </w:r>
          </w:p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长爱好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E855AB" w:rsidTr="00876858">
        <w:trPr>
          <w:trHeight w:val="995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学历</w:t>
            </w:r>
          </w:p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学位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全日制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E855AB" w:rsidTr="00876858">
        <w:trPr>
          <w:trHeight w:val="102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在职教育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E855AB" w:rsidTr="00876858">
        <w:trPr>
          <w:trHeight w:val="566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掌握何种外语及程度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计算机掌握程度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E855AB" w:rsidTr="00876858">
        <w:trPr>
          <w:trHeight w:val="561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报考岗位</w:t>
            </w:r>
          </w:p>
        </w:tc>
        <w:tc>
          <w:tcPr>
            <w:tcW w:w="7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E855AB" w:rsidTr="00876858">
        <w:trPr>
          <w:trHeight w:val="705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身份证号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身高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身体状况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E855AB" w:rsidTr="00876858">
        <w:trPr>
          <w:trHeight w:val="995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现在单位</w:t>
            </w: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家庭</w:t>
            </w:r>
          </w:p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住址</w:t>
            </w: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E855AB" w:rsidTr="00876858">
        <w:trPr>
          <w:trHeight w:val="686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本人联系方式</w:t>
            </w:r>
          </w:p>
        </w:tc>
        <w:tc>
          <w:tcPr>
            <w:tcW w:w="7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电话号码：             手机：              邮箱：</w:t>
            </w:r>
          </w:p>
        </w:tc>
      </w:tr>
      <w:tr w:rsidR="00E855AB" w:rsidTr="00876858">
        <w:trPr>
          <w:trHeight w:val="2074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工作经历</w:t>
            </w:r>
          </w:p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（从高中开始填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t>）</w:t>
            </w:r>
          </w:p>
        </w:tc>
        <w:tc>
          <w:tcPr>
            <w:tcW w:w="7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E855AB" w:rsidTr="00876858">
        <w:trPr>
          <w:trHeight w:val="508"/>
        </w:trPr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家庭成员及社会关系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姓名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关系</w:t>
            </w: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工作单位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职务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技术职称</w:t>
            </w:r>
          </w:p>
        </w:tc>
      </w:tr>
      <w:tr w:rsidR="00E855AB" w:rsidTr="00876858">
        <w:trPr>
          <w:trHeight w:val="508"/>
        </w:trPr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  <w:tr w:rsidR="00E855AB" w:rsidTr="00876858">
        <w:trPr>
          <w:trHeight w:val="527"/>
        </w:trPr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AB" w:rsidRDefault="00E855AB" w:rsidP="00876858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</w:tr>
    </w:tbl>
    <w:p w:rsidR="00C71173" w:rsidRDefault="00C71173"/>
    <w:sectPr w:rsidR="00C71173">
      <w:footerReference w:type="default" r:id="rId7"/>
      <w:pgSz w:w="11906" w:h="16838"/>
      <w:pgMar w:top="12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FD" w:rsidRDefault="00F22DFD" w:rsidP="00E855AB">
      <w:r>
        <w:separator/>
      </w:r>
    </w:p>
  </w:endnote>
  <w:endnote w:type="continuationSeparator" w:id="0">
    <w:p w:rsidR="00F22DFD" w:rsidRDefault="00F22DFD" w:rsidP="00E85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98" w:rsidRDefault="00F22DF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8C7E98" w:rsidRDefault="00F22DFD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855A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FD" w:rsidRDefault="00F22DFD" w:rsidP="00E855AB">
      <w:r>
        <w:separator/>
      </w:r>
    </w:p>
  </w:footnote>
  <w:footnote w:type="continuationSeparator" w:id="0">
    <w:p w:rsidR="00F22DFD" w:rsidRDefault="00F22DFD" w:rsidP="00E85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5AB"/>
    <w:rsid w:val="000160E1"/>
    <w:rsid w:val="00672B42"/>
    <w:rsid w:val="009D63FD"/>
    <w:rsid w:val="00C71173"/>
    <w:rsid w:val="00E855AB"/>
    <w:rsid w:val="00F2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AB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5AB"/>
    <w:rPr>
      <w:sz w:val="18"/>
      <w:szCs w:val="18"/>
    </w:rPr>
  </w:style>
  <w:style w:type="paragraph" w:styleId="a4">
    <w:name w:val="footer"/>
    <w:basedOn w:val="a"/>
    <w:link w:val="Char0"/>
    <w:unhideWhenUsed/>
    <w:rsid w:val="00E855A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5AB"/>
    <w:rPr>
      <w:sz w:val="18"/>
      <w:szCs w:val="18"/>
    </w:rPr>
  </w:style>
  <w:style w:type="character" w:styleId="a5">
    <w:name w:val="Hyperlink"/>
    <w:basedOn w:val="a0"/>
    <w:rsid w:val="00E855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offcn.com/2017/0906/%E9%A9%AC%E9%9E%8D%E5%B1%B1%E5%B8%82%E6%80%BB%E5%B7%A5%E4%BC%9A%E5%85%AC%E5%BC%80%E9%80%89%E8%81%98%E7%A4%BE%E4%BC%9A%E5%8C%96%E5%B7%A5%E4%BC%9A%E5%B7%A5%E4%BD%9C%E8%80%85%E6%8A%A5%E5%90%8D%E7%99%BB%E8%AE%B0%E8%A1%A8a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2019-07-04T02:19:00Z</dcterms:created>
  <dcterms:modified xsi:type="dcterms:W3CDTF">2019-07-04T02:19:00Z</dcterms:modified>
</cp:coreProperties>
</file>