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</w:rPr>
        <w:t>附件</w:t>
      </w:r>
      <w:r>
        <w:rPr>
          <w:rFonts w:hint="eastAsia" w:ascii="仿宋" w:hAnsi="仿宋" w:eastAsia="仿宋" w:cs="仿宋"/>
          <w:color w:val="000000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我已仔细阅读</w:t>
      </w:r>
      <w:r>
        <w:rPr>
          <w:rFonts w:ascii="Times New Roman" w:eastAsia="方正仿宋简体" w:cs="Times New Roman"/>
          <w:spacing w:val="10"/>
        </w:rPr>
        <w:t>2019</w:t>
      </w:r>
      <w:r>
        <w:rPr>
          <w:rFonts w:hint="eastAsia" w:ascii="Times New Roman" w:eastAsia="方正仿宋简体" w:cs="方正仿宋简体"/>
          <w:spacing w:val="10"/>
        </w:rPr>
        <w:t>年郴州市体育学校公开招聘教练员公告</w:t>
      </w:r>
      <w:r>
        <w:rPr>
          <w:rFonts w:hint="eastAsia" w:ascii="Times New Roman" w:eastAsia="方正仿宋简体" w:cs="方正仿宋简体"/>
          <w:color w:val="000000"/>
        </w:rPr>
        <w:t>、相关政策和违纪违规处理规定，清楚并理解其内容。</w:t>
      </w:r>
      <w:bookmarkStart w:id="0" w:name="_GoBack"/>
      <w:bookmarkEnd w:id="0"/>
      <w:r>
        <w:rPr>
          <w:rFonts w:hint="eastAsia" w:ascii="Times New Roman" w:eastAsia="方正仿宋简体" w:cs="方正仿宋简体"/>
          <w:color w:val="000000"/>
        </w:rPr>
        <w:t>我郑重承诺：</w:t>
      </w: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五、按要求参与</w:t>
      </w:r>
      <w:r>
        <w:rPr>
          <w:rFonts w:hint="eastAsia" w:ascii="Times New Roman" w:eastAsia="方正仿宋简体" w:cs="方正仿宋简体"/>
          <w:spacing w:val="10"/>
        </w:rPr>
        <w:t>事业单位公开招聘考试</w:t>
      </w:r>
      <w:r>
        <w:rPr>
          <w:rFonts w:hint="eastAsia" w:ascii="Times New Roman" w:eastAsia="方正仿宋简体" w:cs="方正仿宋简体"/>
          <w:color w:val="000000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ascii="Times New Roman" w:eastAsia="方正仿宋简体" w:cs="Times New Roman"/>
          <w:color w:val="000000"/>
        </w:rPr>
      </w:pPr>
      <w:r>
        <w:rPr>
          <w:rFonts w:hint="eastAsia" w:ascii="Times New Roman" w:eastAsia="方正仿宋简体" w:cs="方正仿宋简体"/>
          <w:color w:val="000000"/>
        </w:rPr>
        <w:t>六、对违反以上承诺所造成的后果，本人自愿承担相应责任。</w:t>
      </w:r>
    </w:p>
    <w:p>
      <w:pPr>
        <w:rPr>
          <w:rFonts w:ascii="Times New Roman" w:eastAsia="方正仿宋简体" w:cs="Times New Roman"/>
        </w:rPr>
      </w:pPr>
    </w:p>
    <w:p>
      <w:pPr>
        <w:spacing w:line="560" w:lineRule="exact"/>
        <w:rPr>
          <w:rFonts w:ascii="Times New Roman" w:eastAsia="方正仿宋简体" w:cs="Times New Roman"/>
        </w:rPr>
      </w:pPr>
    </w:p>
    <w:p>
      <w:pPr>
        <w:spacing w:line="600" w:lineRule="exact"/>
        <w:ind w:firstLine="4480" w:firstLineChars="1400"/>
        <w:rPr>
          <w:rFonts w:ascii="宋体" w:cs="Times New Roman"/>
          <w:color w:val="000000"/>
        </w:rPr>
      </w:pPr>
      <w:r>
        <w:rPr>
          <w:rFonts w:hint="eastAsia" w:ascii="宋体" w:hAnsi="宋体"/>
          <w:color w:val="000000"/>
        </w:rPr>
        <w:t>承诺人（签名）：</w:t>
      </w:r>
    </w:p>
    <w:p>
      <w:pPr>
        <w:spacing w:line="600" w:lineRule="exact"/>
        <w:ind w:left="5453" w:leftChars="304" w:hanging="4480" w:hangingChars="140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 xml:space="preserve">                            2019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 w:cs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 w:cs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 w:cs="宋体"/>
          <w:color w:val="000000"/>
        </w:rPr>
        <w:t xml:space="preserve"> </w:t>
      </w:r>
    </w:p>
    <w:p>
      <w:pPr>
        <w:rPr>
          <w:rFonts w:ascii="Times New Roman" w:eastAsia="方正仿宋简体" w:cs="Times New Roman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1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98"/>
    <w:rsid w:val="00003A56"/>
    <w:rsid w:val="000A6B00"/>
    <w:rsid w:val="000E1BB2"/>
    <w:rsid w:val="00100E93"/>
    <w:rsid w:val="002146AF"/>
    <w:rsid w:val="0034288D"/>
    <w:rsid w:val="00480269"/>
    <w:rsid w:val="004F6A38"/>
    <w:rsid w:val="00514DF7"/>
    <w:rsid w:val="0052445D"/>
    <w:rsid w:val="005F43BD"/>
    <w:rsid w:val="00687FC1"/>
    <w:rsid w:val="006F07F6"/>
    <w:rsid w:val="00811926"/>
    <w:rsid w:val="008820EE"/>
    <w:rsid w:val="00981298"/>
    <w:rsid w:val="009C08AC"/>
    <w:rsid w:val="009E3EB1"/>
    <w:rsid w:val="00A526EE"/>
    <w:rsid w:val="00AF53FB"/>
    <w:rsid w:val="00B114D9"/>
    <w:rsid w:val="00BA0869"/>
    <w:rsid w:val="00CB75B4"/>
    <w:rsid w:val="00CC7486"/>
    <w:rsid w:val="00F10925"/>
    <w:rsid w:val="00F56E6E"/>
    <w:rsid w:val="00FF6CEA"/>
    <w:rsid w:val="04457D3C"/>
    <w:rsid w:val="0BE615FB"/>
    <w:rsid w:val="10402A7F"/>
    <w:rsid w:val="1495736E"/>
    <w:rsid w:val="235B0A56"/>
    <w:rsid w:val="2C144DF6"/>
    <w:rsid w:val="2CAB5CF5"/>
    <w:rsid w:val="55A64482"/>
    <w:rsid w:val="57A26B82"/>
    <w:rsid w:val="59E34230"/>
    <w:rsid w:val="5B135CD5"/>
    <w:rsid w:val="626D3D0F"/>
    <w:rsid w:val="652C4CB4"/>
    <w:rsid w:val="6A52429A"/>
    <w:rsid w:val="6F2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qFormat/>
    <w:locked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ascii="仿宋_GB2312" w:hAnsi="Times New Roman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2019-06-27T00:42:00Z</dcterms:created>
  <dc:creator>Administrator</dc:creator>
  <cp:lastModifiedBy>Administrator</cp:lastModifiedBy>
  <cp:lastPrinted>2019-06-04T00:29:00Z</cp:lastPrinted>
  <dcterms:modified xsi:type="dcterms:W3CDTF">2019-07-03T00:50:43Z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