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导游（讲解员）报名表</w:t>
      </w:r>
    </w:p>
    <w:tbl>
      <w:tblPr>
        <w:tblStyle w:val="2"/>
        <w:tblW w:w="852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26"/>
        <w:gridCol w:w="12"/>
        <w:gridCol w:w="1353"/>
        <w:gridCol w:w="695"/>
        <w:gridCol w:w="186"/>
        <w:gridCol w:w="443"/>
        <w:gridCol w:w="1006"/>
        <w:gridCol w:w="1382"/>
        <w:gridCol w:w="931"/>
        <w:gridCol w:w="10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 名</w:t>
            </w:r>
          </w:p>
        </w:tc>
        <w:tc>
          <w:tcPr>
            <w:tcW w:w="135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9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2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38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   贯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   高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健康状况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  历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及 专 业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50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状况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所在地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联系地址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(邮编)</w:t>
            </w:r>
          </w:p>
        </w:tc>
        <w:tc>
          <w:tcPr>
            <w:tcW w:w="43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普通话水平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是否持有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导游证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是否有相关从业经验</w:t>
            </w:r>
          </w:p>
        </w:tc>
        <w:tc>
          <w:tcPr>
            <w:tcW w:w="1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26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邮件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个人专长</w:t>
            </w:r>
          </w:p>
        </w:tc>
        <w:tc>
          <w:tcPr>
            <w:tcW w:w="702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  <w:jc w:val="center"/>
        </w:trPr>
        <w:tc>
          <w:tcPr>
            <w:tcW w:w="14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3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获得过何种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荣誉</w:t>
            </w:r>
          </w:p>
        </w:tc>
        <w:tc>
          <w:tcPr>
            <w:tcW w:w="703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45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应聘人员签 名</w:t>
            </w:r>
          </w:p>
        </w:tc>
        <w:tc>
          <w:tcPr>
            <w:tcW w:w="32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应聘人（签名）：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年    月    日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资格审查意见</w:t>
            </w:r>
          </w:p>
        </w:tc>
        <w:tc>
          <w:tcPr>
            <w:tcW w:w="4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1155" w:firstLineChars="5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审查人（签名）：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  月 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34E02"/>
    <w:rsid w:val="00D70772"/>
    <w:rsid w:val="034823C0"/>
    <w:rsid w:val="0A1F4E1B"/>
    <w:rsid w:val="0F026841"/>
    <w:rsid w:val="0F6E203A"/>
    <w:rsid w:val="10A62357"/>
    <w:rsid w:val="14345477"/>
    <w:rsid w:val="164D07CC"/>
    <w:rsid w:val="17980F71"/>
    <w:rsid w:val="19D34E02"/>
    <w:rsid w:val="1E0178C9"/>
    <w:rsid w:val="20D64C07"/>
    <w:rsid w:val="20E952B6"/>
    <w:rsid w:val="22277206"/>
    <w:rsid w:val="23052457"/>
    <w:rsid w:val="23C82480"/>
    <w:rsid w:val="247C0787"/>
    <w:rsid w:val="24E343D5"/>
    <w:rsid w:val="258E40A6"/>
    <w:rsid w:val="261F75DF"/>
    <w:rsid w:val="26481D2F"/>
    <w:rsid w:val="2BD64638"/>
    <w:rsid w:val="2FA4187B"/>
    <w:rsid w:val="303B5744"/>
    <w:rsid w:val="35A55F90"/>
    <w:rsid w:val="35C01296"/>
    <w:rsid w:val="36E21E70"/>
    <w:rsid w:val="3A1142C2"/>
    <w:rsid w:val="3B8947ED"/>
    <w:rsid w:val="3C845C4E"/>
    <w:rsid w:val="43472983"/>
    <w:rsid w:val="43C879E2"/>
    <w:rsid w:val="45E0599D"/>
    <w:rsid w:val="48F05EC5"/>
    <w:rsid w:val="4AF52FE3"/>
    <w:rsid w:val="4C1452B1"/>
    <w:rsid w:val="4C7E2ABE"/>
    <w:rsid w:val="4D7C2831"/>
    <w:rsid w:val="4D91477F"/>
    <w:rsid w:val="4E5017A0"/>
    <w:rsid w:val="4F0166DD"/>
    <w:rsid w:val="5237382C"/>
    <w:rsid w:val="52BE1780"/>
    <w:rsid w:val="57017A9F"/>
    <w:rsid w:val="58B73507"/>
    <w:rsid w:val="5CBE464D"/>
    <w:rsid w:val="5E720F89"/>
    <w:rsid w:val="6281566E"/>
    <w:rsid w:val="62DF34B6"/>
    <w:rsid w:val="64217A42"/>
    <w:rsid w:val="64A145C5"/>
    <w:rsid w:val="6606060D"/>
    <w:rsid w:val="67D130CF"/>
    <w:rsid w:val="67EF79DF"/>
    <w:rsid w:val="6B8D6650"/>
    <w:rsid w:val="6C3528AC"/>
    <w:rsid w:val="6D1475E5"/>
    <w:rsid w:val="6FAB4D88"/>
    <w:rsid w:val="734B08C0"/>
    <w:rsid w:val="75B94C8E"/>
    <w:rsid w:val="79E83D99"/>
    <w:rsid w:val="7BB84224"/>
    <w:rsid w:val="7D1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2019-06-20T01:18:00Z</dcterms:created>
  <dc:creator>王超</dc:creator>
  <cp:lastModifiedBy>遗忘丶Forever</cp:lastModifiedBy>
  <dcterms:modified xsi:type="dcterms:W3CDTF">2019-07-01T02:04:41Z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