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05" w:rsidRPr="002A157D" w:rsidRDefault="00467E05" w:rsidP="00467E05">
      <w:pPr>
        <w:rPr>
          <w:rFonts w:ascii="黑体" w:eastAsia="黑体" w:hAnsi="黑体"/>
          <w:sz w:val="28"/>
          <w:szCs w:val="32"/>
        </w:rPr>
      </w:pPr>
      <w:r w:rsidRPr="002A157D">
        <w:rPr>
          <w:rFonts w:ascii="黑体" w:eastAsia="黑体" w:hAnsi="黑体" w:hint="eastAsia"/>
          <w:sz w:val="28"/>
          <w:szCs w:val="32"/>
        </w:rPr>
        <w:t>附件2</w:t>
      </w:r>
      <w:r>
        <w:rPr>
          <w:rFonts w:ascii="黑体" w:eastAsia="黑体" w:hAnsi="黑体" w:hint="eastAsia"/>
          <w:sz w:val="28"/>
          <w:szCs w:val="32"/>
        </w:rPr>
        <w:t>：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381"/>
        <w:gridCol w:w="1328"/>
        <w:gridCol w:w="283"/>
        <w:gridCol w:w="567"/>
        <w:gridCol w:w="992"/>
        <w:gridCol w:w="284"/>
        <w:gridCol w:w="1417"/>
        <w:gridCol w:w="1418"/>
        <w:gridCol w:w="283"/>
        <w:gridCol w:w="1843"/>
      </w:tblGrid>
      <w:tr w:rsidR="00467E05" w:rsidRPr="00FB0329" w:rsidTr="002400CB">
        <w:trPr>
          <w:trHeight w:val="94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E05" w:rsidRPr="00FB0329" w:rsidRDefault="00467E05" w:rsidP="002400CB">
            <w:pPr>
              <w:widowControl/>
              <w:ind w:left="429" w:hanging="16"/>
              <w:jc w:val="center"/>
              <w:rPr>
                <w:rFonts w:ascii="黑体" w:eastAsia="黑体" w:hAnsi="黑体" w:cs="宋体"/>
                <w:kern w:val="0"/>
                <w:sz w:val="36"/>
                <w:szCs w:val="40"/>
              </w:rPr>
            </w:pPr>
            <w:r w:rsidRPr="00FB0329">
              <w:rPr>
                <w:rFonts w:ascii="黑体" w:eastAsia="黑体" w:hAnsi="黑体" w:cs="宋体" w:hint="eastAsia"/>
                <w:kern w:val="0"/>
                <w:sz w:val="36"/>
                <w:szCs w:val="40"/>
              </w:rPr>
              <w:t>驻马店市第二人民医院公开招聘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40"/>
              </w:rPr>
              <w:t>工作人员</w:t>
            </w:r>
            <w:r w:rsidRPr="00FB0329">
              <w:rPr>
                <w:rFonts w:ascii="黑体" w:eastAsia="黑体" w:hAnsi="黑体" w:cs="宋体" w:hint="eastAsia"/>
                <w:kern w:val="0"/>
                <w:sz w:val="36"/>
                <w:szCs w:val="40"/>
              </w:rPr>
              <w:t>报名登记表</w:t>
            </w:r>
          </w:p>
        </w:tc>
      </w:tr>
      <w:tr w:rsidR="00467E05" w:rsidRPr="00BE661D" w:rsidTr="002400CB">
        <w:trPr>
          <w:trHeight w:val="510"/>
        </w:trPr>
        <w:tc>
          <w:tcPr>
            <w:tcW w:w="9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E661D">
              <w:rPr>
                <w:rFonts w:ascii="宋体" w:hAnsi="宋体" w:cs="宋体" w:hint="eastAsia"/>
                <w:kern w:val="0"/>
                <w:sz w:val="24"/>
                <w:szCs w:val="24"/>
              </w:rPr>
              <w:t>报名序号：</w:t>
            </w:r>
            <w:r w:rsidRPr="00BE661D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  </w:t>
            </w:r>
            <w:r w:rsidRPr="00BE661D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  </w:t>
            </w:r>
            <w:r w:rsidRPr="00BE661D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BE661D">
              <w:rPr>
                <w:rFonts w:ascii="宋体" w:hAnsi="宋体" w:cs="宋体" w:hint="eastAsia"/>
                <w:kern w:val="0"/>
                <w:sz w:val="24"/>
                <w:szCs w:val="24"/>
              </w:rPr>
              <w:t>填表日期：</w:t>
            </w:r>
            <w:r w:rsidRPr="00BE661D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</w:t>
            </w:r>
            <w:r w:rsidRPr="00BE661D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BE661D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 w:rsidRPr="00BE661D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BE661D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 w:rsidRPr="00BE661D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67E05" w:rsidRPr="00BE661D" w:rsidTr="002400CB">
        <w:trPr>
          <w:trHeight w:val="63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E661D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E661D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E661D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E661D"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467E05" w:rsidRPr="00BE661D" w:rsidTr="002400CB">
        <w:trPr>
          <w:trHeight w:val="63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E661D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E661D"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E661D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7E05" w:rsidRPr="00BE661D" w:rsidTr="002400CB">
        <w:trPr>
          <w:trHeight w:val="63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E661D"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　历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E661D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E661D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7E05" w:rsidRPr="00BE661D" w:rsidTr="002400CB">
        <w:trPr>
          <w:trHeight w:val="63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E661D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E661D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7E05" w:rsidRPr="00BE661D" w:rsidTr="002400CB">
        <w:trPr>
          <w:trHeight w:val="102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资格证书及证书编号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E661D">
              <w:rPr>
                <w:rFonts w:ascii="宋体" w:hAnsi="宋体" w:cs="宋体" w:hint="eastAsia"/>
                <w:color w:val="000000"/>
                <w:kern w:val="0"/>
                <w:szCs w:val="21"/>
              </w:rPr>
              <w:t>执业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证书及证书编号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67E05" w:rsidRPr="00BE661D" w:rsidTr="002400CB">
        <w:trPr>
          <w:trHeight w:val="63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E661D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</w:t>
            </w:r>
            <w:r w:rsidRPr="00BE661D">
              <w:rPr>
                <w:rFonts w:ascii="宋体" w:hAnsi="宋体" w:cs="宋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E661D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E661D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467E05" w:rsidRPr="00BE661D" w:rsidTr="002400CB">
        <w:trPr>
          <w:trHeight w:val="290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E661D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本人简历</w:t>
            </w:r>
          </w:p>
        </w:tc>
        <w:tc>
          <w:tcPr>
            <w:tcW w:w="8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67E05" w:rsidRPr="00BE661D" w:rsidTr="002400CB">
        <w:trPr>
          <w:trHeight w:val="503"/>
        </w:trPr>
        <w:tc>
          <w:tcPr>
            <w:tcW w:w="9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  会  关  系</w:t>
            </w:r>
          </w:p>
        </w:tc>
      </w:tr>
      <w:tr w:rsidR="00467E05" w:rsidRPr="00BE661D" w:rsidTr="002400CB">
        <w:trPr>
          <w:trHeight w:val="50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467E05" w:rsidRPr="00BE661D" w:rsidTr="002400CB">
        <w:trPr>
          <w:trHeight w:val="50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7E05" w:rsidRPr="00BE661D" w:rsidTr="002400CB">
        <w:trPr>
          <w:trHeight w:val="50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7E05" w:rsidRPr="00BE661D" w:rsidTr="002400CB">
        <w:trPr>
          <w:trHeight w:val="50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7E05" w:rsidRPr="00BE661D" w:rsidTr="002400CB">
        <w:trPr>
          <w:trHeight w:val="50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BE661D" w:rsidRDefault="00467E05" w:rsidP="002400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7E05" w:rsidRPr="00BE661D" w:rsidTr="002400CB">
        <w:trPr>
          <w:trHeight w:val="1197"/>
        </w:trPr>
        <w:tc>
          <w:tcPr>
            <w:tcW w:w="9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05" w:rsidRPr="00766337" w:rsidRDefault="00467E05" w:rsidP="002400CB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66337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本人对所填写的个人信息和所提供相关材料的真实性负责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，如与事实不符，招聘单位有权取消报考资格，由此导致的后果由本人承担。</w:t>
            </w:r>
            <w:r w:rsidRPr="0076633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</w:t>
            </w:r>
            <w:r w:rsidRPr="0076633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签名：</w:t>
            </w:r>
          </w:p>
        </w:tc>
      </w:tr>
    </w:tbl>
    <w:p w:rsidR="00911C4C" w:rsidRDefault="00911C4C">
      <w:bookmarkStart w:id="0" w:name="_GoBack"/>
      <w:bookmarkEnd w:id="0"/>
    </w:p>
    <w:sectPr w:rsidR="00911C4C" w:rsidSect="00FB032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62" w:rsidRDefault="00D17262" w:rsidP="00467E05">
      <w:r>
        <w:separator/>
      </w:r>
    </w:p>
  </w:endnote>
  <w:endnote w:type="continuationSeparator" w:id="0">
    <w:p w:rsidR="00D17262" w:rsidRDefault="00D17262" w:rsidP="0046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62" w:rsidRDefault="00D17262" w:rsidP="00467E05">
      <w:r>
        <w:separator/>
      </w:r>
    </w:p>
  </w:footnote>
  <w:footnote w:type="continuationSeparator" w:id="0">
    <w:p w:rsidR="00D17262" w:rsidRDefault="00D17262" w:rsidP="00467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51"/>
    <w:rsid w:val="00467E05"/>
    <w:rsid w:val="00834B51"/>
    <w:rsid w:val="00911C4C"/>
    <w:rsid w:val="00D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E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E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7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7E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E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7E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2019-06-17T08:27:00Z</dcterms:created>
  <dcterms:modified xsi:type="dcterms:W3CDTF">2019-06-17T08:27:00Z</dcterms:modified>
</cp:coreProperties>
</file>