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2"/>
        <w:tblW w:w="10370" w:type="dxa"/>
        <w:tblLayout w:type="fixed"/>
        <w:tblLook w:val="04A0" w:firstRow="1" w:lastRow="0" w:firstColumn="1" w:lastColumn="0" w:noHBand="0" w:noVBand="1"/>
      </w:tblPr>
      <w:tblGrid>
        <w:gridCol w:w="1056"/>
        <w:gridCol w:w="232"/>
        <w:gridCol w:w="993"/>
        <w:gridCol w:w="98"/>
        <w:gridCol w:w="107"/>
        <w:gridCol w:w="1091"/>
        <w:gridCol w:w="185"/>
        <w:gridCol w:w="276"/>
        <w:gridCol w:w="276"/>
        <w:gridCol w:w="276"/>
        <w:gridCol w:w="224"/>
        <w:gridCol w:w="52"/>
        <w:gridCol w:w="276"/>
        <w:gridCol w:w="278"/>
        <w:gridCol w:w="276"/>
        <w:gridCol w:w="277"/>
        <w:gridCol w:w="276"/>
        <w:gridCol w:w="276"/>
        <w:gridCol w:w="297"/>
        <w:gridCol w:w="134"/>
        <w:gridCol w:w="142"/>
        <w:gridCol w:w="276"/>
        <w:gridCol w:w="276"/>
        <w:gridCol w:w="276"/>
        <w:gridCol w:w="276"/>
        <w:gridCol w:w="276"/>
        <w:gridCol w:w="204"/>
        <w:gridCol w:w="74"/>
        <w:gridCol w:w="1614"/>
      </w:tblGrid>
      <w:tr w:rsidR="00C462A6" w:rsidTr="00C462A6">
        <w:trPr>
          <w:trHeight w:val="651"/>
        </w:trPr>
        <w:tc>
          <w:tcPr>
            <w:tcW w:w="10368" w:type="dxa"/>
            <w:gridSpan w:val="29"/>
            <w:noWrap/>
          </w:tcPr>
          <w:p w:rsidR="00C462A6" w:rsidRDefault="00C462A6" w:rsidP="00C462A6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附件  </w:t>
            </w:r>
          </w:p>
          <w:p w:rsidR="00C462A6" w:rsidRPr="00C462A6" w:rsidRDefault="00C462A6" w:rsidP="00C462A6">
            <w:pPr>
              <w:spacing w:line="360" w:lineRule="auto"/>
              <w:jc w:val="center"/>
              <w:rPr>
                <w:rFonts w:ascii="黑体" w:eastAsia="黑体" w:hAnsi="宋体" w:cs="宋体"/>
                <w:bCs/>
                <w:kern w:val="0"/>
                <w:sz w:val="34"/>
                <w:szCs w:val="34"/>
              </w:rPr>
            </w:pPr>
            <w:r w:rsidRPr="005753AB"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2019年</w:t>
            </w:r>
            <w:r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市委政研室公开选聘事业单位工作人员报名表</w:t>
            </w:r>
          </w:p>
        </w:tc>
      </w:tr>
      <w:tr w:rsidR="00C462A6" w:rsidTr="00C462A6">
        <w:trPr>
          <w:trHeight w:val="57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贴一寸近照</w:t>
            </w:r>
          </w:p>
        </w:tc>
      </w:tr>
      <w:tr w:rsidR="00C462A6" w:rsidTr="00C462A6">
        <w:trPr>
          <w:trHeight w:val="312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12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12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36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12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591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Pr="00693D6F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93D6F">
              <w:rPr>
                <w:rFonts w:ascii="宋体" w:hAnsi="宋体" w:cs="宋体" w:hint="eastAsia"/>
                <w:kern w:val="0"/>
                <w:sz w:val="22"/>
                <w:szCs w:val="22"/>
              </w:rPr>
              <w:t>何时何种形式进入事业编制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2A6" w:rsidTr="00C462A6">
        <w:trPr>
          <w:trHeight w:val="459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5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62A6" w:rsidTr="00C462A6">
        <w:trPr>
          <w:trHeight w:val="511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62A6" w:rsidTr="00C462A6">
        <w:trPr>
          <w:trHeight w:val="591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 Email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515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C462A6" w:rsidTr="00C462A6">
        <w:trPr>
          <w:trHeight w:val="582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582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532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542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916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079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62A6" w:rsidTr="00C462A6">
        <w:trPr>
          <w:trHeight w:val="312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907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84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C462A6" w:rsidRDefault="00C462A6" w:rsidP="00C462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79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462A6" w:rsidRDefault="00C462A6" w:rsidP="00C462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462A6" w:rsidRDefault="00C462A6" w:rsidP="00C462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462A6" w:rsidRDefault="00C462A6" w:rsidP="00C462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462A6" w:rsidRDefault="00C462A6" w:rsidP="00C462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462A6" w:rsidRDefault="00C462A6" w:rsidP="00C462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462A6" w:rsidRDefault="00C462A6" w:rsidP="00C462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462A6" w:rsidRDefault="00C462A6" w:rsidP="00C462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462A6" w:rsidRDefault="00C462A6" w:rsidP="00C462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84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7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84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7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84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7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12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7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84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7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84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7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462A6" w:rsidTr="00C462A6">
        <w:trPr>
          <w:trHeight w:val="312"/>
        </w:trPr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79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62A6" w:rsidRDefault="00C462A6" w:rsidP="00C462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702035" w:rsidRDefault="00702035" w:rsidP="00C462A6">
      <w:pPr>
        <w:pStyle w:val="a3"/>
        <w:widowControl/>
        <w:spacing w:beforeAutospacing="0" w:afterAutospacing="0"/>
        <w:jc w:val="both"/>
        <w:rPr>
          <w:rFonts w:ascii="仿宋" w:eastAsia="仿宋" w:hAnsi="仿宋" w:cs="仿宋"/>
          <w:spacing w:val="11"/>
          <w:sz w:val="34"/>
          <w:szCs w:val="34"/>
        </w:rPr>
      </w:pPr>
      <w:bookmarkStart w:id="0" w:name="_GoBack"/>
      <w:bookmarkEnd w:id="0"/>
    </w:p>
    <w:sectPr w:rsidR="00702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24" w:rsidRDefault="007E1D24" w:rsidP="00F0091A">
      <w:r>
        <w:separator/>
      </w:r>
    </w:p>
  </w:endnote>
  <w:endnote w:type="continuationSeparator" w:id="0">
    <w:p w:rsidR="007E1D24" w:rsidRDefault="007E1D24" w:rsidP="00F0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24" w:rsidRDefault="007E1D24" w:rsidP="00F0091A">
      <w:r>
        <w:separator/>
      </w:r>
    </w:p>
  </w:footnote>
  <w:footnote w:type="continuationSeparator" w:id="0">
    <w:p w:rsidR="007E1D24" w:rsidRDefault="007E1D24" w:rsidP="00F0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CFE721FD"/>
    <w:rsid w:val="CFE721FD"/>
    <w:rsid w:val="00176D39"/>
    <w:rsid w:val="002471C3"/>
    <w:rsid w:val="00284137"/>
    <w:rsid w:val="003312CE"/>
    <w:rsid w:val="003374A2"/>
    <w:rsid w:val="0037741B"/>
    <w:rsid w:val="003F37FD"/>
    <w:rsid w:val="005753AB"/>
    <w:rsid w:val="005B558A"/>
    <w:rsid w:val="005E03DD"/>
    <w:rsid w:val="00615EEA"/>
    <w:rsid w:val="00693D6F"/>
    <w:rsid w:val="006D2C45"/>
    <w:rsid w:val="00702035"/>
    <w:rsid w:val="00776B01"/>
    <w:rsid w:val="007E1D24"/>
    <w:rsid w:val="00822F5A"/>
    <w:rsid w:val="00894E96"/>
    <w:rsid w:val="00B02E9A"/>
    <w:rsid w:val="00C462A6"/>
    <w:rsid w:val="00C814B1"/>
    <w:rsid w:val="00CE57F9"/>
    <w:rsid w:val="00ED42E0"/>
    <w:rsid w:val="00EE1B0B"/>
    <w:rsid w:val="00F0091A"/>
    <w:rsid w:val="117279C3"/>
    <w:rsid w:val="18840C91"/>
    <w:rsid w:val="19A17113"/>
    <w:rsid w:val="2814033C"/>
    <w:rsid w:val="2FD573B5"/>
    <w:rsid w:val="33A32D25"/>
    <w:rsid w:val="36752E29"/>
    <w:rsid w:val="38C7510F"/>
    <w:rsid w:val="668F70EA"/>
    <w:rsid w:val="703968C0"/>
    <w:rsid w:val="7CEC5B52"/>
    <w:rsid w:val="7FDD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Char"/>
    <w:rsid w:val="00F00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09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00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09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DAD17E-18CB-4265-B562-3BA8228F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liushuming</dc:creator>
  <cp:lastModifiedBy>Windows 用户</cp:lastModifiedBy>
  <cp:revision>19</cp:revision>
  <dcterms:created xsi:type="dcterms:W3CDTF">2019-05-30T01:46:00Z</dcterms:created>
  <dcterms:modified xsi:type="dcterms:W3CDTF">2019-06-28T02:36:00Z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